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AF" w:rsidRDefault="00EE4AAF" w:rsidP="00EE4AAF">
      <w:pPr>
        <w:pStyle w:val="1"/>
      </w:pPr>
      <w:r>
        <w:t>Потребители для предупреждения на 09.12.2022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E4AAF" w:rsidRPr="00EE4AAF" w:rsidRDefault="00EE4AAF" w:rsidP="00EE4AAF">
            <w:pPr>
              <w:rPr>
                <w:b/>
                <w:sz w:val="16"/>
              </w:rPr>
            </w:pPr>
            <w:r w:rsidRPr="00EE4AA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E4AAF" w:rsidRPr="00EE4AAF" w:rsidRDefault="00EE4AAF" w:rsidP="00EE4AAF">
            <w:pPr>
              <w:rPr>
                <w:b/>
                <w:sz w:val="16"/>
              </w:rPr>
            </w:pPr>
            <w:r w:rsidRPr="00EE4AA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E4AAF" w:rsidRPr="00EE4AAF" w:rsidRDefault="00EE4AAF" w:rsidP="00EE4AAF">
            <w:pPr>
              <w:rPr>
                <w:b/>
                <w:sz w:val="16"/>
              </w:rPr>
            </w:pPr>
            <w:r w:rsidRPr="00EE4AA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E4AAF" w:rsidRPr="00EE4AAF" w:rsidRDefault="00EE4AAF" w:rsidP="00EE4AAF">
            <w:pPr>
              <w:rPr>
                <w:b/>
                <w:sz w:val="16"/>
              </w:rPr>
            </w:pPr>
            <w:r w:rsidRPr="00EE4AA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E4AAF" w:rsidRPr="00EE4AAF" w:rsidRDefault="00EE4AAF" w:rsidP="00EE4AAF">
            <w:pPr>
              <w:rPr>
                <w:b/>
                <w:sz w:val="16"/>
              </w:rPr>
            </w:pPr>
            <w:r w:rsidRPr="00EE4AAF">
              <w:rPr>
                <w:b/>
                <w:sz w:val="16"/>
              </w:rPr>
              <w:t>Дата и время предупреждения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Медиатрон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Суворова-Седина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Седина  -  Постовая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Постовая,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Город,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водок.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ООО  " Ударник  Кубани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Седина,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 xml:space="preserve"> Седина  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Пост контроля загрязнения,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 xml:space="preserve">МУ "Служба по охране </w:t>
            </w:r>
            <w:proofErr w:type="spellStart"/>
            <w:r>
              <w:rPr>
                <w:sz w:val="16"/>
              </w:rPr>
              <w:t>окруж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Постовая,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РП-11, Скважина,8,23  </w:t>
            </w:r>
            <w:proofErr w:type="spellStart"/>
            <w:r>
              <w:rPr>
                <w:sz w:val="16"/>
              </w:rPr>
              <w:t>насосн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 № 8,11,23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Парк  им. 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Спартак-1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 xml:space="preserve">Дом физкультуры  и  спорта - </w:t>
            </w:r>
            <w:proofErr w:type="gramStart"/>
            <w:r>
              <w:rPr>
                <w:sz w:val="16"/>
              </w:rPr>
              <w:t>спорт клуб</w:t>
            </w:r>
            <w:proofErr w:type="gramEnd"/>
            <w:r>
              <w:rPr>
                <w:sz w:val="16"/>
              </w:rPr>
              <w:t xml:space="preserve">  " Спартак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Постовая,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закрыт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РП-11, </w:t>
            </w:r>
            <w:proofErr w:type="spellStart"/>
            <w:r>
              <w:rPr>
                <w:sz w:val="16"/>
              </w:rPr>
              <w:t>Строймеханизмы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ООО "Хазар"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 xml:space="preserve"> говорить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РП-11, </w:t>
            </w:r>
            <w:proofErr w:type="spellStart"/>
            <w:r>
              <w:rPr>
                <w:sz w:val="16"/>
              </w:rPr>
              <w:t>Строймеханизмы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Банк "</w:t>
            </w:r>
            <w:proofErr w:type="spellStart"/>
            <w:r>
              <w:rPr>
                <w:sz w:val="16"/>
              </w:rPr>
              <w:t>Интеза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ж/д Седина,2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Ставропольская-Суворова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ж/д Седина,2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 xml:space="preserve">Неж.пом.№3,4,5,6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Седина,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ж/д Седина,2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РЭП-12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Седина,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ТП-488п (ТО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  <w:r>
              <w:rPr>
                <w:sz w:val="16"/>
              </w:rPr>
              <w:t>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Общепитсервис</w:t>
            </w:r>
            <w:proofErr w:type="spellEnd"/>
            <w:r>
              <w:rPr>
                <w:sz w:val="16"/>
              </w:rPr>
              <w:t>" и р-н "Галина"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Дальняя,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ТП-3230п (ТО), ПАО "</w:t>
            </w:r>
            <w:proofErr w:type="spellStart"/>
            <w:r>
              <w:rPr>
                <w:sz w:val="16"/>
              </w:rPr>
              <w:t>Промбурвод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 xml:space="preserve">ПАО " </w:t>
            </w:r>
            <w:proofErr w:type="spellStart"/>
            <w:r>
              <w:rPr>
                <w:sz w:val="16"/>
              </w:rPr>
              <w:t>Промбурвод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Магистральная,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РП-65,  "АВИС",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 xml:space="preserve">Центр </w:t>
            </w:r>
            <w:proofErr w:type="spellStart"/>
            <w:r>
              <w:rPr>
                <w:sz w:val="16"/>
              </w:rPr>
              <w:t>соц.адаптации</w:t>
            </w:r>
            <w:proofErr w:type="spellEnd"/>
            <w:r>
              <w:rPr>
                <w:sz w:val="16"/>
              </w:rPr>
              <w:t xml:space="preserve"> (ГАУКК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СА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предупреждать с 13:00 (С/з "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-й 4 отд.)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РП-65, 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орниенко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РП-65, 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РП-65, Котельная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Быт: Ленский пер. 29-31;Владимирская 55-55,8-8,32-32,9-15;Троицкая 63-69,59-59,77-77;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Быт: Упорная 3-15,2-14;Семеновская 57-57,58-58;Андреевская 1-13,4-12;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Быт: Упорная 2-2,19-25,22-24,22-22;Дозорная 3-3,2-2;Терская 6-12;Семеновская 16-34,66-84,57-63;1 Гвардейская 69-69;Троицкая 83-105,50-64;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Быт: Семеновская 52-56;Артемовская 10-18,7-11;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еменовская,46- ул.Троицкая,56,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Быт: Семеновская 22-48,17-51;Екатериновская 32-34;Народная 82-118,1-23,4-22;Троицкая 3-5;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1-35,2-36;Цветная 5-5;Троицкая 25-43,26-30;Владимирская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ТОС-750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ТОС-774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ТОС-581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Ленский пер.32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 xml:space="preserve">3-й </w:t>
            </w:r>
            <w:proofErr w:type="spellStart"/>
            <w:r>
              <w:rPr>
                <w:sz w:val="16"/>
              </w:rPr>
              <w:t>массивКНИИСХ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Средняя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Быт: Средняя 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Зеленая, 633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НСТ "Солнышко"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ТП-457,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Краснодарэлектро</w:t>
            </w:r>
            <w:proofErr w:type="spellEnd"/>
            <w:r>
              <w:rPr>
                <w:sz w:val="16"/>
              </w:rPr>
              <w:t>"/дальний склад/.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Быт: Средняя 69-87,86-86,68-84,81-81;Троицкая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Быт: Средняя 89-109,86-100;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Азовская,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ТП-735, Азовская,16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РЭП-33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Азовская,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Азовская 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Азовская,20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РЭП-33 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Азовская,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Азовская,20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Скорая помощ</w:t>
            </w:r>
            <w:proofErr w:type="gramStart"/>
            <w:r>
              <w:rPr>
                <w:sz w:val="16"/>
              </w:rPr>
              <w:t>ь(</w:t>
            </w:r>
            <w:proofErr w:type="gramEnd"/>
            <w:r>
              <w:rPr>
                <w:sz w:val="16"/>
              </w:rPr>
              <w:t>подстанция)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Азовская,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 xml:space="preserve">док </w:t>
            </w:r>
            <w:proofErr w:type="spellStart"/>
            <w:r>
              <w:rPr>
                <w:sz w:val="16"/>
              </w:rPr>
              <w:t>нет</w:t>
            </w:r>
            <w:proofErr w:type="gramStart"/>
            <w:r>
              <w:rPr>
                <w:sz w:val="16"/>
              </w:rPr>
              <w:t>;з</w:t>
            </w:r>
            <w:proofErr w:type="gramEnd"/>
            <w:r>
              <w:rPr>
                <w:sz w:val="16"/>
              </w:rPr>
              <w:t>апит</w:t>
            </w:r>
            <w:proofErr w:type="spellEnd"/>
            <w:r>
              <w:rPr>
                <w:sz w:val="16"/>
              </w:rPr>
              <w:t xml:space="preserve"> от щита ж/д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Поликлиника № 12 филиал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Азовская,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РЭП-33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Азовская,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Насосная "Б"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Скважина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Азовская,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Скважина насоса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Скважина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Азовская,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21-21;Ивановская 2-24;Екатеринодарская 6-6;Надежды 2-20,1-11;Кизлярская 1-15,2-12;Орловская 1-15,2-12;Средняя 110-110;Троицкая 30-30,4-20;Ольгинская 2-20,1-11;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ТП-981, Ж/д  ул.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>.92   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Быт: Семеновская 14-30;Ленская 2-18;Ильинская 2-16,1-15;Троицкая 23-25,22-26;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100-120,109-127;Дом 654-654;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  (</w:t>
            </w:r>
            <w:proofErr w:type="gramStart"/>
            <w:r>
              <w:rPr>
                <w:sz w:val="16"/>
              </w:rPr>
              <w:t>Народная</w:t>
            </w:r>
            <w:proofErr w:type="gramEnd"/>
            <w:r>
              <w:rPr>
                <w:sz w:val="16"/>
              </w:rPr>
              <w:t>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редняя,96,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Колхозная-40лет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БТИ,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 xml:space="preserve">Гаражные боксы гр. </w:t>
            </w:r>
            <w:proofErr w:type="spellStart"/>
            <w:r>
              <w:rPr>
                <w:sz w:val="16"/>
              </w:rPr>
              <w:t>Бреус</w:t>
            </w:r>
            <w:proofErr w:type="spellEnd"/>
            <w:r>
              <w:rPr>
                <w:sz w:val="16"/>
              </w:rPr>
              <w:t xml:space="preserve"> В.Ф.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Колхозная,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ГСК-20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урчатова,2/2,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ООО " ХИМ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уг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олхозная-40лет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Диспетчер ТТУ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40 лет победы,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Колхозная,57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Колхозная,80  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Апекс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Колхозная,80  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Апекс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ЗАО " Тандер "  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</w:t>
            </w:r>
            <w:proofErr w:type="spellStart"/>
            <w:r>
              <w:rPr>
                <w:sz w:val="16"/>
              </w:rPr>
              <w:t>Маг."Продукты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олхозная,57,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 xml:space="preserve">Маг-н "Продукты"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Колхозная,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Магазин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олхозная,80,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Клиническая  1; Колхозная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Магазин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олхозная,80,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оф. ООО " Управляющая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Общежитие №2 КМИ  Победы,2,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Общежитие № 2 Мединститута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40 лет победы,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олхозная,80,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ом.1 этаж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EE4AAF" w:rsidRPr="00EE4AAF" w:rsidTr="00EE4AA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r w:rsidRPr="00EE4AA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ТП-349,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олхозная,80, [18]</w:t>
            </w:r>
          </w:p>
        </w:tc>
        <w:tc>
          <w:tcPr>
            <w:tcW w:w="2464" w:type="dxa"/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E4AAF" w:rsidRPr="00EE4AAF" w:rsidRDefault="00EE4AAF" w:rsidP="00EE4AA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</w:tbl>
    <w:p w:rsidR="005260B5" w:rsidRDefault="00EE4AAF" w:rsidP="00EE4AAF">
      <w:pPr>
        <w:pStyle w:val="1"/>
      </w:pPr>
      <w:r>
        <w:t>Всего: 87</w:t>
      </w:r>
    </w:p>
    <w:sectPr w:rsidR="005260B5" w:rsidSect="00EE4A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AF"/>
    <w:rsid w:val="005260B5"/>
    <w:rsid w:val="00E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2022-11-19T11:14:00Z</dcterms:created>
  <dcterms:modified xsi:type="dcterms:W3CDTF">2022-11-19T11:16:00Z</dcterms:modified>
</cp:coreProperties>
</file>