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FF" w:rsidRDefault="00F374FF" w:rsidP="00F374FF">
      <w:pPr>
        <w:pStyle w:val="1"/>
      </w:pPr>
      <w:r>
        <w:t>Потребители для предупреждения на 09.12.2022 (ЕДДС) Телефонограмма № 2310от 08.12.2022г.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5C7F" w:rsidRPr="00F374FF" w:rsidRDefault="00A25C7F" w:rsidP="00F374FF">
            <w:pPr>
              <w:rPr>
                <w:b/>
                <w:sz w:val="16"/>
              </w:rPr>
            </w:pPr>
            <w:r w:rsidRPr="00F374F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5C7F" w:rsidRPr="00F374FF" w:rsidRDefault="00A25C7F" w:rsidP="00F374FF">
            <w:pPr>
              <w:rPr>
                <w:b/>
                <w:sz w:val="16"/>
              </w:rPr>
            </w:pPr>
            <w:r w:rsidRPr="00F374F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5C7F" w:rsidRPr="00F374FF" w:rsidRDefault="00A25C7F" w:rsidP="00F374FF">
            <w:pPr>
              <w:rPr>
                <w:b/>
                <w:sz w:val="16"/>
              </w:rPr>
            </w:pPr>
            <w:r w:rsidRPr="00F374F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5C7F" w:rsidRPr="00F374FF" w:rsidRDefault="00A25C7F" w:rsidP="00F374FF">
            <w:pPr>
              <w:rPr>
                <w:b/>
                <w:sz w:val="16"/>
              </w:rPr>
            </w:pPr>
            <w:r w:rsidRPr="00F374F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5C7F" w:rsidRPr="00F374FF" w:rsidRDefault="00A25C7F" w:rsidP="00F374FF">
            <w:pPr>
              <w:rPr>
                <w:b/>
                <w:sz w:val="16"/>
              </w:rPr>
            </w:pPr>
            <w:r w:rsidRPr="00F374FF">
              <w:rPr>
                <w:b/>
                <w:sz w:val="16"/>
              </w:rPr>
              <w:t>Дата и время предупреждения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Цветочный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Дзержинского,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защита "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Дзержинского 85-91;Брянская 56-60 ;Нефтяная 4/а ,4/</w:t>
            </w:r>
            <w:proofErr w:type="spellStart"/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альняя</w:t>
            </w:r>
            <w:proofErr w:type="spellEnd"/>
            <w:r>
              <w:rPr>
                <w:sz w:val="16"/>
              </w:rPr>
              <w:t xml:space="preserve">  3/а,3/б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54-60;Дальняя 3-3;Дзержинского 85-91;Нефтяная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 (ТО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9:00-12:00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9:00-12:00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9:00-12:00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9:00-12:00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9:00-12:00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( Раевский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110-122,177-177,113-115;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43-43;Удачная 52-54,47-69;Победителей 12-20,1-9;Мирная 10-24,1-23;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13:00-16:00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13:00-16:00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Быт: Луначарского 3-15,2-16;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1-15,2-18;Дунайская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13:00-16:00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13:00-16:00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13:00-16:00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13:00-16:00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Быт: Полтавская 35-57,40-60;Новосибирская 44-64,43-47;Волжская 21-35,39-39;Балтийская 22-36,33-49;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13:00-16:00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9:00-14:00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Быт: Волжская 43-57;Амурская 59-61;Глинки 61-75,62-76;Камская 6-40,3-37;Дунайская 22-34,21-23;Иркутская 31-53,32-56;Хабаровская 34-38,33-55;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9:00-14:00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 ДДУ №179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 xml:space="preserve"> 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</w:t>
            </w: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>, к.-2,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 xml:space="preserve"> 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Школа  № 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Школа № 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Быт: Лавочкина 11-11;Восточный Обход 1-9;Бершанской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 "АВИС",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соц.адаптации</w:t>
            </w:r>
            <w:proofErr w:type="spellEnd"/>
            <w:r>
              <w:rPr>
                <w:sz w:val="16"/>
              </w:rPr>
              <w:t xml:space="preserve"> (ГАУКК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СА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предупреждать с 13:00 (С/з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-й 4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Котельная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13:00-17:00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Быт: Темрюкская 47-61,48-56;Панфилова 1-51,2-30;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Азовская,16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Азовская,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Азовская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док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 xml:space="preserve"> от щита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Поликлиника № 12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насоса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Гараж  с мастерской </w:t>
            </w:r>
            <w:proofErr w:type="spellStart"/>
            <w:r>
              <w:rPr>
                <w:sz w:val="16"/>
              </w:rPr>
              <w:t>Эзейбэ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Быт: Димитрова 42-100,17-47;Ключевая 107-107,86-86;Деповская 1-7;Болотникова 59-59;Болотникова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БТИ,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урчатова,2/2,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Колхозная ,82,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едицинск.университета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юдж.учр.доп.образ."</w:t>
            </w:r>
            <w:proofErr w:type="spellStart"/>
            <w:r>
              <w:rPr>
                <w:sz w:val="16"/>
              </w:rPr>
              <w:t>Эколого-биол</w:t>
            </w:r>
            <w:proofErr w:type="spellEnd"/>
            <w:r>
              <w:rPr>
                <w:sz w:val="16"/>
              </w:rPr>
              <w:t>гический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40 лет победы,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олхозная,57,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 Победы,2,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9:00-17:00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1 пр. 1-1;Кольцевой пр. 61-61;Димитрова 62-62,1-7,2-32;Западный 2 пр. 4-4;2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5-5;Воронежская 43-45;Заройная 50-82,63-95;Айвазовского 27-27;Болотникова пр.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Кузина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Ипподромный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Чернышевского,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Кукулян</w:t>
            </w:r>
            <w:proofErr w:type="spellEnd"/>
            <w:r>
              <w:rPr>
                <w:sz w:val="16"/>
              </w:rPr>
              <w:t xml:space="preserve">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  <w:tr w:rsidR="00A25C7F" w:rsidRPr="00F374FF" w:rsidTr="00F374F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 w:rsidRPr="00F374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Ипподромный</w:t>
            </w:r>
            <w:proofErr w:type="gramEnd"/>
            <w:r>
              <w:rPr>
                <w:sz w:val="16"/>
              </w:rPr>
              <w:t xml:space="preserve"> пр. 2-14,5-13;Чернышевского 38-82,3-43;Армавирская 2-4;Чернышевского 2 пр. 5-5;</w:t>
            </w:r>
          </w:p>
        </w:tc>
        <w:tc>
          <w:tcPr>
            <w:tcW w:w="2465" w:type="dxa"/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25C7F" w:rsidRPr="00F374FF" w:rsidRDefault="00A25C7F" w:rsidP="00F374FF">
            <w:pPr>
              <w:rPr>
                <w:sz w:val="16"/>
              </w:rPr>
            </w:pPr>
            <w:r>
              <w:rPr>
                <w:sz w:val="16"/>
              </w:rPr>
              <w:t>09.12.2022 9:00-15:30</w:t>
            </w:r>
          </w:p>
        </w:tc>
      </w:tr>
    </w:tbl>
    <w:p w:rsidR="00EF1B6E" w:rsidRDefault="00F374FF" w:rsidP="00F374FF">
      <w:pPr>
        <w:pStyle w:val="1"/>
      </w:pPr>
      <w:r>
        <w:t>Всего: 161</w:t>
      </w:r>
    </w:p>
    <w:sectPr w:rsidR="00EF1B6E" w:rsidSect="00F37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FF"/>
    <w:rsid w:val="00A25C7F"/>
    <w:rsid w:val="00EF1B6E"/>
    <w:rsid w:val="00F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2022-12-08T08:57:00Z</dcterms:created>
  <dcterms:modified xsi:type="dcterms:W3CDTF">2022-12-08T09:14:00Z</dcterms:modified>
</cp:coreProperties>
</file>