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A4" w:rsidRDefault="00BE13A4" w:rsidP="00BE13A4">
      <w:pPr>
        <w:pStyle w:val="1"/>
      </w:pPr>
      <w:r>
        <w:t>Потребители для предупреждения на 06.12.2022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13A4" w:rsidRPr="00BE13A4" w:rsidRDefault="00BE13A4" w:rsidP="00BE13A4">
            <w:pPr>
              <w:rPr>
                <w:b/>
                <w:sz w:val="16"/>
              </w:rPr>
            </w:pPr>
            <w:r w:rsidRPr="00BE13A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13A4" w:rsidRPr="00BE13A4" w:rsidRDefault="00BE13A4" w:rsidP="00BE13A4">
            <w:pPr>
              <w:rPr>
                <w:b/>
                <w:sz w:val="16"/>
              </w:rPr>
            </w:pPr>
            <w:r w:rsidRPr="00BE13A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13A4" w:rsidRPr="00BE13A4" w:rsidRDefault="00BE13A4" w:rsidP="00BE13A4">
            <w:pPr>
              <w:rPr>
                <w:b/>
                <w:sz w:val="16"/>
              </w:rPr>
            </w:pPr>
            <w:r w:rsidRPr="00BE13A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13A4" w:rsidRPr="00BE13A4" w:rsidRDefault="00BE13A4" w:rsidP="00BE13A4">
            <w:pPr>
              <w:rPr>
                <w:b/>
                <w:sz w:val="16"/>
              </w:rPr>
            </w:pPr>
            <w:r w:rsidRPr="00BE13A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13A4" w:rsidRPr="00BE13A4" w:rsidRDefault="00BE13A4" w:rsidP="00BE13A4">
            <w:pPr>
              <w:rPr>
                <w:b/>
                <w:sz w:val="16"/>
              </w:rPr>
            </w:pPr>
            <w:r w:rsidRPr="00BE13A4">
              <w:rPr>
                <w:b/>
                <w:sz w:val="16"/>
              </w:rPr>
              <w:t>Дата и время предупреждения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Коммутатор сети сотовой связи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 узел учета 1 категории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Резерв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осн.питание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Кубновости"кБ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Калинина,339 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резидента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Калинина,339 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резидента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Сотовая связь     АТС - 55 , к. 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ОАО "Юг-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Банк" (ЗАО 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 ДДУ №179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 Благоева,26,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Благоева,20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Благоева,4, 6,21,21/2,44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МЭГУ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2 ЗДАНИЕ ОТ ТП-406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 xml:space="preserve"> 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Благоева,24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Отдел по вопросам миграции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Полиция КРРЭС  ГУМВД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Паспортный стол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ужиенко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Благоева,28,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Илиос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ДДУ№ 179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Благоева,26,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ДДУ - 179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</w:t>
            </w: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>, к.-2,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Микроводозабор</w:t>
            </w:r>
            <w:proofErr w:type="spellEnd"/>
            <w:r>
              <w:rPr>
                <w:sz w:val="16"/>
              </w:rPr>
              <w:t xml:space="preserve">  общежития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Магазин "Стимул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Маг-н "Пятка"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ТП-495, Трудовой Славы,23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ИП  Шевченко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Трудовой славы,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Школа  № 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Благоева,22,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ТП-495, Школа № 69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Благоева,22,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МБОУ СОШ № 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Благоева,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Быт: Ленина 43-61,36-58;Садовая 2-46;Шевченко 43-61;Карасунская 49-59;Бершанской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5-7,9-45;Шевченко 1-41;Карасунская 2-14,3-47;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Быт: Ленина 7-41;Октябрьская 1-17;Карасунский пер.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Быт: Ленина 2-34,1-39;Садовая 21-45;Карасунская 49-59;Карасунский пер.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Быт: Ленина 36-58;Садовая 2-10;Шевченко 43-61;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Быт: Октябрьская 11-65,12-68;Бершанской 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ТП-2605п,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малоэтажных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ТП-1230,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Жилмассив</w:t>
            </w:r>
            <w:proofErr w:type="spellEnd"/>
            <w:r>
              <w:rPr>
                <w:sz w:val="16"/>
              </w:rPr>
              <w:t>-Комфорт"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"КРАС-КИЙ" 4-е </w:t>
            </w:r>
            <w:proofErr w:type="spellStart"/>
            <w:r>
              <w:rPr>
                <w:sz w:val="16"/>
              </w:rPr>
              <w:t>отд.,дом</w:t>
            </w:r>
            <w:proofErr w:type="spellEnd"/>
            <w:r>
              <w:rPr>
                <w:sz w:val="16"/>
              </w:rPr>
              <w:t xml:space="preserve"> №69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ТОС-750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ТОС-774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ТОС-581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ПАО "МТС"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Дом, 20/а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ТП-3438п,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>-эксперт"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Зеленая, 633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НСТ "Солнышко"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КНС   1 Мая</w:t>
            </w:r>
            <w:proofErr w:type="gramStart"/>
            <w:r>
              <w:rPr>
                <w:sz w:val="16"/>
              </w:rPr>
              <w:t xml:space="preserve">                                                    ,</w:t>
            </w:r>
            <w:proofErr w:type="gramEnd"/>
            <w:r>
              <w:rPr>
                <w:sz w:val="16"/>
              </w:rPr>
              <w:t xml:space="preserve"> [АВ-2 руб.11]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КНС 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 xml:space="preserve"> Петросян Г.Н.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ул.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НСТ "Дружба"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Народная,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ТП-1423, "Овощевод",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СПК "Овощевод"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  <w:tr w:rsidR="00BE13A4" w:rsidRPr="00BE13A4" w:rsidTr="00BE13A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 w:rsidRPr="00BE13A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ТП-1423, "Овощевод", [1]</w:t>
            </w:r>
          </w:p>
        </w:tc>
        <w:tc>
          <w:tcPr>
            <w:tcW w:w="2464" w:type="dxa"/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E13A4" w:rsidRPr="00BE13A4" w:rsidRDefault="00BE13A4" w:rsidP="00BE13A4">
            <w:pPr>
              <w:rPr>
                <w:sz w:val="16"/>
              </w:rPr>
            </w:pPr>
            <w:r>
              <w:rPr>
                <w:sz w:val="16"/>
              </w:rPr>
              <w:t>06.12.2022 9:00-17:00</w:t>
            </w:r>
          </w:p>
        </w:tc>
      </w:tr>
    </w:tbl>
    <w:p w:rsidR="00707734" w:rsidRDefault="00BE13A4" w:rsidP="00BE13A4">
      <w:pPr>
        <w:pStyle w:val="1"/>
      </w:pPr>
      <w:r>
        <w:lastRenderedPageBreak/>
        <w:t>Всего: 73</w:t>
      </w:r>
    </w:p>
    <w:sectPr w:rsidR="00707734" w:rsidSect="00BE1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A4"/>
    <w:rsid w:val="00707734"/>
    <w:rsid w:val="00B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2022-11-19T11:08:00Z</dcterms:created>
  <dcterms:modified xsi:type="dcterms:W3CDTF">2022-11-19T11:10:00Z</dcterms:modified>
</cp:coreProperties>
</file>