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68" w:rsidRDefault="002D6668" w:rsidP="002D6668">
      <w:pPr>
        <w:pStyle w:val="1"/>
      </w:pPr>
      <w:r>
        <w:t xml:space="preserve">Потребители для предупреждения на 05.12.2022 (ЕДДС)  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D6668" w:rsidRPr="002D6668" w:rsidRDefault="002D6668" w:rsidP="002D6668">
            <w:pPr>
              <w:rPr>
                <w:b/>
                <w:sz w:val="16"/>
              </w:rPr>
            </w:pPr>
            <w:r w:rsidRPr="002D666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D6668" w:rsidRPr="002D6668" w:rsidRDefault="002D6668" w:rsidP="002D6668">
            <w:pPr>
              <w:rPr>
                <w:b/>
                <w:sz w:val="16"/>
              </w:rPr>
            </w:pPr>
            <w:r w:rsidRPr="002D666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D6668" w:rsidRPr="002D6668" w:rsidRDefault="002D6668" w:rsidP="002D6668">
            <w:pPr>
              <w:rPr>
                <w:b/>
                <w:sz w:val="16"/>
              </w:rPr>
            </w:pPr>
            <w:r w:rsidRPr="002D666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D6668" w:rsidRPr="002D6668" w:rsidRDefault="002D6668" w:rsidP="002D6668">
            <w:pPr>
              <w:rPr>
                <w:b/>
                <w:sz w:val="16"/>
              </w:rPr>
            </w:pPr>
            <w:r w:rsidRPr="002D666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D6668" w:rsidRPr="002D6668" w:rsidRDefault="002D6668" w:rsidP="002D6668">
            <w:pPr>
              <w:rPr>
                <w:b/>
                <w:sz w:val="16"/>
              </w:rPr>
            </w:pPr>
            <w:r w:rsidRPr="002D6668">
              <w:rPr>
                <w:b/>
                <w:sz w:val="16"/>
              </w:rPr>
              <w:t>Дата и время предупреждения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Бабушкина,190,198/1,Братьев Игнатовых,256,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"Пекарня"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Бабушкина,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9:00-15:00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Бабушкина,198,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Маг-н  "220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Бабушкина,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9:00-15:00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Бабушкина,198,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"Юг-кабель"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Красных партизан,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олопанова</w:t>
            </w:r>
            <w:proofErr w:type="spellEnd"/>
            <w:r>
              <w:rPr>
                <w:sz w:val="16"/>
              </w:rPr>
              <w:t xml:space="preserve"> О.О.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9:00-15:00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Бабушкина-Котовского,87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Автоцентр  ИП </w:t>
            </w:r>
            <w:proofErr w:type="spellStart"/>
            <w:r>
              <w:rPr>
                <w:sz w:val="16"/>
              </w:rPr>
              <w:t>Усток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Бабушкина,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9:00-15:00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Админ. и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Бабушкина,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9:00-15:00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Ноториальная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Севастопольская,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9:00-15:00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Установка 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Бабушкина,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9:00-15:00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Севастопольская 57-57,8-26,37-53;Бабушкина 200-214,237-245;Севастопольский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7-15,1-3,2-12;Рылеева 227-229;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9:00-15:00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Шашлычная/Лаваш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карты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9:00-15:00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Партизан-Котовского</w:t>
            </w:r>
            <w:proofErr w:type="gramEnd"/>
            <w:r>
              <w:rPr>
                <w:sz w:val="16"/>
              </w:rPr>
              <w:t xml:space="preserve">; Тургенева-Красных </w:t>
            </w:r>
            <w:proofErr w:type="spellStart"/>
            <w:r>
              <w:rPr>
                <w:sz w:val="16"/>
              </w:rPr>
              <w:t>Пратизан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9:00-15:00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Бабушкина,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9:00-15:00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Автомойка и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Бабушкина, 219/1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9:00-15:00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Быт: Котовского 87-101;Тургенева 88-96;Красных партизан 164-164;Новомарьинский пр. 51-63,42-54;Братьев Игнатовых 260-260;Бабушкина 201-231;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9:00-15:00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Запад-четный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Металлоизделий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Бабушкина,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9:00-15:00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Запад-четный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ольшой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праздник"неж.помещ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Тургенева,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Бабушкина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9:00-15:00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Запад-четный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Быт: Котовского 85-85,76-76;Тургенева 86-86;Новомарьинский пр. 30-40,37-49;Братьев Игнатовых 240-256,259-271;Бабушкина 168-196;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9:00-15:00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МВБ Бабушкина,201,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Бабушкина,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9:00-15:00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ОАО "РОСТЕЛЕКОМ".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30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 Гаражная,77,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РЭП - 29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Гаражная,77/1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Насосная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анзяпова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238-238;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омеж</w:t>
            </w:r>
            <w:proofErr w:type="spellEnd"/>
            <w:r>
              <w:rPr>
                <w:sz w:val="16"/>
              </w:rPr>
              <w:t>. гр. Журба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Магит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Гаражная,130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торг.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Тимашевский</w:t>
            </w:r>
            <w:proofErr w:type="spellEnd"/>
            <w:r>
              <w:rPr>
                <w:sz w:val="16"/>
              </w:rPr>
              <w:t xml:space="preserve">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Гаражная,124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106-108,122-130,77-77;Офицерская 4-4;Тбилисский пр. 9-25,16-16,4-4,3-5;Малороссийский пр. 2-20,3-17;Тимашевский пр. 4-26,3-21;Нефтяная 35-37;Динской пр. 23-23;Мостовской пр.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Фирма "На </w:t>
            </w:r>
            <w:proofErr w:type="gramStart"/>
            <w:r>
              <w:rPr>
                <w:sz w:val="16"/>
              </w:rPr>
              <w:t>Гаражной</w:t>
            </w:r>
            <w:proofErr w:type="gramEnd"/>
            <w:r>
              <w:rPr>
                <w:sz w:val="16"/>
              </w:rPr>
              <w:t xml:space="preserve"> 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 ООО "ЭКСИМ"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Гаражная,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аражная,132-Нефтезаводская,36,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и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тоева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Нефтяная,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Гаражная,132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&lt; Буденного - Чкалова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Роман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Калинина, 390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Калининградская,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Быт: Калинина 390-390;Буденного 75-75;</w:t>
            </w:r>
            <w:proofErr w:type="gramStart"/>
            <w:r>
              <w:rPr>
                <w:sz w:val="16"/>
              </w:rPr>
              <w:t>Калининградская</w:t>
            </w:r>
            <w:proofErr w:type="gramEnd"/>
            <w:r>
              <w:rPr>
                <w:sz w:val="16"/>
              </w:rPr>
              <w:t xml:space="preserve"> 3-15,2-16;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Военно-следственный отдел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Индустриальная,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без документов; Со слов </w:t>
            </w:r>
            <w:proofErr w:type="spellStart"/>
            <w:r>
              <w:rPr>
                <w:sz w:val="16"/>
              </w:rPr>
              <w:t>Есликовского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ЭПУ  админ.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Нефтезаводской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ЗАХАРОВА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Быт: Нефтезаводской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4-6,1-3;Захарова 9-9;Нефтезаводской </w:t>
            </w:r>
            <w:r>
              <w:rPr>
                <w:sz w:val="16"/>
              </w:rPr>
              <w:lastRenderedPageBreak/>
              <w:t>3 пр.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ТП-930, Магазин,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Викулова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Индустриальная,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Магазин,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Индустриальная,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индустриальная 18;Южная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</w:tbl>
    <w:p w:rsidR="002D6668" w:rsidRDefault="002D666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ТП-119, "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"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Сауна "Римские каникулы"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Камелот</w:t>
            </w:r>
            <w:proofErr w:type="spellEnd"/>
            <w:r>
              <w:rPr>
                <w:sz w:val="16"/>
              </w:rPr>
              <w:t xml:space="preserve">" ресторанный 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Магазин  ИП Демченко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Ялтинская,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Конарева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Ялтинская,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ИП " Новикова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Запчасти " </w:t>
            </w:r>
            <w:proofErr w:type="spellStart"/>
            <w:r>
              <w:rPr>
                <w:sz w:val="16"/>
              </w:rPr>
              <w:t>Тайота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Ялтинская,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Чалик</w:t>
            </w:r>
            <w:proofErr w:type="spellEnd"/>
            <w:r>
              <w:rPr>
                <w:sz w:val="16"/>
              </w:rPr>
              <w:t>" и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Васнецова,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Селезнева,89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Селезнева,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 СТО и автомойки гр. </w:t>
            </w:r>
            <w:proofErr w:type="spellStart"/>
            <w:r>
              <w:rPr>
                <w:sz w:val="16"/>
              </w:rPr>
              <w:t>Азими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Селезнева,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ИП "Фроленко" 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 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Восток    </w:t>
            </w:r>
            <w:r>
              <w:rPr>
                <w:sz w:val="16"/>
              </w:rPr>
              <w:lastRenderedPageBreak/>
              <w:t>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Быт: Васнецова 1-37,2-2;Селезнева 60-72,83-</w:t>
            </w:r>
            <w:r>
              <w:rPr>
                <w:sz w:val="16"/>
              </w:rPr>
              <w:lastRenderedPageBreak/>
              <w:t>89;Ялтинская 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Маг-н "Авто"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Селезнева,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Калюжная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Селезнева,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Магазин  "</w:t>
            </w:r>
            <w:proofErr w:type="spellStart"/>
            <w:r>
              <w:rPr>
                <w:sz w:val="16"/>
              </w:rPr>
              <w:t>Продукты"гр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мелиной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Селезнева,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Мадилян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Селезнева,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Быт: Селезнева 20-46,3-81;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Гараж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гр.Кравцова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Васнецова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Быт: Васнецова 2 пр. 2-30;Зеленый 3 пр. 1-27,2-28;Зеленый 2 пр. 2-14,3-13;Зеленый 1 пр. 5-29,4-28;Петуховский пр. 1-3;Васнецова 4 пр. 8-8,1-1;Васнецова 3 пр. 5-15;Васнецова 1 пр. 1-23,2-32;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УО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Селезнева-</w:t>
            </w:r>
            <w:proofErr w:type="spellStart"/>
            <w:r>
              <w:rPr>
                <w:sz w:val="16"/>
              </w:rPr>
              <w:t>Воснецова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игранян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Васнецова,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Быт: Васнецова 4-46;Глинки 2-8;</w:t>
            </w:r>
            <w:proofErr w:type="gramStart"/>
            <w:r>
              <w:rPr>
                <w:sz w:val="16"/>
              </w:rPr>
              <w:t>Ялтинский</w:t>
            </w:r>
            <w:proofErr w:type="gramEnd"/>
            <w:r>
              <w:rPr>
                <w:sz w:val="16"/>
              </w:rPr>
              <w:t xml:space="preserve"> 2 пр. 1-27,2-28;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Биофабрики</w:t>
            </w:r>
            <w:proofErr w:type="spellEnd"/>
            <w:r>
              <w:rPr>
                <w:sz w:val="16"/>
              </w:rPr>
              <w:t xml:space="preserve">  и  ТП-1504п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НСТ "Лотос",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НСТ 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ов. 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ов. 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С/ </w:t>
            </w:r>
            <w:proofErr w:type="spellStart"/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р-он 115км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/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 xml:space="preserve">ов. "Урожайное" </w:t>
            </w:r>
            <w:proofErr w:type="spellStart"/>
            <w:r>
              <w:rPr>
                <w:sz w:val="16"/>
              </w:rPr>
              <w:t>Крайагропрома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Биофабрика</w:t>
            </w:r>
            <w:proofErr w:type="spellEnd"/>
            <w:r>
              <w:rPr>
                <w:sz w:val="16"/>
              </w:rPr>
              <w:t xml:space="preserve">  и ТП -1253п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"Виктория"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ТП-1679п, </w:t>
            </w:r>
            <w:proofErr w:type="spellStart"/>
            <w:r>
              <w:rPr>
                <w:sz w:val="16"/>
              </w:rPr>
              <w:t>НС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Лотос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НСТ "Лотос"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"Биолог-Юг",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СНТ "</w:t>
            </w:r>
            <w:proofErr w:type="spellStart"/>
            <w:r>
              <w:rPr>
                <w:sz w:val="16"/>
              </w:rPr>
              <w:t>Биолг</w:t>
            </w:r>
            <w:proofErr w:type="spellEnd"/>
            <w:r>
              <w:rPr>
                <w:sz w:val="16"/>
              </w:rPr>
              <w:t xml:space="preserve">-юг"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ТП-629, Сормовская,189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(п.6-11),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п.6-11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ТП-875, Холодильник,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ЗАРО " Плодовод"  </w:t>
            </w:r>
            <w:proofErr w:type="spellStart"/>
            <w:r>
              <w:rPr>
                <w:sz w:val="16"/>
              </w:rPr>
              <w:t>фруктохранилище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2662940,2662859,2662850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</w:tbl>
    <w:p w:rsidR="002D6668" w:rsidRDefault="002D6668">
      <w:r>
        <w:br w:type="page"/>
      </w:r>
    </w:p>
    <w:p w:rsidR="002D6668" w:rsidRDefault="002D6668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автобаза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Кубаньэлектромонтаж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Большевистская,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89183220801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Б/Н,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Насосная,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Склад,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УО,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Быт: Каневская 11-13,5-7;Апшеронский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1-15,2-16;Апшеронский 2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Быт: Апшеронская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ТСЖ "Бавария"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Апшеронская,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Быт: Платнировская 2-2;Варениковская 1-27,2-40;Каневская 1-1,8-28;Апшеронская 1-41,2-22;Соколовская 2-2;Староминская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Юго-восток,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Быт: Каневская 15-29,3-5,9-11,2-28;Апшеронская 6-6;Староминская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Быт: Понтийская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Геодезичесая,28,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строух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Геодезическая,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Быт: Североморская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Семигорская</w:t>
            </w:r>
            <w:proofErr w:type="spellEnd"/>
            <w:r>
              <w:rPr>
                <w:sz w:val="16"/>
              </w:rPr>
              <w:t xml:space="preserve"> 46-52;Западно-Кругликовская 17-</w:t>
            </w:r>
            <w:r>
              <w:rPr>
                <w:sz w:val="16"/>
              </w:rPr>
              <w:lastRenderedPageBreak/>
              <w:t>31,22-32;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ТП-1819п (аренда), Северо-Восток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Быт: Геодезическая 43-47;Западно-Кругликовская 16-16;Понтийская 15-29;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Быт: Североморская 17-31,14-32;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Быт: Западно-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16-16,1-13;Домбайская 49-51;Лучезарная 46-48,15-33;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Юго-восток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Быт: Западно-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2-14;Оренбургская 49-51;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Юго-запад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Быт: Североморская 2-14;Оренбургская 43-47;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ТП-1820п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Домбайская,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МУ 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МУ "УКС"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МУ 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ТП-2259п, ООО "Дорожные ресурсы"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ООО "Дорожные </w:t>
            </w:r>
            <w:proofErr w:type="spellStart"/>
            <w:r>
              <w:rPr>
                <w:sz w:val="16"/>
              </w:rPr>
              <w:t>ресурсы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3 трудовая, 104/2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ТП-3089п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ООО "Дельта"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ТП-375, Гл. корпус,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Городская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 только  </w:t>
            </w:r>
            <w:proofErr w:type="spellStart"/>
            <w:r>
              <w:rPr>
                <w:sz w:val="16"/>
              </w:rPr>
              <w:t>гл.врача</w:t>
            </w:r>
            <w:proofErr w:type="spellEnd"/>
            <w:r>
              <w:rPr>
                <w:sz w:val="16"/>
              </w:rPr>
              <w:t xml:space="preserve"> 2286516 или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дасько</w:t>
            </w:r>
            <w:proofErr w:type="spellEnd"/>
            <w:r>
              <w:rPr>
                <w:sz w:val="16"/>
              </w:rPr>
              <w:t xml:space="preserve"> А.А. 89882483306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ТП-375, Мастерские,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Лечебно-производственные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ТП-375, Насосная,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ТП-375,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ТП-375, Силовой ввод  </w:t>
            </w:r>
            <w:proofErr w:type="spellStart"/>
            <w:r>
              <w:rPr>
                <w:sz w:val="16"/>
              </w:rPr>
              <w:t>главн</w:t>
            </w:r>
            <w:proofErr w:type="spellEnd"/>
            <w:r>
              <w:rPr>
                <w:sz w:val="16"/>
              </w:rPr>
              <w:t>. корпус,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Городская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 только  </w:t>
            </w:r>
            <w:proofErr w:type="spellStart"/>
            <w:r>
              <w:rPr>
                <w:sz w:val="16"/>
              </w:rPr>
              <w:t>гл.врача</w:t>
            </w:r>
            <w:proofErr w:type="spellEnd"/>
            <w:r>
              <w:rPr>
                <w:sz w:val="16"/>
              </w:rPr>
              <w:t xml:space="preserve"> 2286516 или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дасько</w:t>
            </w:r>
            <w:proofErr w:type="spellEnd"/>
            <w:r>
              <w:rPr>
                <w:sz w:val="16"/>
              </w:rPr>
              <w:t xml:space="preserve"> А.А. 89882483306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амараева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1 Мая, 450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 пр. Гущиной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1 Мая,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Быт: 1 Мая 379-401,382-426,432-452;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Магазин гр. Акименко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Шаляпина,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"Кубань-Бизнес" гаражи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Российская, 255/1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Российская 255/2,3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Здан.опт.торг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 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Шаляпина,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Российская, 255/3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Зоологическая,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Шаляпина,31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Компания "Протон"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Шаляпина,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 КНС./резерв 194п/.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Гаражный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ОАО "МТС"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Филиал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 "</w:t>
            </w:r>
            <w:proofErr w:type="spellStart"/>
            <w:r>
              <w:rPr>
                <w:sz w:val="16"/>
              </w:rPr>
              <w:t>МАкро</w:t>
            </w:r>
            <w:proofErr w:type="spellEnd"/>
            <w:r>
              <w:rPr>
                <w:sz w:val="16"/>
              </w:rPr>
              <w:t>-регион-Юг"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Гаражный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ТП-583, Поликлиника </w:t>
            </w:r>
            <w:proofErr w:type="spellStart"/>
            <w:r>
              <w:rPr>
                <w:sz w:val="16"/>
              </w:rPr>
              <w:t>медиц</w:t>
            </w:r>
            <w:proofErr w:type="spellEnd"/>
            <w:r>
              <w:rPr>
                <w:sz w:val="16"/>
              </w:rPr>
              <w:t>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 xml:space="preserve">  блока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Поликлиника </w:t>
            </w:r>
            <w:proofErr w:type="spellStart"/>
            <w:r>
              <w:rPr>
                <w:sz w:val="16"/>
              </w:rPr>
              <w:t>медиц</w:t>
            </w:r>
            <w:proofErr w:type="spellEnd"/>
            <w:r>
              <w:rPr>
                <w:sz w:val="16"/>
              </w:rPr>
              <w:t>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ТСЖ "Восход"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Поликлиника </w:t>
            </w:r>
            <w:proofErr w:type="spellStart"/>
            <w:r>
              <w:rPr>
                <w:sz w:val="16"/>
              </w:rPr>
              <w:t>медиц</w:t>
            </w:r>
            <w:proofErr w:type="spellEnd"/>
            <w:r>
              <w:rPr>
                <w:sz w:val="16"/>
              </w:rPr>
              <w:t>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УК "Краснодар 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Поликлиника </w:t>
            </w:r>
            <w:proofErr w:type="spellStart"/>
            <w:r>
              <w:rPr>
                <w:sz w:val="16"/>
              </w:rPr>
              <w:t>медиц</w:t>
            </w:r>
            <w:proofErr w:type="spellEnd"/>
            <w:r>
              <w:rPr>
                <w:sz w:val="16"/>
              </w:rPr>
              <w:t>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копов</w:t>
            </w:r>
            <w:proofErr w:type="spellEnd"/>
            <w:r>
              <w:rPr>
                <w:sz w:val="16"/>
              </w:rPr>
              <w:t xml:space="preserve"> В.Р.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Цех "Бахус",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Вин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авод  "Бахус"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Гаражный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еленицына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Российская,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Магазина гр.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Российская, 131/7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ООО "Юпитер-К". АЗС.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Российская,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</w:t>
            </w:r>
            <w:proofErr w:type="spellEnd"/>
            <w:r>
              <w:rPr>
                <w:sz w:val="16"/>
              </w:rPr>
              <w:t xml:space="preserve"> Т.З.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Российская,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Магазин гр. Сербина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тройучет</w:t>
            </w:r>
            <w:proofErr w:type="spellEnd"/>
            <w:r>
              <w:rPr>
                <w:sz w:val="16"/>
              </w:rPr>
              <w:t>/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Российская,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Российская, 378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Чепиков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Российская,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Российская,388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ООО "Лада-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 -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Российская, 131/5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Быт: Российская 131-141,358-414,351-351,253-253;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Гаражный пер.,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ИП  Карапетян (водозабор)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8-918-657-85-99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ехай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Куракеева</w:t>
            </w:r>
            <w:proofErr w:type="spellEnd"/>
            <w:r>
              <w:rPr>
                <w:sz w:val="16"/>
              </w:rPr>
              <w:t xml:space="preserve">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Гаражный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Гаражный пер.,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ул. Российская,253- 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Забурянного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Российская,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Шаляпина 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ул. Российская,253- 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абурянный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Российская, 253/1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оссийская,432  Ж/д,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"Кубань-Сервис"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Российская,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Сергиевская,45;47;49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ергиевская,49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Сергиевская,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Помещение №5 Нестеренко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ООО ПКФ "Диана"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Большевистская,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 8-918-464-02-06 эн. Тимохин А.Г.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</w:tbl>
    <w:p w:rsidR="002D6668" w:rsidRDefault="002D666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Магазин ООО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Чапаева,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ЖД.50,54,60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48-78,39-67,71-73;Чапаева 156-156,135-137;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ТП-206п (ТО), ЗАО "Александрия",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ЗАО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Павлова,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ТП-614п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 xml:space="preserve">П-631п,ТП-274п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ТП-274п (ТО), ЗАО "Александрия",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ЗАО "Александрия".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Павлова,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ТП-614п  (ТО), ЗАО "Александрия",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ЗАО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Павлова,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ТП-206п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П-631п,ТП-274п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2D6668" w:rsidRPr="002D6668" w:rsidTr="002D666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 w:rsidRPr="002D666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ТП-631п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ЗАО "Александрия", [0]</w:t>
            </w:r>
          </w:p>
        </w:tc>
        <w:tc>
          <w:tcPr>
            <w:tcW w:w="2464" w:type="dxa"/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 xml:space="preserve">ЗАО "Александрия". </w:t>
            </w:r>
          </w:p>
        </w:tc>
        <w:tc>
          <w:tcPr>
            <w:tcW w:w="2464" w:type="dxa"/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Павлова, 64</w:t>
            </w:r>
          </w:p>
        </w:tc>
        <w:tc>
          <w:tcPr>
            <w:tcW w:w="2465" w:type="dxa"/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ТП-614п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П-274п,ТП-631п</w:t>
            </w:r>
          </w:p>
        </w:tc>
        <w:tc>
          <w:tcPr>
            <w:tcW w:w="2465" w:type="dxa"/>
            <w:shd w:val="clear" w:color="auto" w:fill="FFFFFF"/>
          </w:tcPr>
          <w:p w:rsidR="002D6668" w:rsidRPr="002D6668" w:rsidRDefault="002D6668" w:rsidP="002D6668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</w:tbl>
    <w:p w:rsidR="006228BF" w:rsidRDefault="006228BF" w:rsidP="002D6668">
      <w:pPr>
        <w:pStyle w:val="1"/>
      </w:pPr>
    </w:p>
    <w:sectPr w:rsidR="006228BF" w:rsidSect="002D66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68"/>
    <w:rsid w:val="002D6668"/>
    <w:rsid w:val="006228BF"/>
    <w:rsid w:val="008A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6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6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2022-12-02T10:16:00Z</dcterms:created>
  <dcterms:modified xsi:type="dcterms:W3CDTF">2022-12-02T10:27:00Z</dcterms:modified>
</cp:coreProperties>
</file>