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EF" w:rsidRDefault="003B1CEF" w:rsidP="003B1CEF">
      <w:pPr>
        <w:pStyle w:val="1"/>
      </w:pPr>
      <w:r>
        <w:t>Потребители для предупреждения на 01.12.2022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1CEF" w:rsidRPr="003B1CEF" w:rsidRDefault="003B1CEF" w:rsidP="003B1CEF">
            <w:pPr>
              <w:rPr>
                <w:b/>
                <w:sz w:val="16"/>
              </w:rPr>
            </w:pPr>
            <w:r w:rsidRPr="003B1C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1CEF" w:rsidRPr="003B1CEF" w:rsidRDefault="003B1CEF" w:rsidP="003B1CEF">
            <w:pPr>
              <w:rPr>
                <w:b/>
                <w:sz w:val="16"/>
              </w:rPr>
            </w:pPr>
            <w:r w:rsidRPr="003B1C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1CEF" w:rsidRPr="003B1CEF" w:rsidRDefault="003B1CEF" w:rsidP="003B1CEF">
            <w:pPr>
              <w:rPr>
                <w:b/>
                <w:sz w:val="16"/>
              </w:rPr>
            </w:pPr>
            <w:r w:rsidRPr="003B1C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1CEF" w:rsidRPr="003B1CEF" w:rsidRDefault="003B1CEF" w:rsidP="003B1CEF">
            <w:pPr>
              <w:rPr>
                <w:b/>
                <w:sz w:val="16"/>
              </w:rPr>
            </w:pPr>
            <w:r w:rsidRPr="003B1C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1CEF" w:rsidRPr="003B1CEF" w:rsidRDefault="003B1CEF" w:rsidP="003B1CEF">
            <w:pPr>
              <w:rPr>
                <w:b/>
                <w:sz w:val="16"/>
              </w:rPr>
            </w:pPr>
            <w:r w:rsidRPr="003B1CEF">
              <w:rPr>
                <w:b/>
                <w:sz w:val="16"/>
              </w:rPr>
              <w:t>Дата и время предупреждения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Братьев игнатовых,1/1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Ж/д   Карасунская,2,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Кубанонабережная,196,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&lt; Минская -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ТП-193, ГСК  </w:t>
            </w:r>
            <w:proofErr w:type="spellStart"/>
            <w:r>
              <w:rPr>
                <w:sz w:val="16"/>
              </w:rPr>
              <w:t>МИнская</w:t>
            </w:r>
            <w:proofErr w:type="spellEnd"/>
            <w:r>
              <w:rPr>
                <w:sz w:val="16"/>
              </w:rPr>
              <w:t>, 122/10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многэт.жил.домов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Минская,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Каляева,1/3,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Каляева,1/3,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Пищеснаб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Мастерские Школы,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Мастерские Школы,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Лечебно-профилактический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Минская,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ТП-193, Школа, столовая,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ТП-193, Школа, столовая,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Школа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Минская,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"Золотая подкова" Мачуги,2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Пиццериия</w:t>
            </w:r>
            <w:proofErr w:type="spellEnd"/>
            <w:r>
              <w:rPr>
                <w:sz w:val="16"/>
              </w:rPr>
              <w:t xml:space="preserve">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5-7;Трамвайная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Жил/дом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,4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Аптека " Вита"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ООО" Монарх"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Чичагова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- </w:t>
            </w:r>
            <w:proofErr w:type="spellStart"/>
            <w:r>
              <w:rPr>
                <w:sz w:val="16"/>
              </w:rPr>
              <w:t>Павлос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Кафе "Лето"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ООО "Александр </w:t>
            </w:r>
            <w:r>
              <w:rPr>
                <w:sz w:val="16"/>
              </w:rPr>
              <w:lastRenderedPageBreak/>
              <w:t>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Александр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Прокуратура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Трамвайная,4/1,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Жанлю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55-55,8-8,32-32,9-15;Троицкая 63-69,59-59,77-77;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57-57,58-58;Андреевская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Упорная 2-2,19-25,22-24,22-22;Дозорная 3-3,2-2;Терская 6-12;Семеновская 16-34,66-84,57-63;1 Гвардейская 69-69;Троицкая 83-105,50-64;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Ландышевая 268-272,271-275;Банановая 284-297;Розовая 313-323,312-324;Вольная 255-259;Главная 549-549,582-591;Черемуховая 375-381,368-374;Инжировая 340-346,347-353;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Фруктовая 276-283;Ромашковая 326-</w:t>
            </w:r>
            <w:r>
              <w:rPr>
                <w:sz w:val="16"/>
              </w:rPr>
              <w:lastRenderedPageBreak/>
              <w:t>339;Ореховая 382-395;Вишневая 396-409;Облепиховая 354-367;Фиалковая 298-311;Каштановая 260-267;Главная 573-582,591-595;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Кедровая 508-521;Алычевая 550-553;Ягодная 480-493;Земляничная 536-549;Главная 561-562,565-565;Малиновая 452-465;Сиреневая 424-437;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Абрикосовая 410-423;Клубничная 494-507;Персиковая 438-451;Рябиновая 466-479;Главная 558-560,563-564,566-574;Сливовая 522-535;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82-118,1-23,4-22;Троицкая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5-5;Троицкая 25-43,26-30;Владимирская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Большевистская 75-125,72-132;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НСТ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Алычевая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Большевистская 40-56;Розовая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21-21;Ивановская 2-24;Екатеринодарская 6-6;Надежды 2-20,1-11;Кизлярская 1-15,2-12;Орловская 1-15,2-12;Средняя 110-110;Троицкая 30-30,4-20;Ольгинская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2-16,1-15;Троицкая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  <w:tr w:rsidR="003B1CEF" w:rsidRPr="003B1CEF" w:rsidTr="003B1C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 w:rsidRPr="003B1C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E6E6E6"/>
          </w:tcPr>
          <w:p w:rsidR="003B1CEF" w:rsidRPr="003B1CEF" w:rsidRDefault="003B1CEF" w:rsidP="003B1CEF">
            <w:pPr>
              <w:rPr>
                <w:sz w:val="16"/>
              </w:rPr>
            </w:pPr>
            <w:r>
              <w:rPr>
                <w:sz w:val="16"/>
              </w:rPr>
              <w:t>01.12.2022 9:00-17:00</w:t>
            </w:r>
          </w:p>
        </w:tc>
      </w:tr>
    </w:tbl>
    <w:p w:rsidR="00B94EF8" w:rsidRDefault="003B1CEF" w:rsidP="003B1CEF">
      <w:pPr>
        <w:pStyle w:val="1"/>
      </w:pPr>
      <w:r>
        <w:t>Всего: 90</w:t>
      </w:r>
    </w:p>
    <w:sectPr w:rsidR="00B94EF8" w:rsidSect="003B1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EF"/>
    <w:rsid w:val="003B1CEF"/>
    <w:rsid w:val="00B9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2022-11-19T11:04:00Z</dcterms:created>
  <dcterms:modified xsi:type="dcterms:W3CDTF">2022-11-19T11:05:00Z</dcterms:modified>
</cp:coreProperties>
</file>