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D7" w:rsidRDefault="00F81BD7" w:rsidP="00F81BD7">
      <w:pPr>
        <w:pStyle w:val="1"/>
      </w:pPr>
      <w:r>
        <w:t>Потребители для предупреждения на 01.12.2022 (ЕДДС) Телефонограмма № 225 от 30.11.2022г.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1BD7" w:rsidRPr="00F81BD7" w:rsidRDefault="00F81BD7" w:rsidP="00F81BD7">
            <w:pPr>
              <w:rPr>
                <w:b/>
                <w:sz w:val="16"/>
              </w:rPr>
            </w:pPr>
            <w:r w:rsidRPr="00F81B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1BD7" w:rsidRPr="00F81BD7" w:rsidRDefault="00F81BD7" w:rsidP="00F81BD7">
            <w:pPr>
              <w:rPr>
                <w:b/>
                <w:sz w:val="16"/>
              </w:rPr>
            </w:pPr>
            <w:r w:rsidRPr="00F81B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1BD7" w:rsidRPr="00F81BD7" w:rsidRDefault="00F81BD7" w:rsidP="00F81BD7">
            <w:pPr>
              <w:rPr>
                <w:b/>
                <w:sz w:val="16"/>
              </w:rPr>
            </w:pPr>
            <w:r w:rsidRPr="00F81B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1BD7" w:rsidRPr="00F81BD7" w:rsidRDefault="00F81BD7" w:rsidP="00F81BD7">
            <w:pPr>
              <w:rPr>
                <w:b/>
                <w:sz w:val="16"/>
              </w:rPr>
            </w:pPr>
            <w:r w:rsidRPr="00F81B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1BD7" w:rsidRPr="00F81BD7" w:rsidRDefault="00F81BD7" w:rsidP="00F81BD7">
            <w:pPr>
              <w:rPr>
                <w:b/>
                <w:sz w:val="16"/>
              </w:rPr>
            </w:pPr>
            <w:r w:rsidRPr="00F81BD7">
              <w:rPr>
                <w:b/>
                <w:sz w:val="16"/>
              </w:rPr>
              <w:t>Дата и время предупреждения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Братьев игнатовых,1/1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маг-на  </w:t>
            </w:r>
            <w:proofErr w:type="gramStart"/>
            <w:r>
              <w:rPr>
                <w:sz w:val="16"/>
              </w:rPr>
              <w:t>ООО</w:t>
            </w:r>
            <w:proofErr w:type="gramEnd"/>
            <w:r>
              <w:rPr>
                <w:sz w:val="16"/>
              </w:rPr>
              <w:t xml:space="preserve"> "Какие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Братьев Игнатовых,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Ж/д   Карасунская,2,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и  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Фрунзе,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Кубанонабережная,196,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и  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Бурлаковой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ТП-1249, ТСЖ "Дом на Бабушкина",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ТСЖ "Дом на Бабушкина"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Бабушкина, 295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&lt; Минская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ТП-193, ГСК  </w:t>
            </w:r>
            <w:proofErr w:type="spellStart"/>
            <w:r>
              <w:rPr>
                <w:sz w:val="16"/>
              </w:rPr>
              <w:t>МИнская</w:t>
            </w:r>
            <w:proofErr w:type="spellEnd"/>
            <w:r>
              <w:rPr>
                <w:sz w:val="16"/>
              </w:rPr>
              <w:t>, 122/10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многэт.жил.домов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Минская,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ТП-193, ГСК  </w:t>
            </w:r>
            <w:proofErr w:type="spellStart"/>
            <w:r>
              <w:rPr>
                <w:sz w:val="16"/>
              </w:rPr>
              <w:t>МИнская</w:t>
            </w:r>
            <w:proofErr w:type="spellEnd"/>
            <w:r>
              <w:rPr>
                <w:sz w:val="16"/>
              </w:rPr>
              <w:t>, 122/10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многэт.жил.домов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Минская,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Каляева,1/3,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Каляева,1/3,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ТП-193, Каляева,1/3,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Каляева,1/3,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Мастерские Школы,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Лечебно-профилактический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Минская,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Мастерские Школы,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Мастерские Школы,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Лечебно-профилактический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Минская,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Мастерские Школы,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Школа, столовая,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Школа, столовая,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Школа, столовая,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Школа, столовая,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13:00-17:00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Калинина,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9:00-02.12.2022 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РЭП=32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9:00-02.12.2022 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ЖД.4/1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Нефтезаводской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ЖД.6,7,8,5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Быт: Октябрьская 8-8;Захарова 7-7;Индустриальная 8-8;Южная 27-27;Нефтезаводской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4-4,12-14,2-2,1-5;Нефтезаводской </w:t>
            </w:r>
            <w:r>
              <w:rPr>
                <w:sz w:val="16"/>
              </w:rPr>
              <w:lastRenderedPageBreak/>
              <w:t>3 пр. 5-7,7-7,6-8,2-2;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Детско-</w:t>
            </w:r>
            <w:proofErr w:type="spellStart"/>
            <w:r>
              <w:rPr>
                <w:sz w:val="16"/>
              </w:rPr>
              <w:t>юнош</w:t>
            </w:r>
            <w:proofErr w:type="spellEnd"/>
            <w:r>
              <w:rPr>
                <w:sz w:val="16"/>
              </w:rPr>
              <w:t>.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Захарова,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Быт: Захарова 7-7;Южная 27-27;Нефтезаводской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1-1,2-2,12-12,3-3,4-4;Нефтезаводской 3 пр.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"Золотая подкова"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Пиццериия</w:t>
            </w:r>
            <w:proofErr w:type="spellEnd"/>
            <w:r>
              <w:rPr>
                <w:sz w:val="16"/>
              </w:rPr>
              <w:t xml:space="preserve">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5-7;Трамвайная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Аптека " Вита"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- </w:t>
            </w:r>
            <w:proofErr w:type="spellStart"/>
            <w:r>
              <w:rPr>
                <w:sz w:val="16"/>
              </w:rPr>
              <w:t>Павлос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Чичагова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ООО "Александр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Трамвайная,4/1,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Жанлю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Платиновая 55-95;Ольховая 95-95,86-108;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арценюк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ЭП-1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</w:t>
            </w:r>
            <w:r>
              <w:rPr>
                <w:sz w:val="16"/>
              </w:rPr>
              <w:lastRenderedPageBreak/>
              <w:t>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Мосинд</w:t>
            </w:r>
            <w:proofErr w:type="spell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Стасова 161-161;Ставропольская 185-189;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Павильон  Золотухина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ТСЖ  - 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№58, 58/1,58/2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пом. № 49,49/1,49/2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кв.1061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..</w:t>
            </w:r>
            <w:proofErr w:type="spellStart"/>
            <w:proofErr w:type="gramEnd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177-177,181-183;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Владимирская,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Владимирская 8-8,55-55,32-32,9-15;Троицкая 59-59,63-69,77-77;Ленский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Упорная 3-15,2-14;Андреевская 4-12,1-13;Семеновская 58-58,57-57;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Терская 6-12;Упорная 19-25,2-2,22-24,22-22;Дозорная 3-3,2-2;Троицкая 83-105,50-64;Семеновская 16-34,66-84,57-63;1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Артемовская 7-11,10-18;Семеновская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Инжировая</w:t>
            </w:r>
            <w:proofErr w:type="spellEnd"/>
            <w:r>
              <w:rPr>
                <w:sz w:val="16"/>
              </w:rPr>
              <w:t xml:space="preserve"> 340-346,347-353;Розовая 313-323,312-324;Главная 582-591,549-549;Банановая 284-297;Ландышевая 268-272,271-275;Черемуховая 375-381,368-374;Вольная 255-259;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Фруктовая 276-283;Фиалковая 298-311;Ромашковая 326-339;Облепиховая 354-367;Главная 591-595,573-582;Ореховая 382-395;Вишневая 396-409;Каштановая 260-267;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Ягодная 480-493;Главная 565-565,561-562;Алычевая 550-553;Земляничная 536-</w:t>
            </w:r>
            <w:r>
              <w:rPr>
                <w:sz w:val="16"/>
              </w:rPr>
              <w:lastRenderedPageBreak/>
              <w:t>549;Кедровая 508-521;Малиновая 452-465;Сиреневая 424-437;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Главная 566-574,563-564,558-560;Абрикосовая 410-423;Рябиновая 466-479;Персиковая 438-451;Сливовая 522-535;Клубничная 494-507;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23-31,2-22,1-19;Дачная 99-111,306-346;Рабочий пер. 2-20,1-17;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32-34;Троицкая 3-5;Семеновская 17-51,22-48;Народная 82-118,1-23,4-22;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17-17;Цветная 5-5;Троицкая 26-30,25-43;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5пр. 18-24;Писателя Степанова 2пр. 18-24,17-23;Писателя Степанова 3пр. 18-24,17-23;Писателя Степанова 1пр. 17-23;Порт-Артурская 1-23,2-20;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4пр. 1-5,2-4;Писателя Степанова 5пр. 2-8;Писателя Степанова 2пр. 1-7,2-8;Писателя Степанова 3пр. 2-8,1-7;Писателя Степанова 2-32;Писателя Степанова 1пр.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3пр.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4пр. 10-16,9-15;Писателя Степанова 2пр. 9-15,10-16;Писателя Степанова 3пр. 10-16,9-15;Писателя Степанова 1пр. 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Южная 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Плодовая 4-4;Южная 8-22,21-21;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Плодовая 15-19,18-18,1-11;Куликово Поле 39-39;Комарова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Комарова,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Плодовая</w:t>
            </w:r>
            <w:proofErr w:type="gramEnd"/>
            <w:r>
              <w:rPr>
                <w:sz w:val="16"/>
              </w:rPr>
              <w:t xml:space="preserve"> 2-2;Куликово Поле 39-39;Ратной Славы 58-80,37-37;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Юго-Восток,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Архангельская 64-70;Холмогорская 2-60,23-</w:t>
            </w:r>
            <w:r>
              <w:rPr>
                <w:sz w:val="16"/>
              </w:rPr>
              <w:lastRenderedPageBreak/>
              <w:t>77;Поморская 24-76;Югорская 20-20;Архангельский 6пр. 35-51,26-38;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1-35,2-40;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Большевистская 72-132,75-125;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Большевистская 72-132,75-125;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НСТ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Алычевая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Большевистская 42-56,35-73;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НСТ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Алычевая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Большевистская 42-56,35-73;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Розовая 52-52;Большевистская 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Розовая 52-52;Большевистская 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МУП "Водоканал", в/з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Средняя 69-87,86-86,68-84,81-81;Троицкая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110-110;Кизлярская 2-12,1-15;Орловская 1-15,2-12;Ольгинская 1-11,2-20;Ивановская 2-24;Надежды 1-11,2-20;Троицкая 30-30,4-20;Екатеринодарская 6-6;Ленский пер.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Ильинская 1-15,2-16;Ленская 2-18;Троицкая 23-</w:t>
            </w:r>
            <w:r>
              <w:rPr>
                <w:sz w:val="16"/>
              </w:rPr>
              <w:lastRenderedPageBreak/>
              <w:t>25,22-26;Семеновская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Островского 2-2,8-18;Крупской 73-87,68-72;Московская 1-1,31-31;Дербентская 89-111,20-32;Гражданская 22-38;Крайняя 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F81BD7" w:rsidRPr="00F81BD7" w:rsidTr="00F81B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 w:rsidRPr="00F81B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Быт: Щорса 50-50;Щорса 1 пр. 2-10;Щорса 2 пр. 1-21,2-14;Передовая 41-73,60-78;</w:t>
            </w:r>
          </w:p>
        </w:tc>
        <w:tc>
          <w:tcPr>
            <w:tcW w:w="2465" w:type="dxa"/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81BD7" w:rsidRPr="00F81BD7" w:rsidRDefault="00F81BD7" w:rsidP="00F81BD7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</w:tbl>
    <w:p w:rsidR="008E37D1" w:rsidRDefault="00F81BD7" w:rsidP="00F81BD7">
      <w:pPr>
        <w:pStyle w:val="1"/>
      </w:pPr>
      <w:r>
        <w:t>Всего: 169</w:t>
      </w:r>
    </w:p>
    <w:sectPr w:rsidR="008E37D1" w:rsidSect="00F81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D7"/>
    <w:rsid w:val="008E37D1"/>
    <w:rsid w:val="00F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2788</Words>
  <Characters>15895</Characters>
  <Application>Microsoft Office Word</Application>
  <DocSecurity>0</DocSecurity>
  <Lines>132</Lines>
  <Paragraphs>37</Paragraphs>
  <ScaleCrop>false</ScaleCrop>
  <Company>HP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2022-11-30T09:09:00Z</dcterms:created>
  <dcterms:modified xsi:type="dcterms:W3CDTF">2022-11-30T09:14:00Z</dcterms:modified>
</cp:coreProperties>
</file>