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6661A" w:rsidRPr="00F6661A">
        <w:rPr>
          <w:rFonts w:ascii="Times New Roman" w:hAnsi="Times New Roman"/>
          <w:i w:val="0"/>
        </w:rPr>
        <w:t>12</w:t>
      </w:r>
      <w:r w:rsidR="00B75A4F">
        <w:rPr>
          <w:rFonts w:ascii="Times New Roman" w:hAnsi="Times New Roman"/>
          <w:i w:val="0"/>
        </w:rPr>
        <w:t>.</w:t>
      </w:r>
      <w:r w:rsidR="002D10B3">
        <w:rPr>
          <w:rFonts w:ascii="Times New Roman" w:hAnsi="Times New Roman"/>
          <w:i w:val="0"/>
        </w:rPr>
        <w:t>12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F6661A" w:rsidRPr="00F6661A">
        <w:rPr>
          <w:rFonts w:ascii="Times New Roman" w:hAnsi="Times New Roman"/>
          <w:i w:val="0"/>
        </w:rPr>
        <w:t>16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6D1A75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0855F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855F7" w:rsidRPr="00180FDA" w:rsidTr="00AE18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5F7" w:rsidRPr="00596F39" w:rsidRDefault="000855F7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12</w:t>
            </w:r>
            <w:r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0855F7" w:rsidRPr="00B1269C" w:rsidRDefault="000855F7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855F7" w:rsidRDefault="000855F7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0855F7" w:rsidRDefault="000855F7" w:rsidP="006B1EE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КТП-173-КТП-147</w:t>
            </w:r>
          </w:p>
          <w:p w:rsidR="000855F7" w:rsidRPr="00971337" w:rsidRDefault="000855F7" w:rsidP="00D66B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«Халтурина» КТП-173</w:t>
            </w:r>
          </w:p>
        </w:tc>
        <w:tc>
          <w:tcPr>
            <w:tcW w:w="2127" w:type="dxa"/>
            <w:vMerge w:val="restart"/>
          </w:tcPr>
          <w:p w:rsidR="000855F7" w:rsidRDefault="000855F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Азбука Вкуса</w:t>
            </w:r>
          </w:p>
          <w:p w:rsidR="000855F7" w:rsidRDefault="000855F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ДНС</w:t>
            </w:r>
          </w:p>
          <w:p w:rsidR="000855F7" w:rsidRDefault="000855F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Казачий рынок</w:t>
            </w:r>
          </w:p>
          <w:p w:rsidR="000855F7" w:rsidRDefault="000855F7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55F7" w:rsidRPr="00846C2A" w:rsidRDefault="000855F7" w:rsidP="006B1EE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подкоса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оп.№2. Перенос опоры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Фонбет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851" w:type="dxa"/>
          </w:tcPr>
          <w:p w:rsidR="000855F7" w:rsidRPr="003217F1" w:rsidRDefault="000855F7" w:rsidP="004B5D3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55F7" w:rsidRPr="00180FDA" w:rsidTr="000855F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5F7" w:rsidRDefault="000855F7" w:rsidP="008B0F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855F7" w:rsidRDefault="000855F7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КТП-173. РУ-10/0,4кВ. Камера «Т»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55F7" w:rsidRPr="0096798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851" w:type="dxa"/>
          </w:tcPr>
          <w:p w:rsidR="000855F7" w:rsidRPr="003217F1" w:rsidRDefault="000855F7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B0FA0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B0FA0" w:rsidRPr="00596F39" w:rsidRDefault="00F6661A" w:rsidP="008B0F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967987">
              <w:rPr>
                <w:rFonts w:ascii="Times New Roman" w:hAnsi="Times New Roman"/>
                <w:b w:val="0"/>
                <w:i w:val="0"/>
              </w:rPr>
              <w:t>13</w:t>
            </w:r>
            <w:r w:rsidR="008B0FA0"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8B0FA0" w:rsidRPr="00180FDA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B0FA0" w:rsidRPr="00180FDA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372BB0" w:rsidRDefault="00372BB0" w:rsidP="00372B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«К. Маркса» ЗТП-45</w:t>
            </w:r>
          </w:p>
          <w:p w:rsidR="008B0FA0" w:rsidRPr="00971337" w:rsidRDefault="008B0FA0" w:rsidP="005F42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B0FA0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Военная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№1-7,2-8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№1-13,4-8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Червонная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№19-27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№26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Набережная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№1-19,2-4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№28-44,39-45</w:t>
            </w:r>
          </w:p>
          <w:p w:rsidR="000855F7" w:rsidRDefault="000855F7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№77-83,78-86</w:t>
            </w:r>
          </w:p>
        </w:tc>
        <w:tc>
          <w:tcPr>
            <w:tcW w:w="2409" w:type="dxa"/>
          </w:tcPr>
          <w:p w:rsidR="008B0FA0" w:rsidRPr="00B11785" w:rsidRDefault="00372BB0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-110м.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№2-43-22-4251. Обрезка ДКР</w:t>
            </w:r>
          </w:p>
        </w:tc>
        <w:tc>
          <w:tcPr>
            <w:tcW w:w="851" w:type="dxa"/>
          </w:tcPr>
          <w:p w:rsidR="008B0FA0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B0FA0" w:rsidRDefault="008B0FA0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5F4204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5F4204" w:rsidRDefault="005F4204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5F4204" w:rsidRDefault="00372BB0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КТП-84-ЗТП-61-ЦРП-1-15</w:t>
            </w:r>
          </w:p>
          <w:p w:rsidR="00372BB0" w:rsidRPr="002D6788" w:rsidRDefault="00372BB0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(Выпадает ЗТП-61)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F4204" w:rsidRDefault="000855F7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Доброцен</w:t>
            </w:r>
            <w:proofErr w:type="spellEnd"/>
          </w:p>
        </w:tc>
        <w:tc>
          <w:tcPr>
            <w:tcW w:w="2409" w:type="dxa"/>
          </w:tcPr>
          <w:p w:rsidR="005F4204" w:rsidRDefault="00372BB0" w:rsidP="00372B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5F4204" w:rsidRDefault="005F4204" w:rsidP="005F420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F4204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5F4204" w:rsidRPr="00596F39" w:rsidRDefault="00F6661A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14</w:t>
            </w:r>
            <w:r w:rsidR="005F4204"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5F4204" w:rsidRPr="00376620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5F4204" w:rsidRPr="00971337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КТП-1245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С\т Строитель</w:t>
            </w:r>
          </w:p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Рябиновая</w:t>
            </w:r>
          </w:p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Облепиховая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Черешневая</w:t>
            </w:r>
          </w:p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Алычевая</w:t>
            </w:r>
            <w:proofErr w:type="spellEnd"/>
          </w:p>
          <w:p w:rsidR="005F4204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Виноградная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Смородиновая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Абрикосовая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Малиновая</w:t>
            </w:r>
          </w:p>
        </w:tc>
        <w:tc>
          <w:tcPr>
            <w:tcW w:w="2409" w:type="dxa"/>
          </w:tcPr>
          <w:p w:rsidR="005F4204" w:rsidRPr="00B11785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Инвест программа. </w:t>
            </w:r>
          </w:p>
        </w:tc>
        <w:tc>
          <w:tcPr>
            <w:tcW w:w="851" w:type="dxa"/>
          </w:tcPr>
          <w:p w:rsidR="005F4204" w:rsidRDefault="005F4204" w:rsidP="005F420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F4204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5F4204" w:rsidRDefault="005F4204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5F4204" w:rsidRPr="002D6788" w:rsidRDefault="005E403F" w:rsidP="005E40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КТП-17. РУ-10/0,4кВ.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Камера «Т»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204" w:rsidRDefault="00AA3EDF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Ротная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№4-16,5-17</w:t>
            </w:r>
          </w:p>
          <w:p w:rsidR="00AA3EDF" w:rsidRDefault="00AA3EDF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Некрасова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№2-24,3-7</w:t>
            </w:r>
          </w:p>
          <w:p w:rsidR="00AA3EDF" w:rsidRDefault="00AA3EDF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№246-278</w:t>
            </w:r>
          </w:p>
          <w:p w:rsidR="00AA3EDF" w:rsidRDefault="00AA3EDF" w:rsidP="005F420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Пугачева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№1-21,2-20</w:t>
            </w:r>
          </w:p>
          <w:p w:rsidR="00AA3EDF" w:rsidRDefault="00AA3EDF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Крымская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№31-81,34-76</w:t>
            </w:r>
          </w:p>
          <w:p w:rsidR="00AA3EDF" w:rsidRDefault="00AA3EDF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Пугачева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</w:t>
            </w:r>
            <w:r w:rsidRPr="00AA3EDF">
              <w:rPr>
                <w:rFonts w:ascii="Times New Roman" w:hAnsi="Times New Roman"/>
                <w:b w:val="0"/>
                <w:i w:val="0"/>
              </w:rPr>
              <w:t>4-104</w:t>
            </w:r>
            <w:r>
              <w:rPr>
                <w:rFonts w:ascii="Times New Roman" w:hAnsi="Times New Roman"/>
                <w:b w:val="0"/>
                <w:i w:val="0"/>
              </w:rPr>
              <w:t>,3-41</w:t>
            </w:r>
          </w:p>
          <w:p w:rsidR="00AA3EDF" w:rsidRPr="00AA3EDF" w:rsidRDefault="00AA3EDF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№176-328,191-313</w:t>
            </w:r>
          </w:p>
        </w:tc>
        <w:tc>
          <w:tcPr>
            <w:tcW w:w="2409" w:type="dxa"/>
          </w:tcPr>
          <w:p w:rsidR="005F4204" w:rsidRDefault="005E403F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РПС-2-2шт. ТО</w:t>
            </w:r>
          </w:p>
        </w:tc>
        <w:tc>
          <w:tcPr>
            <w:tcW w:w="851" w:type="dxa"/>
          </w:tcPr>
          <w:p w:rsidR="005F4204" w:rsidRPr="003217F1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F4204" w:rsidRPr="00180FDA" w:rsidTr="00437241">
        <w:trPr>
          <w:trHeight w:val="588"/>
        </w:trPr>
        <w:tc>
          <w:tcPr>
            <w:tcW w:w="1384" w:type="dxa"/>
            <w:gridSpan w:val="2"/>
            <w:vMerge w:val="restart"/>
          </w:tcPr>
          <w:p w:rsidR="005F4204" w:rsidRPr="00596F39" w:rsidRDefault="00F6661A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5E403F">
              <w:rPr>
                <w:rFonts w:ascii="Times New Roman" w:hAnsi="Times New Roman"/>
                <w:b w:val="0"/>
                <w:i w:val="0"/>
              </w:rPr>
              <w:t>15</w:t>
            </w:r>
            <w:r w:rsidR="005F4204"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5F4204" w:rsidRPr="00180FDA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4204" w:rsidRPr="00971337" w:rsidRDefault="005F4204" w:rsidP="00AF1E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AF1E24">
              <w:rPr>
                <w:rFonts w:ascii="Times New Roman" w:hAnsi="Times New Roman"/>
                <w:b w:val="0"/>
                <w:i w:val="0"/>
              </w:rPr>
              <w:t>Магазин</w:t>
            </w:r>
            <w:r>
              <w:rPr>
                <w:rFonts w:ascii="Times New Roman" w:hAnsi="Times New Roman"/>
                <w:b w:val="0"/>
                <w:i w:val="0"/>
              </w:rPr>
              <w:t>» КТП-1245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С\т Строитель</w:t>
            </w:r>
          </w:p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Рябиновая</w:t>
            </w:r>
          </w:p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Облепиховая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Черешневая</w:t>
            </w:r>
          </w:p>
          <w:p w:rsidR="000855F7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Алычевая</w:t>
            </w:r>
            <w:proofErr w:type="spellEnd"/>
          </w:p>
          <w:p w:rsidR="005F4204" w:rsidRDefault="000855F7" w:rsidP="000855F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Виноградная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Смородиновая</w:t>
            </w:r>
            <w:r>
              <w:rPr>
                <w:rFonts w:ascii="Times New Roman" w:hAnsi="Times New Roman"/>
                <w:b w:val="0"/>
                <w:i w:val="0"/>
              </w:rPr>
              <w:br/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Ул. Абрикосовая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Малиновая</w:t>
            </w:r>
          </w:p>
        </w:tc>
        <w:tc>
          <w:tcPr>
            <w:tcW w:w="2409" w:type="dxa"/>
          </w:tcPr>
          <w:p w:rsidR="005F4204" w:rsidRPr="00B11785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опор. Инвест программа. </w:t>
            </w:r>
          </w:p>
        </w:tc>
        <w:tc>
          <w:tcPr>
            <w:tcW w:w="851" w:type="dxa"/>
          </w:tcPr>
          <w:p w:rsidR="005F4204" w:rsidRDefault="005F4204" w:rsidP="005F420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F4204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5F4204" w:rsidRDefault="005F4204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4204" w:rsidRPr="002D6788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F4204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F4204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5F4204" w:rsidRDefault="005F4204" w:rsidP="005F420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F4204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5F4204" w:rsidRPr="00596F39" w:rsidRDefault="00F6661A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16</w:t>
            </w:r>
            <w:r w:rsidR="005F4204"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5F4204" w:rsidRPr="00180FDA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F4204" w:rsidRDefault="005F4204" w:rsidP="00372B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372BB0">
              <w:rPr>
                <w:rFonts w:ascii="Times New Roman" w:hAnsi="Times New Roman"/>
                <w:b w:val="0"/>
                <w:i w:val="0"/>
              </w:rPr>
              <w:t>Делегатская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372BB0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372BB0">
              <w:rPr>
                <w:rFonts w:ascii="Times New Roman" w:hAnsi="Times New Roman"/>
                <w:b w:val="0"/>
                <w:i w:val="0"/>
              </w:rPr>
              <w:t>44</w:t>
            </w:r>
          </w:p>
          <w:p w:rsidR="00697187" w:rsidRPr="00AA3EDF" w:rsidRDefault="00697187" w:rsidP="00697187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«Магнит» ЗТП-44</w:t>
            </w:r>
          </w:p>
        </w:tc>
        <w:tc>
          <w:tcPr>
            <w:tcW w:w="2127" w:type="dxa"/>
          </w:tcPr>
          <w:p w:rsidR="005F4204" w:rsidRDefault="000855F7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Магнит, Автошкола</w:t>
            </w:r>
          </w:p>
          <w:p w:rsidR="000855F7" w:rsidRDefault="000855F7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Агрокомплекс</w:t>
            </w:r>
          </w:p>
          <w:p w:rsidR="000855F7" w:rsidRDefault="000855F7" w:rsidP="005F420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Ермолинские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мясокомбинаты</w:t>
            </w:r>
          </w:p>
          <w:p w:rsidR="000855F7" w:rsidRDefault="000855F7" w:rsidP="005F4204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Турчанинова №194</w:t>
            </w:r>
          </w:p>
        </w:tc>
        <w:tc>
          <w:tcPr>
            <w:tcW w:w="2409" w:type="dxa"/>
          </w:tcPr>
          <w:p w:rsidR="005F4204" w:rsidRPr="008C2B82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  <w:r w:rsidR="00A91681">
              <w:rPr>
                <w:rFonts w:ascii="Times New Roman" w:hAnsi="Times New Roman"/>
                <w:b w:val="0"/>
                <w:i w:val="0"/>
              </w:rPr>
              <w:t xml:space="preserve"> в пролете №5-№7. Вывоз веток</w:t>
            </w:r>
          </w:p>
        </w:tc>
        <w:tc>
          <w:tcPr>
            <w:tcW w:w="851" w:type="dxa"/>
          </w:tcPr>
          <w:p w:rsidR="005F4204" w:rsidRPr="00A36B1F" w:rsidRDefault="005F4204" w:rsidP="005F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5F4204" w:rsidRPr="00180FDA" w:rsidTr="001013BC">
        <w:trPr>
          <w:trHeight w:val="882"/>
        </w:trPr>
        <w:tc>
          <w:tcPr>
            <w:tcW w:w="1384" w:type="dxa"/>
            <w:gridSpan w:val="2"/>
            <w:vMerge/>
          </w:tcPr>
          <w:p w:rsidR="005F4204" w:rsidRDefault="005F4204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F4204" w:rsidRPr="00AF1E24" w:rsidRDefault="005F4204" w:rsidP="00A916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A91681">
              <w:rPr>
                <w:rFonts w:ascii="Times New Roman" w:hAnsi="Times New Roman"/>
                <w:b w:val="0"/>
                <w:i w:val="0"/>
              </w:rPr>
              <w:t>Мечникова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A91681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A91681">
              <w:rPr>
                <w:rFonts w:ascii="Times New Roman" w:hAnsi="Times New Roman"/>
                <w:b w:val="0"/>
                <w:i w:val="0"/>
              </w:rPr>
              <w:t>166</w:t>
            </w:r>
          </w:p>
        </w:tc>
        <w:tc>
          <w:tcPr>
            <w:tcW w:w="2127" w:type="dxa"/>
          </w:tcPr>
          <w:p w:rsidR="005F4204" w:rsidRDefault="00F47CCE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Торговая</w:t>
            </w:r>
          </w:p>
          <w:p w:rsidR="00F47CCE" w:rsidRDefault="00F47CCE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№29-39,30-44</w:t>
            </w:r>
          </w:p>
          <w:p w:rsidR="00F47CCE" w:rsidRDefault="00F47CCE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Мечникова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№31-43,30-60</w:t>
            </w:r>
          </w:p>
          <w:p w:rsidR="00F47CCE" w:rsidRDefault="00F47CCE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Заслонова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№29-59,46-60</w:t>
            </w:r>
          </w:p>
        </w:tc>
        <w:tc>
          <w:tcPr>
            <w:tcW w:w="2409" w:type="dxa"/>
          </w:tcPr>
          <w:p w:rsidR="005F4204" w:rsidRDefault="005F4204" w:rsidP="00A916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 №1</w:t>
            </w:r>
            <w:r w:rsidR="00A91681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 xml:space="preserve"> до</w:t>
            </w:r>
            <w:r w:rsidR="00A91681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№2</w:t>
            </w:r>
            <w:r w:rsidR="00A91681">
              <w:rPr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851" w:type="dxa"/>
          </w:tcPr>
          <w:p w:rsidR="005F4204" w:rsidRPr="00A36B1F" w:rsidRDefault="005F4204" w:rsidP="005F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5F4204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5F4204" w:rsidRDefault="005F4204" w:rsidP="005F42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F4204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F4204" w:rsidRPr="002D6788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5F4204" w:rsidRDefault="005F4204" w:rsidP="005F42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F4204" w:rsidRDefault="00697187" w:rsidP="005F42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5F4204" w:rsidRPr="00BD5630" w:rsidRDefault="005F4204" w:rsidP="005F420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55F7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3EDF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47CCE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0AF2-6318-4BF9-B761-A8221849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20445</TotalTime>
  <Pages>2</Pages>
  <Words>279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563</cp:revision>
  <cp:lastPrinted>2022-12-02T04:18:00Z</cp:lastPrinted>
  <dcterms:created xsi:type="dcterms:W3CDTF">2020-03-13T05:55:00Z</dcterms:created>
  <dcterms:modified xsi:type="dcterms:W3CDTF">2022-12-09T09:41:00Z</dcterms:modified>
</cp:coreProperties>
</file>