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67A7F">
        <w:rPr>
          <w:rFonts w:ascii="Times New Roman" w:eastAsia="Calibri" w:hAnsi="Times New Roman" w:cs="Times New Roman"/>
          <w:sz w:val="28"/>
          <w:szCs w:val="28"/>
        </w:rPr>
        <w:t>2</w:t>
      </w:r>
      <w:r w:rsidR="00680CE8" w:rsidRPr="00680CE8">
        <w:rPr>
          <w:rFonts w:ascii="Times New Roman" w:eastAsia="Calibri" w:hAnsi="Times New Roman" w:cs="Times New Roman"/>
          <w:sz w:val="28"/>
          <w:szCs w:val="28"/>
        </w:rPr>
        <w:t>7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A65706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694"/>
        <w:gridCol w:w="5528"/>
        <w:gridCol w:w="1701"/>
        <w:gridCol w:w="1417"/>
        <w:gridCol w:w="2126"/>
      </w:tblGrid>
      <w:tr w:rsidR="00DD156F" w:rsidRPr="00DD156F" w:rsidTr="005A1F43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BC58EE" w:rsidRPr="00DD156F" w:rsidTr="005A1F43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Pr="00DD156F" w:rsidRDefault="00BC58E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Default="007F5151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КВ-5 </w:t>
            </w:r>
          </w:p>
          <w:p w:rsidR="007F5151" w:rsidRDefault="007F5151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ТП-4 ВН-2 до РЛ-78 и РЛ-4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Default="007F5151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ТП-165</w:t>
            </w:r>
          </w:p>
          <w:p w:rsidR="007F5151" w:rsidRDefault="007F5151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5151" w:rsidRDefault="007F5151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5151" w:rsidRDefault="007F5151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5151" w:rsidRDefault="007F5151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ТП-201</w:t>
            </w:r>
          </w:p>
          <w:p w:rsidR="007F5151" w:rsidRDefault="007F5151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5151" w:rsidRDefault="007F5151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ТП-66</w:t>
            </w:r>
          </w:p>
          <w:p w:rsidR="00EC7FBF" w:rsidRDefault="00EC7FBF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C7FBF" w:rsidRDefault="00EC7FBF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C7FBF" w:rsidRDefault="00EC7FBF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C7FBF" w:rsidRDefault="00EC7FBF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7FBF" w:rsidRPr="00EC7FBF" w:rsidRDefault="00EC7FBF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C7FBF" w:rsidRPr="00EC7FBF" w:rsidRDefault="00EC7FBF" w:rsidP="009B6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ТП-11 Ф-1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51" w:rsidRPr="00007A20" w:rsidRDefault="007F5151" w:rsidP="007F515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346-378А, </w:t>
            </w:r>
          </w:p>
          <w:p w:rsidR="007F5151" w:rsidRPr="00007A20" w:rsidRDefault="007F5151" w:rsidP="007F515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337-367 </w:t>
            </w:r>
          </w:p>
          <w:p w:rsidR="007F5151" w:rsidRPr="00007A20" w:rsidRDefault="007F5151" w:rsidP="007F5151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Пушкина 128-152А, 117-155,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Люксембург 527</w:t>
            </w:r>
          </w:p>
          <w:p w:rsidR="007F5151" w:rsidRDefault="007F5151" w:rsidP="007F5151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007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Ф-6</w:t>
            </w:r>
            <w:r w:rsidRPr="00007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380-436А</w:t>
            </w: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  </w:t>
            </w:r>
          </w:p>
          <w:p w:rsidR="007F5151" w:rsidRDefault="007F5151" w:rsidP="007F5151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D26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Платановая 18\2-28, 25-39</w:t>
            </w:r>
          </w:p>
          <w:p w:rsidR="007F5151" w:rsidRPr="00BE4400" w:rsidRDefault="007F5151" w:rsidP="007F515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Мира 257-289; ул. Серова 117-127;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Юбилейная 82-146 </w:t>
            </w:r>
          </w:p>
          <w:p w:rsidR="007F5151" w:rsidRPr="00BE4400" w:rsidRDefault="007F5151" w:rsidP="007F515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Серова 134-146;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Юбилейная 150-180, 145-177;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50 Лет Октября 150-178, 155-183</w:t>
            </w:r>
          </w:p>
          <w:p w:rsidR="007F5151" w:rsidRPr="00BE4400" w:rsidRDefault="007F5151" w:rsidP="007F515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291-335, 300-378, 329 </w:t>
            </w:r>
          </w:p>
          <w:p w:rsidR="007F5151" w:rsidRPr="00BE4400" w:rsidRDefault="007F5151" w:rsidP="007F515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Ф-6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Мира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  <w:p w:rsidR="00BC58EE" w:rsidRDefault="007F5151" w:rsidP="007F51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Ф-7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79А-143; ул. Серова 125, 127</w:t>
            </w:r>
          </w:p>
          <w:p w:rsidR="00EC7FBF" w:rsidRDefault="00EC7FBF" w:rsidP="007F51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7FBF" w:rsidRDefault="00EC7FBF" w:rsidP="00EC7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Мира 232-298;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E62">
              <w:rPr>
                <w:rFonts w:ascii="Times New Roman" w:hAnsi="Times New Roman" w:cs="Times New Roman"/>
                <w:sz w:val="24"/>
                <w:szCs w:val="24"/>
              </w:rPr>
              <w:t>Первомайская 55-91</w:t>
            </w:r>
          </w:p>
          <w:p w:rsidR="00EC7FBF" w:rsidRPr="007F2563" w:rsidRDefault="00EC7FBF" w:rsidP="007F51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Default="00BC58EE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80CE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BC58EE" w:rsidRPr="008A29BB" w:rsidRDefault="00BC58EE" w:rsidP="00680C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</w:t>
            </w:r>
            <w:r w:rsidR="00680CE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E" w:rsidRDefault="00BC58EE" w:rsidP="00680C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80CE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51" w:rsidRDefault="007F5151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  <w:p w:rsidR="00BC58EE" w:rsidRDefault="008B72DE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  <w:p w:rsidR="00326D57" w:rsidRDefault="00326D57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CE8" w:rsidRPr="00DD156F" w:rsidTr="005A1F43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МОК </w:t>
            </w:r>
          </w:p>
          <w:p w:rsidR="00680CE8" w:rsidRDefault="00680CE8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ТП-8п</w:t>
            </w:r>
          </w:p>
          <w:p w:rsidR="00680CE8" w:rsidRDefault="00680CE8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CE8" w:rsidRDefault="00680CE8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CE8" w:rsidRDefault="00680CE8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CE8" w:rsidRDefault="00680CE8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CE8" w:rsidRDefault="00680CE8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0CE8" w:rsidRPr="00680CE8" w:rsidRDefault="00680CE8" w:rsidP="00064F9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ТП-9п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3" w:rsidRDefault="005A1F43" w:rsidP="005A1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Школа, общежитие №1, №2, узел связи, Кафе «Русь»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АТС,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Баня,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ГРС  Кинопрокат,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гостиница,</w:t>
            </w:r>
            <w:proofErr w:type="gramEnd"/>
          </w:p>
          <w:p w:rsidR="00680CE8" w:rsidRPr="00DD156F" w:rsidRDefault="005A1F43" w:rsidP="005A1F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 «Ассорти», Насосная </w:t>
            </w:r>
            <w:proofErr w:type="spellStart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  <w:proofErr w:type="spellEnd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. кожный кабинет, </w:t>
            </w:r>
            <w:proofErr w:type="spellStart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gramStart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ечебница</w:t>
            </w:r>
            <w:proofErr w:type="spellEnd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, АЗС, СТО- магазин,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CE8"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Храм; Газ; </w:t>
            </w:r>
            <w:proofErr w:type="spellStart"/>
            <w:r w:rsidR="00680CE8" w:rsidRPr="007F2563">
              <w:rPr>
                <w:rFonts w:ascii="Times New Roman" w:hAnsi="Times New Roman" w:cs="Times New Roman"/>
                <w:sz w:val="24"/>
                <w:szCs w:val="24"/>
              </w:rPr>
              <w:t>Дет.сад</w:t>
            </w:r>
            <w:proofErr w:type="spellEnd"/>
            <w:r w:rsidR="00680CE8" w:rsidRPr="007F2563">
              <w:rPr>
                <w:rFonts w:ascii="Times New Roman" w:hAnsi="Times New Roman" w:cs="Times New Roman"/>
                <w:sz w:val="24"/>
                <w:szCs w:val="24"/>
              </w:rPr>
              <w:t>, Пищеблок;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3" w:rsidRDefault="005A1F43" w:rsidP="005A1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Чехова 11-21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Дружбы 3</w:t>
            </w:r>
          </w:p>
          <w:p w:rsidR="005A1F43" w:rsidRDefault="005A1F43" w:rsidP="005A1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</w:p>
          <w:p w:rsidR="005A1F43" w:rsidRDefault="005A1F43" w:rsidP="005A1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1-9,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</w:p>
          <w:p w:rsidR="00680CE8" w:rsidRDefault="005A1F43" w:rsidP="005A1F4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Ф-6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Заводская 8/1</w:t>
            </w:r>
          </w:p>
          <w:p w:rsidR="005A1F43" w:rsidRDefault="005A1F43" w:rsidP="00680CE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80CE8" w:rsidRDefault="00680CE8" w:rsidP="00680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Маяковского, 15-25,14;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Дружбы, 7 (2-эт.</w:t>
            </w:r>
            <w:proofErr w:type="gramEnd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МКД).</w:t>
            </w:r>
            <w:proofErr w:type="gramEnd"/>
          </w:p>
          <w:p w:rsidR="00680CE8" w:rsidRDefault="00680CE8" w:rsidP="00680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Маяковского, 1-9;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, 78а.</w:t>
            </w:r>
          </w:p>
          <w:p w:rsidR="00680CE8" w:rsidRDefault="00680CE8" w:rsidP="00680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Ф-3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Чехова, 2-26;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Дружбы, 5 (2-эт.</w:t>
            </w:r>
            <w:proofErr w:type="gramEnd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МКД).</w:t>
            </w:r>
            <w:proofErr w:type="gramEnd"/>
          </w:p>
          <w:p w:rsidR="00680CE8" w:rsidRDefault="00680CE8" w:rsidP="00680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Ф-4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Лермонтова, 1-11,2-12;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Дружбы, 8-14,9-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Шоссейная, 78.</w:t>
            </w:r>
          </w:p>
          <w:p w:rsidR="00680CE8" w:rsidRPr="007F2563" w:rsidRDefault="00680CE8" w:rsidP="00680CE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F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Ф-5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63">
              <w:rPr>
                <w:rFonts w:ascii="Times New Roman" w:hAnsi="Times New Roman" w:cs="Times New Roman"/>
                <w:sz w:val="24"/>
                <w:szCs w:val="24"/>
              </w:rPr>
              <w:t>Дружбы,6 (5-этажный многоквартирный дом (МКД).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680C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680CE8" w:rsidRPr="00560EFA" w:rsidRDefault="00680CE8" w:rsidP="00680C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13:30-16:00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680C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0CE8" w:rsidRPr="00DD156F" w:rsidTr="005A1F43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8C4AFB" w:rsidRDefault="00680CE8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0CE8" w:rsidRPr="00DD156F" w:rsidTr="005A1F43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0CE8" w:rsidRPr="00DD156F" w:rsidTr="005A1F4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Pr="00DD156F" w:rsidRDefault="00680CE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8" w:rsidRDefault="00680CE8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A9" w:rsidRDefault="008240A9">
      <w:pPr>
        <w:spacing w:after="0" w:line="240" w:lineRule="auto"/>
      </w:pPr>
      <w:r>
        <w:separator/>
      </w:r>
    </w:p>
  </w:endnote>
  <w:endnote w:type="continuationSeparator" w:id="0">
    <w:p w:rsidR="008240A9" w:rsidRDefault="0082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A9" w:rsidRDefault="008240A9">
      <w:pPr>
        <w:spacing w:after="0" w:line="240" w:lineRule="auto"/>
      </w:pPr>
      <w:r>
        <w:separator/>
      </w:r>
    </w:p>
  </w:footnote>
  <w:footnote w:type="continuationSeparator" w:id="0">
    <w:p w:rsidR="008240A9" w:rsidRDefault="0082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8240A9">
    <w:pPr>
      <w:pStyle w:val="a3"/>
      <w:jc w:val="center"/>
    </w:pPr>
  </w:p>
  <w:p w:rsidR="00BE519E" w:rsidRPr="002541FA" w:rsidRDefault="008240A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9073D"/>
    <w:rsid w:val="000A3E9E"/>
    <w:rsid w:val="000C0BB0"/>
    <w:rsid w:val="000F411D"/>
    <w:rsid w:val="000F4A4F"/>
    <w:rsid w:val="00113261"/>
    <w:rsid w:val="0013069B"/>
    <w:rsid w:val="00132F2C"/>
    <w:rsid w:val="001415A8"/>
    <w:rsid w:val="00142EC0"/>
    <w:rsid w:val="00150352"/>
    <w:rsid w:val="00151910"/>
    <w:rsid w:val="00163B1F"/>
    <w:rsid w:val="0016645D"/>
    <w:rsid w:val="001A111D"/>
    <w:rsid w:val="001B0BBE"/>
    <w:rsid w:val="001B2B02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248AA"/>
    <w:rsid w:val="00326D57"/>
    <w:rsid w:val="0035400C"/>
    <w:rsid w:val="00366196"/>
    <w:rsid w:val="003869DE"/>
    <w:rsid w:val="003A27B8"/>
    <w:rsid w:val="003A5932"/>
    <w:rsid w:val="003A5EF5"/>
    <w:rsid w:val="003A5FDA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561F6"/>
    <w:rsid w:val="00560EFA"/>
    <w:rsid w:val="00584312"/>
    <w:rsid w:val="005A1F43"/>
    <w:rsid w:val="005A1F64"/>
    <w:rsid w:val="005A5672"/>
    <w:rsid w:val="005E7406"/>
    <w:rsid w:val="0060399B"/>
    <w:rsid w:val="006246B3"/>
    <w:rsid w:val="00630343"/>
    <w:rsid w:val="006348C1"/>
    <w:rsid w:val="0066212C"/>
    <w:rsid w:val="006749AF"/>
    <w:rsid w:val="00680CE8"/>
    <w:rsid w:val="00687F18"/>
    <w:rsid w:val="00697E57"/>
    <w:rsid w:val="006A7ABC"/>
    <w:rsid w:val="006D669C"/>
    <w:rsid w:val="006F6570"/>
    <w:rsid w:val="007159D8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7F5151"/>
    <w:rsid w:val="00803143"/>
    <w:rsid w:val="00821A94"/>
    <w:rsid w:val="008240A9"/>
    <w:rsid w:val="00850D18"/>
    <w:rsid w:val="00854A68"/>
    <w:rsid w:val="00854CF8"/>
    <w:rsid w:val="00857F74"/>
    <w:rsid w:val="008930A8"/>
    <w:rsid w:val="008A29BB"/>
    <w:rsid w:val="008B72DE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65706"/>
    <w:rsid w:val="00A92E62"/>
    <w:rsid w:val="00AB0AB2"/>
    <w:rsid w:val="00AB4E19"/>
    <w:rsid w:val="00AB5FC7"/>
    <w:rsid w:val="00AC6BFA"/>
    <w:rsid w:val="00AC7846"/>
    <w:rsid w:val="00AE59B6"/>
    <w:rsid w:val="00B154D5"/>
    <w:rsid w:val="00B46EB6"/>
    <w:rsid w:val="00B67A7F"/>
    <w:rsid w:val="00B71987"/>
    <w:rsid w:val="00B850F1"/>
    <w:rsid w:val="00BB5451"/>
    <w:rsid w:val="00BC2E1B"/>
    <w:rsid w:val="00BC58EE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C4512"/>
    <w:rsid w:val="00CF544D"/>
    <w:rsid w:val="00D0570E"/>
    <w:rsid w:val="00D20C34"/>
    <w:rsid w:val="00D4423D"/>
    <w:rsid w:val="00D60949"/>
    <w:rsid w:val="00D74384"/>
    <w:rsid w:val="00D75780"/>
    <w:rsid w:val="00DC583E"/>
    <w:rsid w:val="00DD156F"/>
    <w:rsid w:val="00DF537A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C7FBF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2022-12-26T11:46:00Z</dcterms:created>
  <dcterms:modified xsi:type="dcterms:W3CDTF">2022-12-27T04:41:00Z</dcterms:modified>
</cp:coreProperties>
</file>