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B" w:rsidRPr="00CB13C0" w:rsidRDefault="00150CA9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562BB">
        <w:rPr>
          <w:rFonts w:ascii="Times New Roman" w:hAnsi="Times New Roman" w:cs="Times New Roman"/>
          <w:sz w:val="28"/>
          <w:szCs w:val="28"/>
        </w:rPr>
        <w:t>.12</w:t>
      </w:r>
      <w:r w:rsidR="00A50401">
        <w:rPr>
          <w:rFonts w:ascii="Times New Roman" w:hAnsi="Times New Roman" w:cs="Times New Roman"/>
          <w:sz w:val="28"/>
          <w:szCs w:val="28"/>
        </w:rPr>
        <w:t>.2022г.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3360F" w:rsidRPr="002A098D" w:rsidTr="005E6545">
        <w:trPr>
          <w:trHeight w:val="862"/>
        </w:trPr>
        <w:tc>
          <w:tcPr>
            <w:tcW w:w="425" w:type="dxa"/>
          </w:tcPr>
          <w:p w:rsidR="0063360F" w:rsidRPr="0082473C" w:rsidRDefault="0063360F" w:rsidP="006336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63360F" w:rsidRDefault="00150CA9" w:rsidP="00633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ТП-212А</w:t>
            </w:r>
          </w:p>
          <w:p w:rsidR="0063360F" w:rsidRDefault="00150CA9" w:rsidP="00633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РУ-6</w:t>
            </w:r>
            <w:r w:rsidR="0063360F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</w:p>
          <w:p w:rsidR="0063360F" w:rsidRPr="005D4DEC" w:rsidRDefault="0063360F" w:rsidP="00633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3360F" w:rsidRPr="005D4DEC" w:rsidRDefault="0063360F" w:rsidP="00633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63360F" w:rsidRDefault="0063360F" w:rsidP="00633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552976" w:rsidRPr="00552976" w:rsidRDefault="00C15B42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52976" w:rsidRPr="00552976">
              <w:rPr>
                <w:rFonts w:ascii="Times New Roman" w:hAnsi="Times New Roman" w:cs="Times New Roman"/>
                <w:sz w:val="28"/>
                <w:szCs w:val="28"/>
              </w:rPr>
              <w:t>Магазин "Круг"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>4-х этажка офис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 3-27 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 6-12 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3-35 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4-36 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 24-30 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 25-31 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 xml:space="preserve">Котовского 29-55 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 xml:space="preserve">Котовского 38-52 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 xml:space="preserve">Деповская 19-27 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 xml:space="preserve">Деповская 22-30 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>Пролетарская 2-32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Деповская 9-15 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 xml:space="preserve">Деповская 8-16 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 9-17 Коммунальная 14-18 </w:t>
            </w:r>
            <w:bookmarkStart w:id="0" w:name="_GoBack"/>
            <w:bookmarkEnd w:id="0"/>
            <w:r w:rsidRPr="00552976">
              <w:rPr>
                <w:rFonts w:ascii="Times New Roman" w:hAnsi="Times New Roman" w:cs="Times New Roman"/>
                <w:sz w:val="28"/>
                <w:szCs w:val="28"/>
              </w:rPr>
              <w:t xml:space="preserve">Краснооктябрьская  11-27 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 xml:space="preserve">Краснооктябрьская  14-36 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>Скорая  помощь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>Автомагазин "Лидер"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Пролетарская  3-51 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Железнодорожная 1-5 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Железнодорожная  2-4 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Партизанская  70-96 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 xml:space="preserve">Деповская 3-5 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 xml:space="preserve">Деповская 4-6 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 3-5 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 4-8 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>Коммунистическая 25а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 xml:space="preserve">Коммунистическая 25б Автосервис 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 xml:space="preserve">Коммунистическая 31-45а 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 xml:space="preserve">Коммунистическая 38-44 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1-5 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4 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>Целинная 3-17 (нечет.чторона)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>Целинная 4-6,6а  (чет.чторона)</w:t>
            </w:r>
          </w:p>
          <w:p w:rsidR="00552976" w:rsidRPr="00552976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 xml:space="preserve">Пионерская 13-39 </w:t>
            </w:r>
          </w:p>
          <w:p w:rsidR="0063360F" w:rsidRPr="00EC1BFF" w:rsidRDefault="00552976" w:rsidP="0055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6">
              <w:rPr>
                <w:rFonts w:ascii="Times New Roman" w:hAnsi="Times New Roman" w:cs="Times New Roman"/>
                <w:sz w:val="28"/>
                <w:szCs w:val="28"/>
              </w:rPr>
              <w:t xml:space="preserve">Пионерская 14-42 </w:t>
            </w:r>
            <w:r w:rsidR="00C15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360F" w:rsidRPr="005D4DEC" w:rsidRDefault="0063360F" w:rsidP="00633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63360F" w:rsidRDefault="00150CA9" w:rsidP="00633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63360F">
              <w:rPr>
                <w:rFonts w:ascii="Times New Roman" w:hAnsi="Times New Roman" w:cs="Times New Roman"/>
                <w:sz w:val="28"/>
                <w:szCs w:val="28"/>
              </w:rPr>
              <w:t>.12.22г.</w:t>
            </w:r>
          </w:p>
          <w:p w:rsidR="0063360F" w:rsidRDefault="00150CA9" w:rsidP="00633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3360F">
              <w:rPr>
                <w:rFonts w:ascii="Times New Roman" w:hAnsi="Times New Roman" w:cs="Times New Roman"/>
                <w:sz w:val="28"/>
                <w:szCs w:val="28"/>
              </w:rPr>
              <w:t xml:space="preserve">-00 </w:t>
            </w:r>
          </w:p>
          <w:p w:rsidR="0063360F" w:rsidRDefault="0063360F" w:rsidP="00633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60F" w:rsidRDefault="0063360F" w:rsidP="00633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F" w:rsidRDefault="00150CA9" w:rsidP="00633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3360F">
              <w:rPr>
                <w:rFonts w:ascii="Times New Roman" w:hAnsi="Times New Roman" w:cs="Times New Roman"/>
                <w:sz w:val="28"/>
                <w:szCs w:val="28"/>
              </w:rPr>
              <w:t>.12.22г.</w:t>
            </w:r>
          </w:p>
          <w:p w:rsidR="0063360F" w:rsidRDefault="00150CA9" w:rsidP="00633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17</w:t>
            </w:r>
            <w:r w:rsidR="0063360F">
              <w:rPr>
                <w:rFonts w:ascii="Times New Roman" w:hAnsi="Times New Roman" w:cs="Times New Roman"/>
                <w:sz w:val="28"/>
                <w:szCs w:val="28"/>
              </w:rPr>
              <w:t xml:space="preserve">-00  </w:t>
            </w:r>
          </w:p>
        </w:tc>
        <w:tc>
          <w:tcPr>
            <w:tcW w:w="1530" w:type="dxa"/>
            <w:shd w:val="clear" w:color="auto" w:fill="auto"/>
          </w:tcPr>
          <w:p w:rsidR="0063360F" w:rsidRDefault="00150CA9" w:rsidP="00633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и чистка оборудования</w:t>
            </w:r>
          </w:p>
        </w:tc>
      </w:tr>
      <w:tr w:rsidR="00D7781B" w:rsidRPr="009D347E" w:rsidTr="00C53F59">
        <w:trPr>
          <w:trHeight w:val="862"/>
        </w:trPr>
        <w:tc>
          <w:tcPr>
            <w:tcW w:w="425" w:type="dxa"/>
          </w:tcPr>
          <w:p w:rsidR="00D7781B" w:rsidRPr="0082473C" w:rsidRDefault="00D7781B" w:rsidP="00D77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781B" w:rsidRPr="005D4DEC" w:rsidRDefault="00D7781B" w:rsidP="00D77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D7781B" w:rsidRPr="005D4DEC" w:rsidRDefault="00D7781B" w:rsidP="00D77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7781B" w:rsidRPr="005D4DEC" w:rsidRDefault="00D7781B" w:rsidP="00D77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D7781B" w:rsidRDefault="00D7781B" w:rsidP="00D778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B" w:rsidRDefault="00D7781B" w:rsidP="00D778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81B" w:rsidRDefault="00D7781B" w:rsidP="00D778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D7781B" w:rsidRDefault="00D7781B" w:rsidP="00D778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F0" w:rsidRDefault="008E36F0">
      <w:pPr>
        <w:spacing w:after="0" w:line="240" w:lineRule="auto"/>
      </w:pPr>
      <w:r>
        <w:separator/>
      </w:r>
    </w:p>
  </w:endnote>
  <w:endnote w:type="continuationSeparator" w:id="0">
    <w:p w:rsidR="008E36F0" w:rsidRDefault="008E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F0" w:rsidRDefault="008E36F0">
      <w:pPr>
        <w:spacing w:after="0" w:line="240" w:lineRule="auto"/>
      </w:pPr>
      <w:r>
        <w:separator/>
      </w:r>
    </w:p>
  </w:footnote>
  <w:footnote w:type="continuationSeparator" w:id="0">
    <w:p w:rsidR="008E36F0" w:rsidRDefault="008E3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61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473E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62BB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6D45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0CA9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D7A94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6855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5AF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90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CB0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35A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4CB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BB0"/>
    <w:rsid w:val="00526057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2976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360F"/>
    <w:rsid w:val="0063467F"/>
    <w:rsid w:val="0063515B"/>
    <w:rsid w:val="00635169"/>
    <w:rsid w:val="006357BD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2CF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44CC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1BE2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6F0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4C4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7E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BF7692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B42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4554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77D8A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1B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1E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88A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1BFF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32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5BFF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78D6-AB06-4B3D-B13A-42C40E45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69</cp:revision>
  <cp:lastPrinted>2022-02-08T11:12:00Z</cp:lastPrinted>
  <dcterms:created xsi:type="dcterms:W3CDTF">2022-02-08T14:42:00Z</dcterms:created>
  <dcterms:modified xsi:type="dcterms:W3CDTF">2022-12-26T08:09:00Z</dcterms:modified>
</cp:coreProperties>
</file>