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5022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C29F7" w:rsidRPr="005C29F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544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24F51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5C29F7" w:rsidRPr="005C29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AC5022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C544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C29F7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417"/>
        <w:gridCol w:w="992"/>
        <w:gridCol w:w="1418"/>
        <w:gridCol w:w="1701"/>
        <w:gridCol w:w="3544"/>
        <w:gridCol w:w="3543"/>
        <w:gridCol w:w="1134"/>
        <w:gridCol w:w="1672"/>
      </w:tblGrid>
      <w:tr w:rsidR="008B0924" w:rsidRPr="00AE4FD5" w:rsidTr="00AC5022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AC5022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24F51" w:rsidRDefault="00316E7F" w:rsidP="00AC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расносельский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AC5022" w:rsidP="00C544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C544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327" w:rsidRPr="00265900" w:rsidRDefault="00324F51" w:rsidP="00AC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C544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Default="00C5444E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Маг. Белый медведь</w:t>
            </w:r>
          </w:p>
          <w:p w:rsidR="00C5444E" w:rsidRDefault="00C5444E" w:rsidP="00324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Маг. Эксклюзив</w:t>
            </w:r>
          </w:p>
          <w:p w:rsidR="00C5444E" w:rsidRDefault="00C5444E" w:rsidP="00C544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Маг. №248</w:t>
            </w:r>
          </w:p>
          <w:p w:rsidR="00C5444E" w:rsidRDefault="00C5444E" w:rsidP="00C544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Маг.№263 Татьяна</w:t>
            </w:r>
          </w:p>
          <w:p w:rsidR="00C5444E" w:rsidRPr="00265900" w:rsidRDefault="00C5444E" w:rsidP="00C544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Маг. Смак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Default="00265900" w:rsidP="00AC50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5444E">
              <w:rPr>
                <w:rFonts w:ascii="Times New Roman" w:hAnsi="Times New Roman" w:cs="Times New Roman"/>
              </w:rPr>
              <w:t>Ш</w:t>
            </w:r>
            <w:proofErr w:type="gramEnd"/>
            <w:r w:rsidR="00C5444E">
              <w:rPr>
                <w:rFonts w:ascii="Times New Roman" w:hAnsi="Times New Roman" w:cs="Times New Roman"/>
              </w:rPr>
              <w:t>кольная</w:t>
            </w:r>
            <w:proofErr w:type="spellEnd"/>
            <w:r w:rsidR="00C5444E">
              <w:rPr>
                <w:rFonts w:ascii="Times New Roman" w:hAnsi="Times New Roman" w:cs="Times New Roman"/>
              </w:rPr>
              <w:t xml:space="preserve"> 28а-66;</w:t>
            </w:r>
          </w:p>
          <w:p w:rsidR="00C5444E" w:rsidRDefault="00C5444E" w:rsidP="00AC50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39-63, 64-86;</w:t>
            </w:r>
          </w:p>
          <w:p w:rsidR="00C5444E" w:rsidRDefault="00C5444E" w:rsidP="00AC50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1-9, 2-18;</w:t>
            </w:r>
          </w:p>
          <w:p w:rsidR="00C5444E" w:rsidRDefault="00C5444E" w:rsidP="00AC50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3-55, 4-78.</w:t>
            </w:r>
          </w:p>
          <w:p w:rsidR="00AC5022" w:rsidRPr="003C5C87" w:rsidRDefault="00AC5022" w:rsidP="00AC50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383CB2" w:rsidP="00AC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:30-1</w:t>
            </w:r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C2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AC5022" w:rsidRDefault="00AC5022" w:rsidP="0026590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ЭО РУ-0,4/6 кВ и тр-ра на ТП-</w:t>
            </w:r>
            <w:r w:rsidRP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C544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(К).</w:t>
            </w:r>
            <w:r w:rsidRP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1882" w:rsidRPr="00383CB2" w:rsidRDefault="00383CB2" w:rsidP="00AC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ВЛ-0,4кВ</w:t>
            </w:r>
            <w:r w:rsidR="002659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ТП-11</w:t>
            </w:r>
            <w:r w:rsidR="00C544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(К).</w:t>
            </w:r>
          </w:p>
        </w:tc>
      </w:tr>
      <w:tr w:rsidR="00AC5022" w:rsidRPr="001E2CF6" w:rsidTr="00AC5022">
        <w:trPr>
          <w:trHeight w:val="54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265900" w:rsidRDefault="00AC5022" w:rsidP="000550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324F51" w:rsidRDefault="00AC5022" w:rsidP="00B85B5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расносельский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E23505" w:rsidRDefault="00AC5022" w:rsidP="00C5444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02.1</w:t>
            </w:r>
            <w:r w:rsidR="00C544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E23505" w:rsidRDefault="00AC5022" w:rsidP="000550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Default="00AC5022" w:rsidP="00C544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ТП-1</w:t>
            </w:r>
            <w:r w:rsidR="00C544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265900" w:rsidRDefault="00AC5022" w:rsidP="00B85B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Юр. лиц нет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Default="00AC5022" w:rsidP="00C544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5444E">
              <w:rPr>
                <w:rFonts w:ascii="Times New Roman" w:hAnsi="Times New Roman" w:cs="Times New Roman"/>
              </w:rPr>
              <w:t>Л</w:t>
            </w:r>
            <w:proofErr w:type="gramEnd"/>
            <w:r w:rsidR="00C5444E">
              <w:rPr>
                <w:rFonts w:ascii="Times New Roman" w:hAnsi="Times New Roman" w:cs="Times New Roman"/>
              </w:rPr>
              <w:t>есная</w:t>
            </w:r>
            <w:proofErr w:type="spellEnd"/>
            <w:r w:rsidR="00C5444E">
              <w:rPr>
                <w:rFonts w:ascii="Times New Roman" w:hAnsi="Times New Roman" w:cs="Times New Roman"/>
              </w:rPr>
              <w:t xml:space="preserve"> 46-86, 55-81;</w:t>
            </w:r>
          </w:p>
          <w:p w:rsidR="00C5444E" w:rsidRDefault="00C5444E" w:rsidP="00C544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пер.Лесной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1-3, 2-16.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5C29F7" w:rsidRDefault="00AC5022" w:rsidP="00C544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="00C544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022" w:rsidRPr="00AC5022" w:rsidRDefault="00AC5022" w:rsidP="00B85B5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ЭО РУ-0,4/6 кВ и тр-ра на ТП-</w:t>
            </w:r>
            <w:r w:rsidRP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544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(К).</w:t>
            </w:r>
            <w:r w:rsidRPr="00AC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C5022" w:rsidRPr="00383CB2" w:rsidRDefault="00AC5022" w:rsidP="00C544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 ВЛ-0,4кВ от ТП-1</w:t>
            </w:r>
            <w:r w:rsidR="00C544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(К).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95" w:rsidRDefault="00FA5495" w:rsidP="00AE4FD5">
      <w:pPr>
        <w:spacing w:after="0" w:line="240" w:lineRule="auto"/>
      </w:pPr>
      <w:r>
        <w:separator/>
      </w:r>
    </w:p>
  </w:endnote>
  <w:endnote w:type="continuationSeparator" w:id="0">
    <w:p w:rsidR="00FA5495" w:rsidRDefault="00FA5495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95" w:rsidRDefault="00FA5495" w:rsidP="00AE4FD5">
      <w:pPr>
        <w:spacing w:after="0" w:line="240" w:lineRule="auto"/>
      </w:pPr>
      <w:r>
        <w:separator/>
      </w:r>
    </w:p>
  </w:footnote>
  <w:footnote w:type="continuationSeparator" w:id="0">
    <w:p w:rsidR="00FA5495" w:rsidRDefault="00FA5495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27472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1D5E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27"/>
    <w:rsid w:val="001F23C3"/>
    <w:rsid w:val="001F5072"/>
    <w:rsid w:val="001F50C7"/>
    <w:rsid w:val="00201254"/>
    <w:rsid w:val="0020702C"/>
    <w:rsid w:val="00213E00"/>
    <w:rsid w:val="00214ED0"/>
    <w:rsid w:val="002204AA"/>
    <w:rsid w:val="00221B00"/>
    <w:rsid w:val="00233D13"/>
    <w:rsid w:val="0023664F"/>
    <w:rsid w:val="00237A23"/>
    <w:rsid w:val="00242360"/>
    <w:rsid w:val="00247ED1"/>
    <w:rsid w:val="002515EB"/>
    <w:rsid w:val="00261923"/>
    <w:rsid w:val="00265601"/>
    <w:rsid w:val="00265900"/>
    <w:rsid w:val="00271C5C"/>
    <w:rsid w:val="00276D38"/>
    <w:rsid w:val="00282204"/>
    <w:rsid w:val="00296CE3"/>
    <w:rsid w:val="002A542B"/>
    <w:rsid w:val="002B4541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16E7F"/>
    <w:rsid w:val="00324F51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CB2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5C87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C29F7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3616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360B"/>
    <w:rsid w:val="00A86612"/>
    <w:rsid w:val="00A86985"/>
    <w:rsid w:val="00A94704"/>
    <w:rsid w:val="00A9776D"/>
    <w:rsid w:val="00A979BE"/>
    <w:rsid w:val="00AA2719"/>
    <w:rsid w:val="00AC2355"/>
    <w:rsid w:val="00AC5022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454A0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444E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960F4"/>
    <w:rsid w:val="00CA1A79"/>
    <w:rsid w:val="00CB2779"/>
    <w:rsid w:val="00CB6B67"/>
    <w:rsid w:val="00CB7B4C"/>
    <w:rsid w:val="00CC4AF5"/>
    <w:rsid w:val="00CC5EFE"/>
    <w:rsid w:val="00CC6EA0"/>
    <w:rsid w:val="00CD0B39"/>
    <w:rsid w:val="00CD0FCD"/>
    <w:rsid w:val="00CD2150"/>
    <w:rsid w:val="00CE5D22"/>
    <w:rsid w:val="00D01C73"/>
    <w:rsid w:val="00D05B07"/>
    <w:rsid w:val="00D20235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DD54C7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495"/>
    <w:rsid w:val="00FA5CD0"/>
    <w:rsid w:val="00FA6460"/>
    <w:rsid w:val="00FA7919"/>
    <w:rsid w:val="00FA7CF8"/>
    <w:rsid w:val="00FB7335"/>
    <w:rsid w:val="00FC70A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856A-0E64-4E3E-A097-26A26C27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2022-11-22T17:32:00Z</dcterms:created>
  <dcterms:modified xsi:type="dcterms:W3CDTF">2022-11-22T17:32:00Z</dcterms:modified>
</cp:coreProperties>
</file>