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10</w:t>
      </w:r>
    </w:p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Регламенту информационного взаимодействия</w:t>
      </w:r>
    </w:p>
    <w:p w:rsidR="00495DCA" w:rsidRPr="00CB13C0" w:rsidRDefault="00496627" w:rsidP="0049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между Контакт-центром и структурными подразделениями АО «НЭСК-электросети»</w:t>
      </w:r>
    </w:p>
    <w:p w:rsidR="00496627" w:rsidRDefault="00496627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C21FA">
        <w:rPr>
          <w:rFonts w:ascii="Times New Roman" w:hAnsi="Times New Roman" w:cs="Times New Roman"/>
          <w:sz w:val="28"/>
          <w:szCs w:val="28"/>
        </w:rPr>
        <w:t>«</w:t>
      </w:r>
      <w:r w:rsidR="005D4DEC">
        <w:rPr>
          <w:rFonts w:ascii="Times New Roman" w:hAnsi="Times New Roman" w:cs="Times New Roman"/>
          <w:sz w:val="28"/>
          <w:szCs w:val="28"/>
          <w:u w:val="single"/>
        </w:rPr>
        <w:t>Апшерон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скэлектросеть</w:t>
      </w:r>
      <w:r w:rsidR="00BC21FA">
        <w:rPr>
          <w:rFonts w:ascii="Times New Roman" w:hAnsi="Times New Roman" w:cs="Times New Roman"/>
          <w:sz w:val="28"/>
          <w:szCs w:val="28"/>
          <w:u w:val="single"/>
        </w:rPr>
        <w:t>».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C6B" w:rsidRPr="00CB13C0" w:rsidRDefault="000562BB" w:rsidP="00B95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22.12</w:t>
      </w:r>
      <w:r w:rsidR="00A50401">
        <w:rPr>
          <w:rFonts w:ascii="Times New Roman" w:hAnsi="Times New Roman" w:cs="Times New Roman"/>
          <w:sz w:val="28"/>
          <w:szCs w:val="28"/>
        </w:rPr>
        <w:t>.2022г.</w:t>
      </w:r>
    </w:p>
    <w:p w:rsidR="00A50401" w:rsidRPr="00CB13C0" w:rsidRDefault="00A50401" w:rsidP="00A50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C51" w:rsidRPr="00CB13C0" w:rsidRDefault="00361C51" w:rsidP="00361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588"/>
        <w:gridCol w:w="1560"/>
        <w:gridCol w:w="1530"/>
      </w:tblGrid>
      <w:tr w:rsidR="001F78AF" w:rsidRPr="0082473C" w:rsidTr="00AC5F2D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63360F" w:rsidRPr="002A098D" w:rsidTr="005E6545">
        <w:trPr>
          <w:trHeight w:val="862"/>
        </w:trPr>
        <w:tc>
          <w:tcPr>
            <w:tcW w:w="425" w:type="dxa"/>
          </w:tcPr>
          <w:p w:rsidR="0063360F" w:rsidRPr="0082473C" w:rsidRDefault="0063360F" w:rsidP="006336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63360F" w:rsidRDefault="0063360F" w:rsidP="006336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ТП-1203</w:t>
            </w:r>
          </w:p>
          <w:p w:rsidR="0063360F" w:rsidRDefault="0063360F" w:rsidP="006336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РУ-0,4 кВ</w:t>
            </w:r>
          </w:p>
          <w:p w:rsidR="0063360F" w:rsidRPr="005D4DEC" w:rsidRDefault="0063360F" w:rsidP="006336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63360F" w:rsidRPr="005D4DEC" w:rsidRDefault="0063360F" w:rsidP="006336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52" w:type="dxa"/>
            <w:shd w:val="clear" w:color="auto" w:fill="auto"/>
          </w:tcPr>
          <w:p w:rsidR="0063360F" w:rsidRDefault="0063360F" w:rsidP="006336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Апшеронск</w:t>
            </w:r>
          </w:p>
          <w:p w:rsidR="00C15B42" w:rsidRDefault="00C15B42" w:rsidP="00C15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Социалистическая  162-202 </w:t>
            </w:r>
          </w:p>
          <w:p w:rsidR="00C15B42" w:rsidRDefault="00C15B42" w:rsidP="00C15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Советская 125-181   </w:t>
            </w:r>
          </w:p>
          <w:p w:rsidR="00C15B42" w:rsidRDefault="00C15B42" w:rsidP="00C15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Нахимова 1 - 71</w:t>
            </w:r>
          </w:p>
          <w:p w:rsidR="00C15B42" w:rsidRDefault="00C15B42" w:rsidP="00C15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Нахимова 2 - 76</w:t>
            </w:r>
          </w:p>
          <w:p w:rsidR="00C15B42" w:rsidRDefault="00C15B42" w:rsidP="00C15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Кунникова 6 - 8</w:t>
            </w:r>
          </w:p>
          <w:p w:rsidR="00C15B42" w:rsidRDefault="00C15B42" w:rsidP="00C15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Кунникова 3</w:t>
            </w:r>
          </w:p>
          <w:p w:rsidR="00C15B42" w:rsidRDefault="00C15B42" w:rsidP="00C15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Горный 18</w:t>
            </w:r>
          </w:p>
          <w:p w:rsidR="00C15B42" w:rsidRDefault="00C15B42" w:rsidP="00C15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Горный 17 - 19</w:t>
            </w:r>
          </w:p>
          <w:p w:rsidR="00C15B42" w:rsidRDefault="00C15B42" w:rsidP="00C15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Советский 10</w:t>
            </w:r>
          </w:p>
          <w:p w:rsidR="00C15B42" w:rsidRDefault="00C15B42" w:rsidP="00C15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Советский 13 - 29</w:t>
            </w:r>
          </w:p>
          <w:p w:rsidR="00C15B42" w:rsidRDefault="00C15B42" w:rsidP="00C15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Социалистическая    55-81  </w:t>
            </w:r>
          </w:p>
          <w:p w:rsidR="00C15B42" w:rsidRDefault="00C15B42" w:rsidP="00C15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Социалистическая    96-160  </w:t>
            </w:r>
          </w:p>
          <w:p w:rsidR="00C15B42" w:rsidRDefault="00C15B42" w:rsidP="00C15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п.Кочубея    3-7  </w:t>
            </w:r>
          </w:p>
          <w:p w:rsidR="00C15B42" w:rsidRDefault="00C15B42" w:rsidP="00C15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п.Кочубея   6  </w:t>
            </w:r>
          </w:p>
          <w:p w:rsidR="00C15B42" w:rsidRDefault="00C15B42" w:rsidP="00C15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п.Интернациональный   2-10  </w:t>
            </w:r>
          </w:p>
          <w:p w:rsidR="00C15B42" w:rsidRDefault="00C15B42" w:rsidP="00C15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п.Интернациональный  3-13  </w:t>
            </w:r>
          </w:p>
          <w:p w:rsidR="00C15B42" w:rsidRDefault="00C15B42" w:rsidP="00C15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Поселковая  3  - 27  </w:t>
            </w:r>
          </w:p>
          <w:p w:rsidR="00C15B42" w:rsidRDefault="00C15B42" w:rsidP="00C15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п.Зеленая   3-5  </w:t>
            </w:r>
          </w:p>
          <w:p w:rsidR="00C15B42" w:rsidRDefault="00C15B42" w:rsidP="00C15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п.Зеленая   4-10  </w:t>
            </w:r>
          </w:p>
          <w:p w:rsidR="00C15B42" w:rsidRDefault="00C15B42" w:rsidP="00C15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Поселковая  2-84  </w:t>
            </w:r>
          </w:p>
          <w:p w:rsidR="00C15B42" w:rsidRDefault="00C15B42" w:rsidP="00C15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Поселковая 29 -109</w:t>
            </w:r>
          </w:p>
          <w:p w:rsidR="00C15B42" w:rsidRDefault="00C15B42" w:rsidP="00C15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п.Горный   9 - 11 </w:t>
            </w:r>
          </w:p>
          <w:p w:rsidR="00C15B42" w:rsidRDefault="00C15B42" w:rsidP="00C15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п.Горный   10 - 12  </w:t>
            </w:r>
          </w:p>
          <w:p w:rsidR="00C15B42" w:rsidRDefault="00C15B42" w:rsidP="00C15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п.Советский  3-7 </w:t>
            </w:r>
          </w:p>
          <w:p w:rsidR="0063360F" w:rsidRPr="00EC1BFF" w:rsidRDefault="00C15B42" w:rsidP="00C15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п.Советский  4        </w:t>
            </w:r>
          </w:p>
          <w:p w:rsidR="0063360F" w:rsidRPr="005D4DEC" w:rsidRDefault="0063360F" w:rsidP="006336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63360F" w:rsidRDefault="0063360F" w:rsidP="006336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22.12.22г.</w:t>
            </w:r>
          </w:p>
          <w:p w:rsidR="0063360F" w:rsidRDefault="0063360F" w:rsidP="006336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9-00 </w:t>
            </w:r>
          </w:p>
          <w:p w:rsidR="0063360F" w:rsidRDefault="0063360F" w:rsidP="006336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60F" w:rsidRDefault="0063360F" w:rsidP="006336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3360F" w:rsidRDefault="0063360F" w:rsidP="006336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22.12.22г.</w:t>
            </w:r>
          </w:p>
          <w:p w:rsidR="0063360F" w:rsidRDefault="0063360F" w:rsidP="006336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15-00  </w:t>
            </w:r>
          </w:p>
        </w:tc>
        <w:tc>
          <w:tcPr>
            <w:tcW w:w="1530" w:type="dxa"/>
            <w:shd w:val="clear" w:color="auto" w:fill="auto"/>
          </w:tcPr>
          <w:p w:rsidR="0063360F" w:rsidRDefault="0063360F" w:rsidP="006336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трансформатора</w:t>
            </w:r>
          </w:p>
        </w:tc>
      </w:tr>
      <w:tr w:rsidR="00D7781B" w:rsidRPr="009D347E" w:rsidTr="00C53F59">
        <w:trPr>
          <w:trHeight w:val="862"/>
        </w:trPr>
        <w:tc>
          <w:tcPr>
            <w:tcW w:w="425" w:type="dxa"/>
          </w:tcPr>
          <w:p w:rsidR="00D7781B" w:rsidRPr="0082473C" w:rsidRDefault="00D7781B" w:rsidP="00D778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4" w:colLast="6"/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0" w:type="dxa"/>
            <w:shd w:val="clear" w:color="auto" w:fill="auto"/>
          </w:tcPr>
          <w:p w:rsidR="00D7781B" w:rsidRDefault="00D7781B" w:rsidP="00D77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ТП-1204</w:t>
            </w:r>
          </w:p>
          <w:p w:rsidR="00D7781B" w:rsidRDefault="00D7781B" w:rsidP="00D77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РУ-0,4 кВ</w:t>
            </w:r>
          </w:p>
          <w:p w:rsidR="00D7781B" w:rsidRPr="005D4DEC" w:rsidRDefault="00D7781B" w:rsidP="00D77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D7781B" w:rsidRPr="005D4DEC" w:rsidRDefault="00D7781B" w:rsidP="00D77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52" w:type="dxa"/>
            <w:shd w:val="clear" w:color="auto" w:fill="auto"/>
          </w:tcPr>
          <w:p w:rsidR="00D7781B" w:rsidRDefault="00D7781B" w:rsidP="00D77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Советская  39-47  </w:t>
            </w:r>
          </w:p>
          <w:p w:rsidR="00D7781B" w:rsidRDefault="00D7781B" w:rsidP="00D77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Советская 1-37  </w:t>
            </w:r>
          </w:p>
          <w:p w:rsidR="00D7781B" w:rsidRDefault="00D7781B" w:rsidP="00D77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п.Краснознаменный  3, 3а  </w:t>
            </w:r>
          </w:p>
          <w:p w:rsidR="00D7781B" w:rsidRDefault="00D7781B" w:rsidP="00D77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п.Новый   2-8  </w:t>
            </w:r>
          </w:p>
          <w:p w:rsidR="00D7781B" w:rsidRDefault="00D7781B" w:rsidP="00D77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п.Новый   3-7  </w:t>
            </w:r>
          </w:p>
          <w:p w:rsidR="00D7781B" w:rsidRDefault="00D7781B" w:rsidP="00D77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п.Красный   3-17   </w:t>
            </w:r>
          </w:p>
          <w:p w:rsidR="00D7781B" w:rsidRDefault="00D7781B" w:rsidP="00D77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п.Красный   2-14   </w:t>
            </w:r>
          </w:p>
          <w:p w:rsidR="00D7781B" w:rsidRDefault="00D7781B" w:rsidP="00D77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Советская  49-125  </w:t>
            </w:r>
          </w:p>
          <w:p w:rsidR="00D7781B" w:rsidRDefault="00D7781B" w:rsidP="00D77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Советская  2-44  </w:t>
            </w:r>
          </w:p>
          <w:p w:rsidR="00D7781B" w:rsidRDefault="00D7781B" w:rsidP="00D77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Краснознаменная  2-6 </w:t>
            </w:r>
          </w:p>
          <w:p w:rsidR="00D7781B" w:rsidRDefault="00D7781B" w:rsidP="00D77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Краснознаменная  1-5 </w:t>
            </w:r>
          </w:p>
          <w:p w:rsidR="00D7781B" w:rsidRDefault="00D7781B" w:rsidP="00D77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Краснознаменная-60</w:t>
            </w:r>
          </w:p>
          <w:p w:rsidR="00D7781B" w:rsidRDefault="00D7781B" w:rsidP="00D77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Краснознаменная  8-62 </w:t>
            </w:r>
          </w:p>
          <w:p w:rsidR="00D7781B" w:rsidRPr="005D4DEC" w:rsidRDefault="00D7781B" w:rsidP="00D77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Краснознаменная  7-63</w:t>
            </w:r>
          </w:p>
        </w:tc>
        <w:tc>
          <w:tcPr>
            <w:tcW w:w="1588" w:type="dxa"/>
            <w:shd w:val="clear" w:color="auto" w:fill="auto"/>
          </w:tcPr>
          <w:p w:rsidR="00D7781B" w:rsidRDefault="00D7781B" w:rsidP="00D778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22.12.22г.</w:t>
            </w:r>
          </w:p>
          <w:p w:rsidR="00D7781B" w:rsidRDefault="00D7781B" w:rsidP="00D778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9-00 </w:t>
            </w:r>
          </w:p>
          <w:p w:rsidR="00D7781B" w:rsidRDefault="00D7781B" w:rsidP="00D778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81B" w:rsidRDefault="00D7781B" w:rsidP="00D778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7781B" w:rsidRDefault="00D7781B" w:rsidP="00D778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22.12.22г.</w:t>
            </w:r>
          </w:p>
          <w:p w:rsidR="00D7781B" w:rsidRDefault="00D7781B" w:rsidP="00D778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15-00  </w:t>
            </w:r>
          </w:p>
        </w:tc>
        <w:tc>
          <w:tcPr>
            <w:tcW w:w="1530" w:type="dxa"/>
            <w:shd w:val="clear" w:color="auto" w:fill="auto"/>
          </w:tcPr>
          <w:p w:rsidR="00D7781B" w:rsidRDefault="00D7781B" w:rsidP="00D778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трансформатора</w:t>
            </w:r>
          </w:p>
        </w:tc>
      </w:tr>
      <w:bookmarkEnd w:id="0"/>
    </w:tbl>
    <w:p w:rsidR="00495DCA" w:rsidRDefault="00495DCA" w:rsidP="0002444E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906" w:rsidRDefault="003D6906">
      <w:pPr>
        <w:spacing w:after="0" w:line="240" w:lineRule="auto"/>
      </w:pPr>
      <w:r>
        <w:separator/>
      </w:r>
    </w:p>
  </w:endnote>
  <w:endnote w:type="continuationSeparator" w:id="0">
    <w:p w:rsidR="003D6906" w:rsidRDefault="003D6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906" w:rsidRDefault="003D6906">
      <w:pPr>
        <w:spacing w:after="0" w:line="240" w:lineRule="auto"/>
      </w:pPr>
      <w:r>
        <w:separator/>
      </w:r>
    </w:p>
  </w:footnote>
  <w:footnote w:type="continuationSeparator" w:id="0">
    <w:p w:rsidR="003D6906" w:rsidRDefault="003D6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561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B04"/>
    <w:rsid w:val="00022E64"/>
    <w:rsid w:val="00024356"/>
    <w:rsid w:val="0002444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4872"/>
    <w:rsid w:val="00036A19"/>
    <w:rsid w:val="00037342"/>
    <w:rsid w:val="00040121"/>
    <w:rsid w:val="000416BD"/>
    <w:rsid w:val="00042DD1"/>
    <w:rsid w:val="0004473E"/>
    <w:rsid w:val="000453D1"/>
    <w:rsid w:val="000457A4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717"/>
    <w:rsid w:val="00055EAE"/>
    <w:rsid w:val="00055F51"/>
    <w:rsid w:val="000562BB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0D8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4DAD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07AAC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6D45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A7E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4731F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D7A94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4A0C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1AFC"/>
    <w:rsid w:val="002322D6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2DC"/>
    <w:rsid w:val="00283467"/>
    <w:rsid w:val="002841B4"/>
    <w:rsid w:val="00284E87"/>
    <w:rsid w:val="00285C9A"/>
    <w:rsid w:val="0028659C"/>
    <w:rsid w:val="00286855"/>
    <w:rsid w:val="002872B6"/>
    <w:rsid w:val="00287598"/>
    <w:rsid w:val="002875D1"/>
    <w:rsid w:val="002879C1"/>
    <w:rsid w:val="00292313"/>
    <w:rsid w:val="00292885"/>
    <w:rsid w:val="00293258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C51"/>
    <w:rsid w:val="00361D7E"/>
    <w:rsid w:val="00362538"/>
    <w:rsid w:val="00362682"/>
    <w:rsid w:val="003629E8"/>
    <w:rsid w:val="00362F6E"/>
    <w:rsid w:val="00363430"/>
    <w:rsid w:val="003637FD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5AF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6906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8F7"/>
    <w:rsid w:val="00404CA1"/>
    <w:rsid w:val="00405DFC"/>
    <w:rsid w:val="00406271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0CB0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35A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4CB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627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99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B2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5BB0"/>
    <w:rsid w:val="00526057"/>
    <w:rsid w:val="00527519"/>
    <w:rsid w:val="00531B92"/>
    <w:rsid w:val="00531E49"/>
    <w:rsid w:val="0053254F"/>
    <w:rsid w:val="00532A77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2289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2E33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9AB"/>
    <w:rsid w:val="005B7C6A"/>
    <w:rsid w:val="005C04B6"/>
    <w:rsid w:val="005C1A51"/>
    <w:rsid w:val="005C2B46"/>
    <w:rsid w:val="005C3286"/>
    <w:rsid w:val="005C5EC5"/>
    <w:rsid w:val="005D002A"/>
    <w:rsid w:val="005D0476"/>
    <w:rsid w:val="005D0A44"/>
    <w:rsid w:val="005D1991"/>
    <w:rsid w:val="005D213F"/>
    <w:rsid w:val="005D2C8C"/>
    <w:rsid w:val="005D466F"/>
    <w:rsid w:val="005D4DEC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985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360F"/>
    <w:rsid w:val="0063467F"/>
    <w:rsid w:val="0063515B"/>
    <w:rsid w:val="00635169"/>
    <w:rsid w:val="006357BD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2CF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97DB4"/>
    <w:rsid w:val="006A00E1"/>
    <w:rsid w:val="006A2E66"/>
    <w:rsid w:val="006A4FC0"/>
    <w:rsid w:val="006A5250"/>
    <w:rsid w:val="006A5579"/>
    <w:rsid w:val="006B1817"/>
    <w:rsid w:val="006B2294"/>
    <w:rsid w:val="006B2481"/>
    <w:rsid w:val="006B3156"/>
    <w:rsid w:val="006B3F5F"/>
    <w:rsid w:val="006B5313"/>
    <w:rsid w:val="006B5D45"/>
    <w:rsid w:val="006B6BC6"/>
    <w:rsid w:val="006B7079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1BB1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6923"/>
    <w:rsid w:val="00757277"/>
    <w:rsid w:val="00757A5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44CC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2BD9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1BE2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9B1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4F6D"/>
    <w:rsid w:val="008A5934"/>
    <w:rsid w:val="008A71E0"/>
    <w:rsid w:val="008A7643"/>
    <w:rsid w:val="008A7E52"/>
    <w:rsid w:val="008B0FAF"/>
    <w:rsid w:val="008B4BFF"/>
    <w:rsid w:val="008B4DE7"/>
    <w:rsid w:val="008B6D6D"/>
    <w:rsid w:val="008C0C7F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860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4C4E"/>
    <w:rsid w:val="00935C91"/>
    <w:rsid w:val="00936704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9EE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3ECF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47E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B99"/>
    <w:rsid w:val="009E3E2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02F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37A48"/>
    <w:rsid w:val="00A4097B"/>
    <w:rsid w:val="00A41BD5"/>
    <w:rsid w:val="00A41FA3"/>
    <w:rsid w:val="00A4273C"/>
    <w:rsid w:val="00A430FE"/>
    <w:rsid w:val="00A4316F"/>
    <w:rsid w:val="00A4346E"/>
    <w:rsid w:val="00A44299"/>
    <w:rsid w:val="00A44B54"/>
    <w:rsid w:val="00A45057"/>
    <w:rsid w:val="00A50401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AC2"/>
    <w:rsid w:val="00A56B3D"/>
    <w:rsid w:val="00A56E20"/>
    <w:rsid w:val="00A5782B"/>
    <w:rsid w:val="00A607E8"/>
    <w:rsid w:val="00A61A9B"/>
    <w:rsid w:val="00A62FE1"/>
    <w:rsid w:val="00A6344E"/>
    <w:rsid w:val="00A63575"/>
    <w:rsid w:val="00A64C19"/>
    <w:rsid w:val="00A668DA"/>
    <w:rsid w:val="00A7114E"/>
    <w:rsid w:val="00A72E7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47C0"/>
    <w:rsid w:val="00A957E8"/>
    <w:rsid w:val="00A976F2"/>
    <w:rsid w:val="00AA14D5"/>
    <w:rsid w:val="00AA1554"/>
    <w:rsid w:val="00AA1CBF"/>
    <w:rsid w:val="00AA2E7C"/>
    <w:rsid w:val="00AA3B44"/>
    <w:rsid w:val="00AA4D71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620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54F"/>
    <w:rsid w:val="00B52B54"/>
    <w:rsid w:val="00B54B11"/>
    <w:rsid w:val="00B554A1"/>
    <w:rsid w:val="00B57936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408D"/>
    <w:rsid w:val="00B95C6B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2411"/>
    <w:rsid w:val="00BB39F4"/>
    <w:rsid w:val="00BB43B0"/>
    <w:rsid w:val="00BB4D41"/>
    <w:rsid w:val="00BB5548"/>
    <w:rsid w:val="00BB6C9A"/>
    <w:rsid w:val="00BB7EC4"/>
    <w:rsid w:val="00BC08CA"/>
    <w:rsid w:val="00BC1B01"/>
    <w:rsid w:val="00BC1FEA"/>
    <w:rsid w:val="00BC21FA"/>
    <w:rsid w:val="00BC47B7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D43CB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BF7692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B42"/>
    <w:rsid w:val="00C15D69"/>
    <w:rsid w:val="00C15F85"/>
    <w:rsid w:val="00C15FFE"/>
    <w:rsid w:val="00C165C7"/>
    <w:rsid w:val="00C16941"/>
    <w:rsid w:val="00C1710C"/>
    <w:rsid w:val="00C172CC"/>
    <w:rsid w:val="00C20E5C"/>
    <w:rsid w:val="00C22569"/>
    <w:rsid w:val="00C24238"/>
    <w:rsid w:val="00C24554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0D9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77D8A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2DDC"/>
    <w:rsid w:val="00CF36C5"/>
    <w:rsid w:val="00CF3B33"/>
    <w:rsid w:val="00CF694C"/>
    <w:rsid w:val="00CF6E6C"/>
    <w:rsid w:val="00D01462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3D0F"/>
    <w:rsid w:val="00D443D7"/>
    <w:rsid w:val="00D44AEC"/>
    <w:rsid w:val="00D44C5D"/>
    <w:rsid w:val="00D45023"/>
    <w:rsid w:val="00D45F10"/>
    <w:rsid w:val="00D4611F"/>
    <w:rsid w:val="00D46594"/>
    <w:rsid w:val="00D4678F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1B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4784"/>
    <w:rsid w:val="00D950C6"/>
    <w:rsid w:val="00D958A0"/>
    <w:rsid w:val="00D969E6"/>
    <w:rsid w:val="00D97473"/>
    <w:rsid w:val="00DA133F"/>
    <w:rsid w:val="00DA151E"/>
    <w:rsid w:val="00DA1563"/>
    <w:rsid w:val="00DA2FE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4C7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A67"/>
    <w:rsid w:val="00DF6A10"/>
    <w:rsid w:val="00E0046C"/>
    <w:rsid w:val="00E01331"/>
    <w:rsid w:val="00E017B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4A2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88A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2E2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1BFF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08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47E6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32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E24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5A8E"/>
    <w:rsid w:val="00F9661F"/>
    <w:rsid w:val="00F97E53"/>
    <w:rsid w:val="00FA2DE3"/>
    <w:rsid w:val="00FA5BFF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483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E7A34"/>
    <w:rsid w:val="00FF0696"/>
    <w:rsid w:val="00FF0AB3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8824D-B12A-4189-BEE3-853802B6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7AEE9-3E42-4199-8518-446F515AB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Чубукин Антон Александрович</cp:lastModifiedBy>
  <cp:revision>67</cp:revision>
  <cp:lastPrinted>2022-02-08T11:12:00Z</cp:lastPrinted>
  <dcterms:created xsi:type="dcterms:W3CDTF">2022-02-08T14:42:00Z</dcterms:created>
  <dcterms:modified xsi:type="dcterms:W3CDTF">2022-12-21T07:24:00Z</dcterms:modified>
</cp:coreProperties>
</file>