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35D3E" w:rsidRPr="00F35D3E">
        <w:rPr>
          <w:rFonts w:ascii="Times New Roman" w:hAnsi="Times New Roman" w:cs="Times New Roman"/>
          <w:b/>
          <w:sz w:val="24"/>
          <w:szCs w:val="24"/>
        </w:rPr>
        <w:t>32211707739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F3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F35D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F35D3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8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81ECC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F35D3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FE0C7D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CC0E74" w:rsidRDefault="00F35D3E" w:rsidP="00FE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proofErr w:type="gramStart"/>
            <w:r w:rsidRPr="00F35D3E">
              <w:rPr>
                <w:rFonts w:ascii="Times New Roman" w:hAnsi="Times New Roman" w:cs="Times New Roman"/>
                <w:bCs/>
                <w:sz w:val="24"/>
                <w:szCs w:val="24"/>
              </w:rPr>
              <w:t>ж/б</w:t>
            </w:r>
            <w:proofErr w:type="gramEnd"/>
            <w:r w:rsidRPr="00F35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стоек для нужд филиалов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F35D3E">
              <w:rPr>
                <w:rFonts w:ascii="Times New Roman" w:hAnsi="Times New Roman" w:cs="Times New Roman"/>
                <w:bCs/>
                <w:sz w:val="24"/>
                <w:szCs w:val="24"/>
              </w:rPr>
              <w:t>АО «НЭСК-электросети»</w:t>
            </w:r>
          </w:p>
        </w:tc>
      </w:tr>
    </w:tbl>
    <w:p w:rsidR="00764E0E" w:rsidRPr="00764E0E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AD" w:rsidRDefault="00764E0E" w:rsidP="00764E0E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041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D3E" w:rsidRPr="008562D1">
        <w:rPr>
          <w:rFonts w:ascii="Times New Roman" w:hAnsi="Times New Roman" w:cs="Times New Roman"/>
          <w:sz w:val="24"/>
          <w:szCs w:val="24"/>
        </w:rPr>
        <w:t>11 700 000.00</w:t>
      </w:r>
      <w:r w:rsidR="00344D68" w:rsidRPr="00344D68">
        <w:rPr>
          <w:rFonts w:ascii="Times New Roman" w:hAnsi="Times New Roman" w:cs="Times New Roman"/>
          <w:sz w:val="24"/>
          <w:szCs w:val="24"/>
        </w:rPr>
        <w:t xml:space="preserve">  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F35D3E">
        <w:rPr>
          <w:rFonts w:ascii="Times New Roman" w:hAnsi="Times New Roman" w:cs="Times New Roman"/>
          <w:sz w:val="24"/>
          <w:szCs w:val="24"/>
        </w:rPr>
        <w:t>21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F35D3E">
        <w:rPr>
          <w:rFonts w:ascii="Times New Roman" w:hAnsi="Times New Roman" w:cs="Times New Roman"/>
          <w:sz w:val="24"/>
          <w:szCs w:val="24"/>
        </w:rPr>
        <w:t>сентября</w:t>
      </w:r>
      <w:r w:rsidR="00F35D3E" w:rsidRPr="00F35D3E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A6850">
        <w:rPr>
          <w:rFonts w:ascii="Times New Roman" w:hAnsi="Times New Roman" w:cs="Times New Roman"/>
          <w:sz w:val="24"/>
          <w:szCs w:val="24"/>
        </w:rPr>
        <w:t>20</w:t>
      </w:r>
      <w:r w:rsidR="00281ECC">
        <w:rPr>
          <w:rFonts w:ascii="Times New Roman" w:hAnsi="Times New Roman" w:cs="Times New Roman"/>
          <w:sz w:val="24"/>
          <w:szCs w:val="24"/>
        </w:rPr>
        <w:t>2</w:t>
      </w:r>
      <w:r w:rsidR="00550C1F">
        <w:rPr>
          <w:rFonts w:ascii="Times New Roman" w:hAnsi="Times New Roman" w:cs="Times New Roman"/>
          <w:sz w:val="24"/>
          <w:szCs w:val="24"/>
        </w:rPr>
        <w:t>2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</w:t>
      </w:r>
      <w:r w:rsidR="000C1B71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0C1B71">
        <w:rPr>
          <w:rFonts w:ascii="Times New Roman" w:hAnsi="Times New Roman" w:cs="Times New Roman"/>
          <w:bCs/>
          <w:sz w:val="24"/>
          <w:szCs w:val="24"/>
        </w:rPr>
        <w:t>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7446D6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0C1B71">
        <w:rPr>
          <w:rFonts w:ascii="Times New Roman" w:hAnsi="Times New Roman" w:cs="Times New Roman"/>
          <w:bCs/>
          <w:sz w:val="24"/>
          <w:szCs w:val="24"/>
        </w:rPr>
        <w:t>Комиссия по закупкам)</w:t>
      </w:r>
      <w:r w:rsidRPr="00787434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p w:rsidR="007446D6" w:rsidRPr="00132C77" w:rsidRDefault="007446D6" w:rsidP="007446D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B02456" w:rsidRPr="00B02456" w:rsidRDefault="00B02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 w:rsidP="00281EC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Default="00BA269E" w:rsidP="00BA2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281ECC"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Pr="00B02456" w:rsidRDefault="00BA269E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Pr="00B02456" w:rsidRDefault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vAlign w:val="center"/>
          </w:tcPr>
          <w:p w:rsidR="00F24EE2" w:rsidRDefault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0C1B71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0C1B71" w:rsidRPr="000C1B71" w:rsidRDefault="000C1B71" w:rsidP="000C1B7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  <w:r w:rsidRPr="000C1B7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3180"/>
        <w:gridCol w:w="5325"/>
      </w:tblGrid>
      <w:tr w:rsidR="00003D6A" w:rsidRPr="007446D6" w:rsidTr="0041345A">
        <w:trPr>
          <w:trHeight w:val="730"/>
        </w:trPr>
        <w:tc>
          <w:tcPr>
            <w:tcW w:w="1731" w:type="dxa"/>
            <w:vAlign w:val="center"/>
          </w:tcPr>
          <w:p w:rsidR="00003D6A" w:rsidRPr="007446D6" w:rsidRDefault="00003D6A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180" w:type="dxa"/>
            <w:vAlign w:val="center"/>
          </w:tcPr>
          <w:p w:rsidR="00003D6A" w:rsidRPr="007446D6" w:rsidRDefault="00003D6A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5325" w:type="dxa"/>
            <w:vAlign w:val="center"/>
          </w:tcPr>
          <w:p w:rsidR="00003D6A" w:rsidRPr="007446D6" w:rsidRDefault="00003D6A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003D6A" w:rsidRPr="007446D6" w:rsidTr="0041345A">
        <w:tc>
          <w:tcPr>
            <w:tcW w:w="1731" w:type="dxa"/>
            <w:vAlign w:val="center"/>
          </w:tcPr>
          <w:p w:rsidR="00003D6A" w:rsidRPr="007446D6" w:rsidRDefault="00003D6A" w:rsidP="00CC0E74">
            <w:pPr>
              <w:spacing w:after="0"/>
              <w:jc w:val="center"/>
            </w:pPr>
            <w:bookmarkStart w:id="0" w:name="_GoBack" w:colFirst="1" w:colLast="1"/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0" w:type="dxa"/>
            <w:vAlign w:val="center"/>
          </w:tcPr>
          <w:p w:rsidR="00003D6A" w:rsidRPr="007446D6" w:rsidRDefault="00F35D3E" w:rsidP="00F35D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  <w:r w:rsidR="00003D6A" w:rsidRPr="007446D6">
              <w:rPr>
                <w:rFonts w:ascii="Times New Roman" w:eastAsia="Times New Roman" w:hAnsi="Times New Roman" w:cs="Times New Roman"/>
              </w:rPr>
              <w:t>.20</w:t>
            </w:r>
            <w:r w:rsidR="00003D6A">
              <w:rPr>
                <w:rFonts w:ascii="Times New Roman" w:eastAsia="Times New Roman" w:hAnsi="Times New Roman" w:cs="Times New Roman"/>
              </w:rPr>
              <w:t>22</w:t>
            </w:r>
            <w:r w:rsidR="00003D6A"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 w:rsidR="00003D6A">
              <w:rPr>
                <w:rFonts w:ascii="Times New Roman" w:eastAsia="Times New Roman" w:hAnsi="Times New Roman" w:cs="Times New Roman"/>
              </w:rPr>
              <w:t>10: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25" w:type="dxa"/>
            <w:vAlign w:val="center"/>
          </w:tcPr>
          <w:p w:rsidR="00003D6A" w:rsidRDefault="00344D68" w:rsidP="00550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35D3E">
              <w:rPr>
                <w:rFonts w:ascii="Times New Roman" w:hAnsi="Times New Roman" w:cs="Times New Roman"/>
              </w:rPr>
              <w:t>Опора Юга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44D68" w:rsidRPr="007446D6" w:rsidRDefault="00344D68" w:rsidP="00F35D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</w:rPr>
              <w:t xml:space="preserve">ИНН </w:t>
            </w:r>
            <w:r w:rsidR="00F35D3E">
              <w:rPr>
                <w:rFonts w:ascii="Times New Roman" w:hAnsi="Times New Roman" w:cs="Times New Roman"/>
              </w:rPr>
              <w:t>2376000446</w:t>
            </w:r>
            <w:r w:rsidRPr="00550C1F">
              <w:rPr>
                <w:rFonts w:ascii="Times New Roman" w:hAnsi="Times New Roman" w:cs="Times New Roman"/>
              </w:rPr>
              <w:t xml:space="preserve">, КПП </w:t>
            </w:r>
            <w:r w:rsidR="00F35D3E" w:rsidRPr="00F35D3E">
              <w:rPr>
                <w:rFonts w:ascii="Times New Roman" w:hAnsi="Times New Roman" w:cs="Times New Roman"/>
              </w:rPr>
              <w:t>237601001</w:t>
            </w:r>
            <w:r w:rsidRPr="00550C1F">
              <w:rPr>
                <w:rFonts w:ascii="Times New Roman" w:hAnsi="Times New Roman" w:cs="Times New Roman"/>
              </w:rPr>
              <w:t xml:space="preserve">, ОГРН </w:t>
            </w:r>
            <w:r w:rsidR="00F35D3E" w:rsidRPr="00F35D3E">
              <w:rPr>
                <w:rFonts w:ascii="Times New Roman" w:hAnsi="Times New Roman" w:cs="Times New Roman"/>
              </w:rPr>
              <w:t>1172375077654</w:t>
            </w:r>
          </w:p>
        </w:tc>
      </w:tr>
      <w:tr w:rsidR="00344D68" w:rsidRPr="007446D6" w:rsidTr="0041345A">
        <w:tc>
          <w:tcPr>
            <w:tcW w:w="1731" w:type="dxa"/>
            <w:vAlign w:val="center"/>
          </w:tcPr>
          <w:p w:rsidR="00344D68" w:rsidRPr="007446D6" w:rsidRDefault="00344D68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0" w:type="dxa"/>
            <w:vAlign w:val="center"/>
          </w:tcPr>
          <w:p w:rsidR="00344D68" w:rsidRPr="007446D6" w:rsidRDefault="00F35D3E" w:rsidP="00937B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  <w:r w:rsidR="00344D68" w:rsidRPr="007446D6">
              <w:rPr>
                <w:rFonts w:ascii="Times New Roman" w:eastAsia="Times New Roman" w:hAnsi="Times New Roman" w:cs="Times New Roman"/>
              </w:rPr>
              <w:t>.20</w:t>
            </w:r>
            <w:r w:rsidR="00344D68">
              <w:rPr>
                <w:rFonts w:ascii="Times New Roman" w:eastAsia="Times New Roman" w:hAnsi="Times New Roman" w:cs="Times New Roman"/>
              </w:rPr>
              <w:t>22</w:t>
            </w:r>
            <w:r w:rsidR="00344D68"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937B2E">
              <w:rPr>
                <w:rFonts w:ascii="Times New Roman" w:eastAsia="Times New Roman" w:hAnsi="Times New Roman" w:cs="Times New Roman"/>
              </w:rPr>
              <w:t>:3</w:t>
            </w:r>
            <w:r w:rsidR="00344D68" w:rsidRPr="00744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25" w:type="dxa"/>
            <w:vAlign w:val="center"/>
          </w:tcPr>
          <w:p w:rsidR="00F35D3E" w:rsidRPr="00BA269E" w:rsidRDefault="00F35D3E" w:rsidP="00F35D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344D68" w:rsidRPr="007446D6" w:rsidRDefault="00F35D3E" w:rsidP="00F35D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 7713312020/</w:t>
            </w:r>
            <w:r>
              <w:t xml:space="preserve"> </w:t>
            </w:r>
            <w:r w:rsidRPr="00344D68">
              <w:rPr>
                <w:rFonts w:ascii="Times New Roman" w:eastAsia="Times New Roman" w:hAnsi="Times New Roman" w:cs="Times New Roman"/>
              </w:rPr>
              <w:t>772901001</w:t>
            </w:r>
          </w:p>
        </w:tc>
      </w:tr>
    </w:tbl>
    <w:bookmarkEnd w:id="0"/>
    <w:p w:rsidR="007446D6" w:rsidRPr="00BA269E" w:rsidRDefault="005830B7" w:rsidP="00744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787434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3831"/>
        <w:gridCol w:w="1701"/>
        <w:gridCol w:w="3260"/>
      </w:tblGrid>
      <w:tr w:rsidR="0048521C" w:rsidRPr="00550C1F" w:rsidTr="00550C1F">
        <w:tc>
          <w:tcPr>
            <w:tcW w:w="1444" w:type="dxa"/>
            <w:vAlign w:val="center"/>
          </w:tcPr>
          <w:p w:rsidR="0048521C" w:rsidRPr="00550C1F" w:rsidRDefault="0048521C" w:rsidP="007446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46D6" w:rsidRPr="00550C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0C1F"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3831" w:type="dxa"/>
            <w:vAlign w:val="center"/>
          </w:tcPr>
          <w:p w:rsidR="0048521C" w:rsidRPr="00550C1F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Pr="00550C1F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3260" w:type="dxa"/>
            <w:vAlign w:val="center"/>
          </w:tcPr>
          <w:p w:rsidR="0048521C" w:rsidRPr="00550C1F" w:rsidRDefault="0048521C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35D3E" w:rsidRPr="00550C1F" w:rsidTr="00550C1F">
        <w:tc>
          <w:tcPr>
            <w:tcW w:w="1444" w:type="dxa"/>
            <w:vAlign w:val="center"/>
          </w:tcPr>
          <w:p w:rsidR="00F35D3E" w:rsidRPr="00550C1F" w:rsidRDefault="00F35D3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C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31" w:type="dxa"/>
            <w:vAlign w:val="center"/>
          </w:tcPr>
          <w:p w:rsidR="00F35D3E" w:rsidRDefault="00F35D3E" w:rsidP="00070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«Опора Юга»</w:t>
            </w:r>
          </w:p>
          <w:p w:rsidR="00F35D3E" w:rsidRPr="007446D6" w:rsidRDefault="00F35D3E" w:rsidP="00070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2376000446</w:t>
            </w:r>
            <w:r w:rsidRPr="00550C1F">
              <w:rPr>
                <w:rFonts w:ascii="Times New Roman" w:hAnsi="Times New Roman" w:cs="Times New Roman"/>
              </w:rPr>
              <w:t xml:space="preserve">, КПП </w:t>
            </w:r>
            <w:r w:rsidRPr="00F35D3E">
              <w:rPr>
                <w:rFonts w:ascii="Times New Roman" w:hAnsi="Times New Roman" w:cs="Times New Roman"/>
              </w:rPr>
              <w:t>237601001</w:t>
            </w:r>
            <w:r w:rsidRPr="00550C1F">
              <w:rPr>
                <w:rFonts w:ascii="Times New Roman" w:hAnsi="Times New Roman" w:cs="Times New Roman"/>
              </w:rPr>
              <w:t xml:space="preserve">, ОГРН </w:t>
            </w:r>
            <w:r w:rsidRPr="00F35D3E">
              <w:rPr>
                <w:rFonts w:ascii="Times New Roman" w:hAnsi="Times New Roman" w:cs="Times New Roman"/>
              </w:rPr>
              <w:t>1172375077654</w:t>
            </w:r>
          </w:p>
        </w:tc>
        <w:tc>
          <w:tcPr>
            <w:tcW w:w="1701" w:type="dxa"/>
            <w:vAlign w:val="center"/>
          </w:tcPr>
          <w:p w:rsidR="00F35D3E" w:rsidRPr="00550C1F" w:rsidRDefault="00F35D3E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260" w:type="dxa"/>
            <w:vAlign w:val="center"/>
          </w:tcPr>
          <w:p w:rsidR="00F35D3E" w:rsidRPr="00550C1F" w:rsidRDefault="00F35D3E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35D3E" w:rsidRPr="00550C1F" w:rsidTr="00550C1F">
        <w:tc>
          <w:tcPr>
            <w:tcW w:w="1444" w:type="dxa"/>
            <w:vAlign w:val="center"/>
          </w:tcPr>
          <w:p w:rsidR="00F35D3E" w:rsidRPr="00550C1F" w:rsidRDefault="00F35D3E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1" w:type="dxa"/>
            <w:vAlign w:val="center"/>
          </w:tcPr>
          <w:p w:rsidR="00F35D3E" w:rsidRPr="00BA269E" w:rsidRDefault="00F35D3E" w:rsidP="00070C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F35D3E" w:rsidRPr="007446D6" w:rsidRDefault="00F35D3E" w:rsidP="00070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 7713312020/</w:t>
            </w:r>
            <w:r>
              <w:t xml:space="preserve"> </w:t>
            </w:r>
            <w:r w:rsidRPr="00344D68"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1701" w:type="dxa"/>
            <w:vAlign w:val="center"/>
          </w:tcPr>
          <w:p w:rsidR="00F35D3E" w:rsidRPr="00550C1F" w:rsidRDefault="00F35D3E" w:rsidP="000805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260" w:type="dxa"/>
            <w:vAlign w:val="center"/>
          </w:tcPr>
          <w:p w:rsidR="00F35D3E" w:rsidRPr="00550C1F" w:rsidRDefault="00F35D3E" w:rsidP="000805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C1F"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BB0D2A" w:rsidRPr="00BB0D2A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>
        <w:rPr>
          <w:rFonts w:ascii="Times New Roman" w:hAnsi="Times New Roman" w:cs="Times New Roman"/>
          <w:sz w:val="24"/>
          <w:szCs w:val="24"/>
        </w:rPr>
        <w:t>у</w:t>
      </w:r>
      <w:r w:rsidR="00BB0D2A" w:rsidRPr="00BB0D2A">
        <w:rPr>
          <w:rFonts w:ascii="Times New Roman" w:hAnsi="Times New Roman" w:cs="Times New Roman"/>
          <w:sz w:val="24"/>
          <w:szCs w:val="24"/>
        </w:rPr>
        <w:t>становлен 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BB0D2A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A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9B654E" w:rsidRPr="005E21F4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866C3C" w:rsidTr="000412B9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56" w:rsidRPr="00866C3C" w:rsidRDefault="00B024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74E3D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 w:rsidR="00866C3C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281ECC" w:rsidP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281ECC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BA269E" w:rsidP="00281E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BA269E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281ECC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281ECC" w:rsidP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7E06" w:rsidSect="003359B3">
      <w:footerReference w:type="default" r:id="rId8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21" w:rsidRDefault="009D5621" w:rsidP="000A39E1">
      <w:pPr>
        <w:spacing w:after="0" w:line="240" w:lineRule="auto"/>
      </w:pPr>
      <w:r>
        <w:separator/>
      </w:r>
    </w:p>
  </w:endnote>
  <w:endnote w:type="continuationSeparator" w:id="0">
    <w:p w:rsidR="009D5621" w:rsidRDefault="009D5621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BA269E">
      <w:rPr>
        <w:sz w:val="16"/>
        <w:szCs w:val="16"/>
      </w:rPr>
      <w:t>Ереджибок М.Б</w:t>
    </w:r>
    <w:r>
      <w:rPr>
        <w:sz w:val="16"/>
        <w:szCs w:val="16"/>
      </w:rPr>
      <w:t>.</w:t>
    </w:r>
  </w:p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 w:rsidR="00BA26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21" w:rsidRDefault="009D5621" w:rsidP="000A39E1">
      <w:pPr>
        <w:spacing w:after="0" w:line="240" w:lineRule="auto"/>
      </w:pPr>
      <w:r>
        <w:separator/>
      </w:r>
    </w:p>
  </w:footnote>
  <w:footnote w:type="continuationSeparator" w:id="0">
    <w:p w:rsidR="009D5621" w:rsidRDefault="009D5621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3D6A"/>
    <w:rsid w:val="00006354"/>
    <w:rsid w:val="000412B9"/>
    <w:rsid w:val="00054DE6"/>
    <w:rsid w:val="00065A99"/>
    <w:rsid w:val="00070C07"/>
    <w:rsid w:val="000A00EB"/>
    <w:rsid w:val="000A39E1"/>
    <w:rsid w:val="000C1B71"/>
    <w:rsid w:val="000D6BE6"/>
    <w:rsid w:val="000E76C9"/>
    <w:rsid w:val="000F2BC3"/>
    <w:rsid w:val="00132C77"/>
    <w:rsid w:val="00193CF6"/>
    <w:rsid w:val="001954F9"/>
    <w:rsid w:val="001B7482"/>
    <w:rsid w:val="002122F8"/>
    <w:rsid w:val="002134EA"/>
    <w:rsid w:val="00281ECC"/>
    <w:rsid w:val="002B738F"/>
    <w:rsid w:val="002B7C7C"/>
    <w:rsid w:val="002E0363"/>
    <w:rsid w:val="002E577F"/>
    <w:rsid w:val="00330438"/>
    <w:rsid w:val="003359B3"/>
    <w:rsid w:val="00344D68"/>
    <w:rsid w:val="003C17C6"/>
    <w:rsid w:val="003D1D17"/>
    <w:rsid w:val="0041345A"/>
    <w:rsid w:val="0048521C"/>
    <w:rsid w:val="004D0E4D"/>
    <w:rsid w:val="005377DC"/>
    <w:rsid w:val="00550C1F"/>
    <w:rsid w:val="005830B7"/>
    <w:rsid w:val="00591399"/>
    <w:rsid w:val="005E42D3"/>
    <w:rsid w:val="005E58E8"/>
    <w:rsid w:val="00604C48"/>
    <w:rsid w:val="00643E2B"/>
    <w:rsid w:val="00667FC5"/>
    <w:rsid w:val="006A0C72"/>
    <w:rsid w:val="007446D6"/>
    <w:rsid w:val="00764E0E"/>
    <w:rsid w:val="00766C73"/>
    <w:rsid w:val="00774E3D"/>
    <w:rsid w:val="00787434"/>
    <w:rsid w:val="007A3CFD"/>
    <w:rsid w:val="007D53AD"/>
    <w:rsid w:val="008562D1"/>
    <w:rsid w:val="00866C3C"/>
    <w:rsid w:val="0087135B"/>
    <w:rsid w:val="00903E4F"/>
    <w:rsid w:val="00937B2E"/>
    <w:rsid w:val="00966082"/>
    <w:rsid w:val="009B654E"/>
    <w:rsid w:val="009D5621"/>
    <w:rsid w:val="009F1414"/>
    <w:rsid w:val="00A76AD9"/>
    <w:rsid w:val="00A903F8"/>
    <w:rsid w:val="00AB4461"/>
    <w:rsid w:val="00AB6EDD"/>
    <w:rsid w:val="00AC1E9B"/>
    <w:rsid w:val="00AD1045"/>
    <w:rsid w:val="00B02456"/>
    <w:rsid w:val="00B13843"/>
    <w:rsid w:val="00B21C5E"/>
    <w:rsid w:val="00B61640"/>
    <w:rsid w:val="00BA269E"/>
    <w:rsid w:val="00BB0D2A"/>
    <w:rsid w:val="00BE56AC"/>
    <w:rsid w:val="00C8091A"/>
    <w:rsid w:val="00C91EA9"/>
    <w:rsid w:val="00CC0E74"/>
    <w:rsid w:val="00CF782F"/>
    <w:rsid w:val="00D317F3"/>
    <w:rsid w:val="00D90BED"/>
    <w:rsid w:val="00D942EF"/>
    <w:rsid w:val="00DB42A1"/>
    <w:rsid w:val="00DE7319"/>
    <w:rsid w:val="00E15955"/>
    <w:rsid w:val="00E44E2D"/>
    <w:rsid w:val="00ED3633"/>
    <w:rsid w:val="00F10DF8"/>
    <w:rsid w:val="00F17E06"/>
    <w:rsid w:val="00F24EE2"/>
    <w:rsid w:val="00F35D3E"/>
    <w:rsid w:val="00F54EF8"/>
    <w:rsid w:val="00F70A2A"/>
    <w:rsid w:val="00FD2071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36</cp:revision>
  <cp:lastPrinted>2022-06-16T07:24:00Z</cp:lastPrinted>
  <dcterms:created xsi:type="dcterms:W3CDTF">2019-01-21T06:46:00Z</dcterms:created>
  <dcterms:modified xsi:type="dcterms:W3CDTF">2022-09-28T09:34:00Z</dcterms:modified>
</cp:coreProperties>
</file>