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7C" w:rsidRDefault="00F31C7C" w:rsidP="00F31C7C">
      <w:pPr>
        <w:pStyle w:val="1"/>
      </w:pPr>
      <w:r>
        <w:t>Потребители для предупреждения на 30.11.2022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1C7C" w:rsidRPr="00F31C7C" w:rsidRDefault="00F31C7C" w:rsidP="00F31C7C">
            <w:pPr>
              <w:rPr>
                <w:b/>
                <w:sz w:val="16"/>
              </w:rPr>
            </w:pPr>
            <w:r w:rsidRPr="00F31C7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1C7C" w:rsidRPr="00F31C7C" w:rsidRDefault="00F31C7C" w:rsidP="00F31C7C">
            <w:pPr>
              <w:rPr>
                <w:b/>
                <w:sz w:val="16"/>
              </w:rPr>
            </w:pPr>
            <w:bookmarkStart w:id="0" w:name="_GoBack"/>
            <w:bookmarkEnd w:id="0"/>
            <w:r w:rsidRPr="00F31C7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31C7C" w:rsidRPr="00F31C7C" w:rsidRDefault="00F31C7C" w:rsidP="00F31C7C">
            <w:pPr>
              <w:rPr>
                <w:b/>
                <w:sz w:val="16"/>
              </w:rPr>
            </w:pPr>
            <w:r w:rsidRPr="00F31C7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31C7C" w:rsidRPr="00F31C7C" w:rsidRDefault="00F31C7C" w:rsidP="00F31C7C">
            <w:pPr>
              <w:rPr>
                <w:b/>
                <w:sz w:val="16"/>
              </w:rPr>
            </w:pPr>
            <w:r w:rsidRPr="00F31C7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31C7C" w:rsidRPr="00F31C7C" w:rsidRDefault="00F31C7C" w:rsidP="00F31C7C">
            <w:pPr>
              <w:rPr>
                <w:b/>
                <w:sz w:val="16"/>
              </w:rPr>
            </w:pPr>
            <w:r w:rsidRPr="00F31C7C">
              <w:rPr>
                <w:b/>
                <w:sz w:val="16"/>
              </w:rPr>
              <w:t>Дата и время предупреждения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РП-34, 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Партизан,567 "ЭКСМ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РП-34, 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Партизан,567 "ЭКСМ 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567/а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"Красных Партизан",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10-10;Гаражная 18-28,11-23;Красных партизан 551-555,543-543;Гаражный 2 пр. 11-17,16-30;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РП-34, </w:t>
            </w:r>
            <w:proofErr w:type="gramStart"/>
            <w:r>
              <w:rPr>
                <w:sz w:val="16"/>
              </w:rPr>
              <w:t>Ведомственная</w:t>
            </w:r>
            <w:proofErr w:type="gramEnd"/>
            <w:r>
              <w:rPr>
                <w:sz w:val="16"/>
              </w:rPr>
              <w:t>,8 под. 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 РЭП - 27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Ведомственная,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Ж/д   Одеская,21,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 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Одесская  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Ж/д  Красных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Партизан 236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Клиника "Шале </w:t>
            </w:r>
            <w:proofErr w:type="spellStart"/>
            <w:r>
              <w:rPr>
                <w:sz w:val="16"/>
              </w:rPr>
              <w:t>Сантэ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2 пр. Гаражный 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Ж/д  Красных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Партизан 236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 Жилой 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орхановой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Запад    фирма "Аракс"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Ф. " Аракс "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567/б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Запад    фирма "Аракс"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567-567;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543/2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Газарова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Ведомственная,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РП-34, 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 xml:space="preserve"> 3-3;Красных партизан 543-543;Ведомственная 11-29;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Котельная-1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Ведомственная,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Котельная-1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Ведомственная,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Котельная-2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Ведомственная,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РП-34,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238 гр-н Еременко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Еремина - гостиница "Ред-</w:t>
            </w:r>
            <w:proofErr w:type="spellStart"/>
            <w:r>
              <w:rPr>
                <w:sz w:val="16"/>
              </w:rPr>
              <w:t>Роял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РП-34,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238 гр-н Еременко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Кафе  - ресторан "Рояль" гр.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557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Ведомственная 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Красных Партизан,559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  РЭП - 27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  559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Красных Партизан,559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ООО " А  и</w:t>
            </w:r>
            <w:proofErr w:type="gramStart"/>
            <w:r>
              <w:rPr>
                <w:sz w:val="16"/>
              </w:rPr>
              <w:t xml:space="preserve">  С</w:t>
            </w:r>
            <w:proofErr w:type="gramEnd"/>
            <w:r>
              <w:rPr>
                <w:sz w:val="16"/>
              </w:rPr>
              <w:t xml:space="preserve">  плюс "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559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Красных Партизан,559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ООО " Южная  пристань  "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559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Красных Партизан,559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 РЭП - 27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559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РП-34, Одеская,20     9эт 54кв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  РЭП -  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Одесская,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Одесская,22,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 РЭП -  27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Одесская,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Салон Афродита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Центр   красоты   и   здоровья  " Афродита"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559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Ключевской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лючевской</w:t>
            </w:r>
            <w:proofErr w:type="spellEnd"/>
            <w:r>
              <w:rPr>
                <w:sz w:val="16"/>
              </w:rPr>
              <w:t xml:space="preserve"> 23;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ООО " СК " Согласие "  и  Согласие  ВИТА         </w:t>
            </w:r>
            <w:proofErr w:type="spellStart"/>
            <w:r>
              <w:rPr>
                <w:sz w:val="16"/>
              </w:rPr>
              <w:t>аредуют</w:t>
            </w:r>
            <w:proofErr w:type="spellEnd"/>
            <w:r>
              <w:rPr>
                <w:sz w:val="16"/>
              </w:rPr>
              <w:t xml:space="preserve">   у  ф.  ЭНЕКС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Суд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Красных партизан, 567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Устрижицкой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Одесская,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ИП  Стародубцева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Ключевской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РЭП - 27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Ведомственный 1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катодная  защита  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Одесская,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 МУ  ДОД   ЦРТДЮ   клуб " Импульс"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Ведомственный 1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РП-34, Север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Быт: Саратовский пр. 1-15,2-16;Ватутина 1 пр. 13-29;Одесская 26-26,7-19;Красных партизан 569-569;Ключевской пр. 13-31,34-44;Ведомственный 1 пр.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</w:t>
            </w:r>
            <w:proofErr w:type="spellStart"/>
            <w:r>
              <w:rPr>
                <w:sz w:val="16"/>
              </w:rPr>
              <w:t>Атракцион</w:t>
            </w:r>
            <w:proofErr w:type="spellEnd"/>
            <w:r>
              <w:rPr>
                <w:sz w:val="16"/>
              </w:rPr>
              <w:t xml:space="preserve"> лин.2-1,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ВРУ  Аквапарк Н -1-1,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Аквапарк  " </w:t>
            </w:r>
            <w:proofErr w:type="spellStart"/>
            <w:r>
              <w:rPr>
                <w:sz w:val="16"/>
              </w:rPr>
              <w:t>Акваленд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КНС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 xml:space="preserve"> 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ТП-1091, КНС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Парк 30лет Победы,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Парк на затонной "30 лет ПОБЕДЫ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Муниципальное гуманитарное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Береговая,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и ТП-225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Росинтерагросервис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Парк  им. 30 -летие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 ,63 под.№ 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ТП-1368, Гидростроителей ,63 под.№2,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 под.№ 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ТП-1368, Гидростроителей,63 под.№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УК "Русь-Юг"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Гидростроителей,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ТП-1261,1264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ТП-2906п,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spellStart"/>
            <w:r>
              <w:rPr>
                <w:sz w:val="16"/>
              </w:rPr>
              <w:t>Югэнергоресурс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Гидростроителей,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  <w:tr w:rsidR="00F31C7C" w:rsidRPr="00F31C7C" w:rsidTr="00F31C7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 w:rsidRPr="00F31C7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"Хуторок-2", [0]</w:t>
            </w:r>
          </w:p>
        </w:tc>
        <w:tc>
          <w:tcPr>
            <w:tcW w:w="2464" w:type="dxa"/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  <w:tc>
          <w:tcPr>
            <w:tcW w:w="2465" w:type="dxa"/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31C7C" w:rsidRPr="00F31C7C" w:rsidRDefault="00F31C7C" w:rsidP="00F31C7C">
            <w:pPr>
              <w:rPr>
                <w:sz w:val="16"/>
              </w:rPr>
            </w:pPr>
            <w:r>
              <w:rPr>
                <w:sz w:val="16"/>
              </w:rPr>
              <w:t>30.11.2022 9:00-17:00</w:t>
            </w:r>
          </w:p>
        </w:tc>
      </w:tr>
    </w:tbl>
    <w:p w:rsidR="00F12FD1" w:rsidRDefault="00F31C7C" w:rsidP="00F31C7C">
      <w:pPr>
        <w:pStyle w:val="1"/>
      </w:pPr>
      <w:r>
        <w:t>Всего: 46</w:t>
      </w:r>
    </w:p>
    <w:sectPr w:rsidR="00F12FD1" w:rsidSect="00F31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7C"/>
    <w:rsid w:val="00F12FD1"/>
    <w:rsid w:val="00F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1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1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4551</Characters>
  <Application>Microsoft Office Word</Application>
  <DocSecurity>0</DocSecurity>
  <Lines>37</Lines>
  <Paragraphs>10</Paragraphs>
  <ScaleCrop>false</ScaleCrop>
  <Company>HP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2022-10-19T19:51:00Z</dcterms:created>
  <dcterms:modified xsi:type="dcterms:W3CDTF">2022-10-19T19:52:00Z</dcterms:modified>
</cp:coreProperties>
</file>