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37" w:rsidRDefault="00CF4137" w:rsidP="00CF4137">
      <w:pPr>
        <w:pStyle w:val="1"/>
      </w:pPr>
      <w:r>
        <w:t>Потребители для предупреждения на 24.11.2022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4137" w:rsidRPr="00CF4137" w:rsidRDefault="00CF4137" w:rsidP="00CF4137">
            <w:pPr>
              <w:rPr>
                <w:b/>
                <w:sz w:val="16"/>
              </w:rPr>
            </w:pPr>
            <w:r w:rsidRPr="00CF41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4137" w:rsidRPr="00CF4137" w:rsidRDefault="00CF4137" w:rsidP="00CF4137">
            <w:pPr>
              <w:rPr>
                <w:b/>
                <w:sz w:val="16"/>
              </w:rPr>
            </w:pPr>
            <w:r w:rsidRPr="00CF41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4137" w:rsidRPr="00CF4137" w:rsidRDefault="00CF4137" w:rsidP="00CF4137">
            <w:pPr>
              <w:rPr>
                <w:b/>
                <w:sz w:val="16"/>
              </w:rPr>
            </w:pPr>
            <w:r w:rsidRPr="00CF41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4137" w:rsidRPr="00CF4137" w:rsidRDefault="00CF4137" w:rsidP="00CF4137">
            <w:pPr>
              <w:rPr>
                <w:b/>
                <w:sz w:val="16"/>
              </w:rPr>
            </w:pPr>
            <w:r w:rsidRPr="00CF41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4137" w:rsidRPr="00CF4137" w:rsidRDefault="00CF4137" w:rsidP="00CF4137">
            <w:pPr>
              <w:rPr>
                <w:b/>
                <w:sz w:val="16"/>
              </w:rPr>
            </w:pPr>
            <w:r w:rsidRPr="00CF4137">
              <w:rPr>
                <w:b/>
                <w:sz w:val="16"/>
              </w:rPr>
              <w:t>Дата и время предупреждения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ТП-2364п, </w:t>
            </w: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рекон.бульвара</w:t>
            </w:r>
            <w:proofErr w:type="spellEnd"/>
            <w:r>
              <w:rPr>
                <w:sz w:val="16"/>
              </w:rPr>
              <w:t xml:space="preserve"> Красная-Гаврилова-Офицерская -к-</w:t>
            </w:r>
            <w:proofErr w:type="spellStart"/>
            <w:r>
              <w:rPr>
                <w:sz w:val="16"/>
              </w:rPr>
              <w:t>т"Аврора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реконстр</w:t>
            </w:r>
            <w:proofErr w:type="spellEnd"/>
            <w:r>
              <w:rPr>
                <w:sz w:val="16"/>
              </w:rPr>
              <w:t>. бульвара по Красной-до к-</w:t>
            </w:r>
            <w:proofErr w:type="spellStart"/>
            <w:r>
              <w:rPr>
                <w:sz w:val="16"/>
              </w:rPr>
              <w:t>ра</w:t>
            </w:r>
            <w:proofErr w:type="spellEnd"/>
            <w:r>
              <w:rPr>
                <w:sz w:val="16"/>
              </w:rPr>
              <w:t xml:space="preserve">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ООО "Вершина"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Гаврилова,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09-НЕТ ДРУГОГО №.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Ломбард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</w:t>
            </w:r>
            <w:proofErr w:type="spellEnd"/>
            <w:r>
              <w:rPr>
                <w:sz w:val="16"/>
              </w:rPr>
              <w:t>-Алмаз"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"Престиж-интерьер"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Летнее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Инкорн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Одесская-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Красная 165-165;Гаврилова 86-88;Рашпилевская 170-170,170-170,170-170;</w:t>
            </w:r>
            <w:proofErr w:type="gramStart"/>
            <w:r>
              <w:rPr>
                <w:sz w:val="16"/>
              </w:rPr>
              <w:t>Трамвайный</w:t>
            </w:r>
            <w:proofErr w:type="gramEnd"/>
            <w:r>
              <w:rPr>
                <w:sz w:val="16"/>
              </w:rPr>
              <w:t xml:space="preserve">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Нежилые  помещения,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Символь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Красная 165-165,161-161,165-165;Гаврилова 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Филиал ОАО КТК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Универмаг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Кубаньискок"ООО</w:t>
            </w:r>
            <w:proofErr w:type="spellEnd"/>
            <w:r>
              <w:rPr>
                <w:sz w:val="16"/>
              </w:rPr>
              <w:t xml:space="preserve">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4-4;Ключевской пр.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Ватутина 4-4;Одесская 23-23;Ватутина пр. 4-4;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23-23;Ключевской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оралловые</w:t>
            </w:r>
            <w:proofErr w:type="spellEnd"/>
            <w:r>
              <w:rPr>
                <w:sz w:val="16"/>
              </w:rPr>
              <w:t xml:space="preserve"> бусы" ООО "Башня"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Кафе "Пиратская пристань-Краснодар"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169/2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№11  </w:t>
            </w:r>
            <w:proofErr w:type="spellStart"/>
            <w:r>
              <w:rPr>
                <w:sz w:val="16"/>
              </w:rPr>
              <w:t>нежилилое</w:t>
            </w:r>
            <w:proofErr w:type="spellEnd"/>
            <w:r>
              <w:rPr>
                <w:sz w:val="16"/>
              </w:rPr>
              <w:t xml:space="preserve">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Городок строителей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Красная-Гаврилова-к/т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к/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Аврора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Аптека 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Платиновая,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Ильясова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Строительная,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 гр. Бойко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Ольховая,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ГРП-4  "Восток"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Сосновая 60-60;Платиновая 26-26;Ольховая 44-66;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Восто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 Сосновая,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Сосновая 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ороткова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Платиновая,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Платиновая 24-24,6-6;Ольховая 22-42,41-41,23-37;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Сосновая 24-44,25-43;Зоотехническая 43-43,44-44;Березовая 25-33,26-42;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Ольховая,39  Заповедная,21,25,27,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Ольховая,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Зоотехническая-Платановая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Ольховая,39  Заповедная,21,25,27,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Ж/Д 39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Ольховая,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Зоотехническая-Платановая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Платиновая,41,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Платиновая,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Березовая 44-60,37-45;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Платиновая 43-43;Цигейковая 2-8,5-</w:t>
            </w:r>
            <w:r>
              <w:rPr>
                <w:sz w:val="16"/>
              </w:rPr>
              <w:lastRenderedPageBreak/>
              <w:t>7;Зоотехническая 16-36;Деловой пер.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ИП 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Виноградная 22-34,19-43;Березовая 24-30,19-23;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Ольховая 2-18,19-19,22-22;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Платановая 4-4,1-7;Ольховая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Березовая 6-22,1-15;Норковая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Быт: Сосновая 7-21,8-22;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Аксайкая,40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; Дирекция "</w:t>
            </w:r>
            <w:proofErr w:type="spellStart"/>
            <w:r>
              <w:rPr>
                <w:sz w:val="16"/>
              </w:rPr>
              <w:t>Джемени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ЭПУ для  реконструкции автосалона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атаев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ТП-1148, Аксайская,40/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ТСЖ "Тополёк"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Аксайская,40/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айнутдинова</w:t>
            </w:r>
            <w:proofErr w:type="spellEnd"/>
            <w:r>
              <w:rPr>
                <w:sz w:val="16"/>
              </w:rPr>
              <w:t xml:space="preserve"> Ш.И.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Аксайская,40/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Магазин  гр. Коновалова 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Аксайская,40;40/1;40/2;40/3,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 ТСЖ   " Тополёк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40/2;40/1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Аксайская,42,46,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gramStart"/>
            <w:r>
              <w:rPr>
                <w:sz w:val="16"/>
              </w:rPr>
              <w:t>Мир 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Аксайская,46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Аксайская,59,61;Шолохова,35;37;Красюка,62,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красюка,62-шолохова,35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Аксайская,59,61;Шолохова,35;37;Красюка,62,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ТСЖ  " Тополек"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Шолохова,35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Аксайская,59,61;Шолохова,35;37;Красюка,62,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ТСЖ " Тополёк"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Аксайская,59 - Шолохова,37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</w:t>
            </w: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Аксайская,50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</w:t>
            </w: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Дженеми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</w:t>
            </w: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абанова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ТСЖ "Наш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Красюка,64,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- 96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Российская-Шолохова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ТП-1148, Красюка,64,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ТСЖ "Ангарское",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Ангарское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Ангарская,27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ТСЖ " 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ТП-743п, ГСК-100,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Российской-Ангарной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пченушай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Краснодарнефтегеофизика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Котельная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АР565,567,569,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Южно-российская  </w:t>
            </w:r>
            <w:proofErr w:type="spellStart"/>
            <w:r>
              <w:rPr>
                <w:sz w:val="16"/>
              </w:rPr>
              <w:t>продовол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иржа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ТП-298п,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Партизан,565,567,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Красных  Партизан   565,567,569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Трест   " </w:t>
            </w:r>
            <w:proofErr w:type="spellStart"/>
            <w:r>
              <w:rPr>
                <w:sz w:val="16"/>
              </w:rPr>
              <w:t>Краснодарнефтьгеофизика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.-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регионгаз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"</w:t>
            </w:r>
            <w:proofErr w:type="spellStart"/>
            <w:r>
              <w:rPr>
                <w:sz w:val="16"/>
              </w:rPr>
              <w:t>Динамо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ассейн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Бассейн  " Динамо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"</w:t>
            </w:r>
            <w:proofErr w:type="spellStart"/>
            <w:r>
              <w:rPr>
                <w:sz w:val="16"/>
              </w:rPr>
              <w:t>Динамо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ассейн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Бассейн  " Динамо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"</w:t>
            </w:r>
            <w:proofErr w:type="spellStart"/>
            <w:r>
              <w:rPr>
                <w:sz w:val="16"/>
              </w:rPr>
              <w:t>Динамо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тадион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Бассейн  " Динамо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ТО ПГЭС ККО ОГО ВФСО "ДИНАМО" КРАСНОДАРСКИЙ КРАЕВОЙ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  <w:tr w:rsidR="00CF4137" w:rsidRPr="00CF4137" w:rsidTr="00CF41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 w:rsidRPr="00CF4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ТП-51п, Котельная, [9]</w:t>
            </w:r>
          </w:p>
        </w:tc>
        <w:tc>
          <w:tcPr>
            <w:tcW w:w="2464" w:type="dxa"/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Красная, 190</w:t>
            </w:r>
          </w:p>
        </w:tc>
        <w:tc>
          <w:tcPr>
            <w:tcW w:w="2465" w:type="dxa"/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F4137" w:rsidRPr="00CF4137" w:rsidRDefault="00CF4137" w:rsidP="00CF4137">
            <w:pPr>
              <w:rPr>
                <w:sz w:val="16"/>
              </w:rPr>
            </w:pPr>
            <w:r>
              <w:rPr>
                <w:sz w:val="16"/>
              </w:rPr>
              <w:t>24.11.2022 9:00-17:00</w:t>
            </w:r>
          </w:p>
        </w:tc>
      </w:tr>
    </w:tbl>
    <w:p w:rsidR="00743538" w:rsidRDefault="00CF4137" w:rsidP="00CF4137">
      <w:pPr>
        <w:pStyle w:val="1"/>
      </w:pPr>
      <w:r>
        <w:t>Всего: 108</w:t>
      </w:r>
    </w:p>
    <w:sectPr w:rsidR="00743538" w:rsidSect="00CF4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37"/>
    <w:rsid w:val="00743538"/>
    <w:rsid w:val="00C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1693</Words>
  <Characters>9656</Characters>
  <Application>Microsoft Office Word</Application>
  <DocSecurity>0</DocSecurity>
  <Lines>80</Lines>
  <Paragraphs>22</Paragraphs>
  <ScaleCrop>false</ScaleCrop>
  <Company>HP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2022-10-19T19:30:00Z</dcterms:created>
  <dcterms:modified xsi:type="dcterms:W3CDTF">2022-10-19T19:31:00Z</dcterms:modified>
</cp:coreProperties>
</file>