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A4" w:rsidRDefault="004469A4" w:rsidP="004469A4">
      <w:pPr>
        <w:pStyle w:val="1"/>
      </w:pPr>
      <w:r>
        <w:t>Потребители для предупреждения на 18.11.2022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469A4" w:rsidRPr="004469A4" w:rsidRDefault="004469A4" w:rsidP="004469A4">
            <w:pPr>
              <w:rPr>
                <w:b/>
                <w:sz w:val="16"/>
              </w:rPr>
            </w:pPr>
            <w:r w:rsidRPr="004469A4">
              <w:rPr>
                <w:b/>
                <w:sz w:val="16"/>
              </w:rPr>
              <w:t>Дата и время предупреждения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2552118; 253-59-14-завхоз;8-928-263-05-02 -завхоз Басистая Е.П.;  89184919157 </w:t>
            </w:r>
            <w:proofErr w:type="spellStart"/>
            <w:r>
              <w:rPr>
                <w:sz w:val="16"/>
              </w:rPr>
              <w:t>завед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уаде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 xml:space="preserve">  №  12 ,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гр. Арбузова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Горького 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Горького 20-30,17-35;Чкалова 58-72,61-73;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8-918-298-46-43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,з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Белоусова Т.В.; 261 35 67; 2537071 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 с  13-00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КОЛА-САД "АЛЬТАИР"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Чкалова,41,48,52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КУБ-Й ЦЕНТР ГОССАНЭПИДНАДЗОРА НА ВОДНОМ И ВОЗДУШНОМ ТР-Т</w:t>
            </w:r>
            <w:proofErr w:type="gramStart"/>
            <w:r>
              <w:rPr>
                <w:sz w:val="16"/>
              </w:rPr>
              <w:t>Е(</w:t>
            </w:r>
            <w:proofErr w:type="gramEnd"/>
            <w:r>
              <w:rPr>
                <w:sz w:val="16"/>
              </w:rPr>
              <w:t>лаборатория)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89184681446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УКАШОВА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ЧКАЛОВА 59 ,ГОРЬКОГО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ФИРМА "ВОСТОК-ЗАПАД"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Горького,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ТП-1009,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Горького 32-54,13-47;Чкалова 53-59,36-56,41-49;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Главрыбвод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Горького 1-</w:t>
            </w:r>
            <w:r>
              <w:rPr>
                <w:sz w:val="16"/>
              </w:rPr>
              <w:lastRenderedPageBreak/>
              <w:t>1;Кубанонабережная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ТП-1133, Кубанонабережная,220 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ИП Гриненко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Кубанонабережная,238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89384073701-Андрюхин А.В.,89996499739-тех.-эл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укуяшный К.Г.,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гр. </w:t>
            </w:r>
            <w:proofErr w:type="spellStart"/>
            <w:r>
              <w:rPr>
                <w:sz w:val="16"/>
              </w:rPr>
              <w:t>Сенчихина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Северная,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78-82,88-88;Передерия 61-85;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100-112,78-94,59-75,79-91;Герцена 54-62;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ТП-41, Ж/дом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,88 и  Каляева,86,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89186364444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 </w:t>
            </w:r>
            <w:proofErr w:type="spellStart"/>
            <w:r>
              <w:rPr>
                <w:sz w:val="16"/>
              </w:rPr>
              <w:t>Марянян</w:t>
            </w:r>
            <w:proofErr w:type="spellEnd"/>
            <w:r>
              <w:rPr>
                <w:sz w:val="16"/>
              </w:rPr>
              <w:t xml:space="preserve"> С.Б.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Северная,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2591477; о4-горгаз.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Горввод</w:t>
            </w:r>
            <w:proofErr w:type="spellEnd"/>
            <w:r>
              <w:rPr>
                <w:sz w:val="16"/>
              </w:rPr>
              <w:t xml:space="preserve"> по 04 ТТУ ТП-348п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89883242826 Макаренко И.М.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Северная,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Передвижной "Экспресс-кафе"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Калинина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119-121,58-72;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46-76;Каляева пр. 11-19,20-26;Урицкого 82-82;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Каляева,121,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ЭПУ для  админ.-</w:t>
            </w:r>
            <w:proofErr w:type="spellStart"/>
            <w:r>
              <w:rPr>
                <w:sz w:val="16"/>
              </w:rPr>
              <w:t>торг.здания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анадова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8-918-968-58-59; 2202514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Мастерская ИП Акопова Э.Б.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Артиллерийская,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Северная,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89183739900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 84-84,90-90;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77-77;Труда 98-112,149-195;Артиллерийская 53-65,97-125,60-96;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Северная,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Труда 65-69,40-96,99-147;Головатого 57-87,36-74;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9:00-12:00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ТП-762, Проспект Чекистов,10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Чекистов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9:00-12:00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2624643;259-14-28 ГУК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КубаноНабережная,52 корп.2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2624643;259-14-28 ГУК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, 52/1,52/2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89288848989-Воронин Николай Николаевич,89054709716-Сергей Алексеевич,89892100327-Сергей Геннадьевич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Пристройка  КубаноНабережная,52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268-69-79 и 8-918-493-81-83 </w:t>
            </w:r>
            <w:proofErr w:type="spellStart"/>
            <w:r>
              <w:rPr>
                <w:sz w:val="16"/>
              </w:rPr>
              <w:t>нач.хоз.отд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цына</w:t>
            </w:r>
            <w:proofErr w:type="spellEnd"/>
            <w:r>
              <w:rPr>
                <w:sz w:val="16"/>
              </w:rPr>
              <w:t xml:space="preserve"> И.А.;2625844;2683684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2624643;259-14-28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Пушкина,5 кв. 85-164 ввод1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2624643;259-14-28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23-16-666; 8-918-314-32-40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</w:tbl>
    <w:p w:rsidR="004469A4" w:rsidRDefault="004469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ТП-1416,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89180869749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олоцкой</w:t>
            </w:r>
            <w:proofErr w:type="spellEnd"/>
            <w:r>
              <w:rPr>
                <w:sz w:val="16"/>
              </w:rPr>
              <w:t xml:space="preserve"> А.Т.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21-25;Пискижева 24-32;Аксенова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Едаменко</w:t>
            </w:r>
            <w:proofErr w:type="spellEnd"/>
            <w:r>
              <w:rPr>
                <w:sz w:val="16"/>
              </w:rPr>
              <w:t xml:space="preserve">  36-36;Осокина 1-11;Савина 1-11,2-12;Богданченко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Едаменко</w:t>
            </w:r>
            <w:proofErr w:type="spellEnd"/>
            <w:r>
              <w:rPr>
                <w:sz w:val="16"/>
              </w:rPr>
              <w:t xml:space="preserve">  2-2,10-14;Власова 7-19,10-20;Безуленко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88612630205 отв. </w:t>
            </w:r>
            <w:proofErr w:type="spellStart"/>
            <w:r>
              <w:rPr>
                <w:sz w:val="16"/>
              </w:rPr>
              <w:t>Карнаух</w:t>
            </w:r>
            <w:proofErr w:type="spellEnd"/>
            <w:r>
              <w:rPr>
                <w:sz w:val="16"/>
              </w:rPr>
              <w:t xml:space="preserve">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89673035180-гл.ин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анников А.С.,</w:t>
            </w:r>
            <w:proofErr w:type="spellStart"/>
            <w:r>
              <w:rPr>
                <w:sz w:val="16"/>
              </w:rPr>
              <w:t>техн.энер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Шишканов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АО "РПТ"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89183178525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89180432919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Тамразян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8-918-033-34-49 Ответственный за электрохозяйство Федоренко Александр Викторович, 8-918-138-27-77 зам. ответственного за электрохозяйство </w:t>
            </w:r>
            <w:proofErr w:type="spellStart"/>
            <w:r>
              <w:rPr>
                <w:sz w:val="16"/>
              </w:rPr>
              <w:t>Матько</w:t>
            </w:r>
            <w:proofErr w:type="spellEnd"/>
            <w:r>
              <w:rPr>
                <w:sz w:val="16"/>
              </w:rPr>
              <w:t xml:space="preserve"> Игорь Игоревич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Вожжов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ТП-852, Растворный узел  </w:t>
            </w:r>
            <w:r>
              <w:rPr>
                <w:sz w:val="16"/>
              </w:rPr>
              <w:lastRenderedPageBreak/>
              <w:t>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89180999029-Карахасан Т.А. (ОПХ)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89892877777- Волков Б.Б.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89882489992-Корнев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,8-988-379-86-24(</w:t>
            </w:r>
            <w:proofErr w:type="spellStart"/>
            <w:r>
              <w:rPr>
                <w:sz w:val="16"/>
              </w:rPr>
              <w:t>деж</w:t>
            </w:r>
            <w:proofErr w:type="spellEnd"/>
            <w:r>
              <w:rPr>
                <w:sz w:val="16"/>
              </w:rPr>
              <w:t>) Колесников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Филиал ПА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Беговая</w:t>
            </w:r>
            <w:proofErr w:type="gramEnd"/>
            <w:r>
              <w:rPr>
                <w:sz w:val="16"/>
              </w:rPr>
              <w:t xml:space="preserve"> (поворот на </w:t>
            </w:r>
            <w:proofErr w:type="spellStart"/>
            <w:r>
              <w:rPr>
                <w:sz w:val="16"/>
              </w:rPr>
              <w:t>психб-цу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Дзержинского,129,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 УНР-270,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Дзержинского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 129/2,3,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 131(перемычка 133),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Дзержинского,103,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Дзержинского,127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Дзержинского,129,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ТП-1081, Дзержинского,133(перемычка </w:t>
            </w:r>
            <w:r>
              <w:rPr>
                <w:sz w:val="16"/>
              </w:rPr>
              <w:lastRenderedPageBreak/>
              <w:t>131),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ТП-1081, Дзержинского,135,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Дзержинского,135,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2339208,2433799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Железнодорожн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ереезд</w:t>
            </w:r>
            <w:proofErr w:type="spellEnd"/>
            <w:r>
              <w:rPr>
                <w:sz w:val="16"/>
              </w:rPr>
              <w:t xml:space="preserve">  ТП- 179-1081 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ТП-1081, Светофор,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 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Ресторан "</w:t>
            </w:r>
            <w:proofErr w:type="spellStart"/>
            <w:r>
              <w:rPr>
                <w:sz w:val="16"/>
              </w:rPr>
              <w:t>Алазани</w:t>
            </w:r>
            <w:proofErr w:type="spellEnd"/>
            <w:r>
              <w:rPr>
                <w:sz w:val="16"/>
              </w:rPr>
              <w:t xml:space="preserve">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8-961-532-37-80 Голубятников И.А.;8-909-445-13-31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ЗАО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Российская, 794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Дзержинского-Покрышкина,30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магазин,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 8-909-44-51-337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Центр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Военторг</w:t>
            </w:r>
            <w:proofErr w:type="gramStart"/>
            <w:r>
              <w:rPr>
                <w:sz w:val="16"/>
              </w:rPr>
              <w:t>,У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Авиагородок 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 И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 8-909-44-51-337 Калиниченко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26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89883691924,2581346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 № 28,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ТП-1146,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№ 23,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258-13-46-дисп,89883691924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Комания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№ 26 ввод 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89883691924,2581346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Кубанская Управляющая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Киоск  ОАО "Роспечать"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Авиагородок)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Киоск печати,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8-952-861-83-48 Якорев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МУ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район "Авиагородок"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б/н,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ТП-1146, ж/д 17 радиоузел,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89181410317- </w:t>
            </w:r>
            <w:proofErr w:type="spellStart"/>
            <w:r>
              <w:rPr>
                <w:sz w:val="16"/>
              </w:rPr>
              <w:t>Ладыгина</w:t>
            </w:r>
            <w:proofErr w:type="spellEnd"/>
            <w:r>
              <w:rPr>
                <w:sz w:val="16"/>
              </w:rPr>
              <w:t xml:space="preserve">  Светлана Ивановна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Авиагородок,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220-27-31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Дзержиского,129/2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540-540,556-556,432-432,549-549,591-591,605-605,401-403,515-521,388-388,486-486); ОПХ КНИИСХ, (Участок 516-522,402-404);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8-91846-42-770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ухтариди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8-967-307-79-69; 8918-944-28-80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звонить по тел. 8929-851-60-10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Серова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НСТ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 Мая  и ТП-1921п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/Жлобы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89528618348 Якорев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79-95,254-304;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Абеляна</w:t>
            </w:r>
            <w:proofErr w:type="spellEnd"/>
            <w:r>
              <w:rPr>
                <w:sz w:val="16"/>
              </w:rPr>
              <w:t xml:space="preserve">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гр.Лавриненко,гр.Омельченко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1 Мая 1-35,2-38;Глубинный пер. 1-15;Безымянный 1 пр. 1-11;Аллейный пер. 1-9,4-8;Кругликовский туп. 5-5;Жлобы 84-90;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1 Мая 41-61,40-68;Жлобы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Дачная 184-252,59-77;Жлобы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Дачная 110-178,31-49;Жлобы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89094562377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</w:t>
            </w:r>
            <w:proofErr w:type="spellEnd"/>
            <w:r>
              <w:rPr>
                <w:sz w:val="16"/>
              </w:rPr>
              <w:t xml:space="preserve">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8918-39-33-639 ЗВ.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звонить </w:t>
            </w:r>
            <w:proofErr w:type="spellStart"/>
            <w:r>
              <w:rPr>
                <w:sz w:val="16"/>
              </w:rPr>
              <w:t>председ</w:t>
            </w:r>
            <w:proofErr w:type="spellEnd"/>
            <w:r>
              <w:rPr>
                <w:sz w:val="16"/>
              </w:rPr>
              <w:t>. 8929-851-60-10. Серова Л.А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НСТ "Урожай"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Красноярская-Фруктовая</w:t>
            </w:r>
            <w:proofErr w:type="gramEnd"/>
            <w:r>
              <w:rPr>
                <w:sz w:val="16"/>
              </w:rPr>
              <w:t xml:space="preserve"> 89054704336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89673077969. 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228-68-48; 8-903-450-00-90-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Газаралиева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"Калининский 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Лесопарковая,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8-918 330 22 25 </w:t>
            </w:r>
            <w:proofErr w:type="spellStart"/>
            <w:r>
              <w:rPr>
                <w:sz w:val="16"/>
              </w:rPr>
              <w:t>Асатрян</w:t>
            </w:r>
            <w:proofErr w:type="spellEnd"/>
            <w:r>
              <w:rPr>
                <w:sz w:val="16"/>
              </w:rPr>
              <w:t xml:space="preserve"> Л.Г. энергетик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8-918-444-87-21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8967-307-79-69;8918-944-28-80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ордилэ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8-988-367-21-31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Черный Денис Олегович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ул. Беговая - Бульвар Строителей (автомойка)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ТП-3232п,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8918-443-28-11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Солтанов</w:t>
            </w:r>
            <w:proofErr w:type="spellEnd"/>
            <w:r>
              <w:rPr>
                <w:sz w:val="16"/>
              </w:rPr>
              <w:t xml:space="preserve">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2251190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2251177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8909-44-51-331 эн-к Калиниченко В.С.; 8-961-532-37-80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8-961-581-63-59 </w:t>
            </w:r>
            <w:proofErr w:type="spellStart"/>
            <w:r>
              <w:rPr>
                <w:sz w:val="16"/>
              </w:rPr>
              <w:t>завед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Магакелян</w:t>
            </w:r>
            <w:proofErr w:type="spellEnd"/>
            <w:r>
              <w:rPr>
                <w:sz w:val="16"/>
              </w:rPr>
              <w:t>; 2251006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2202642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2202731с.;2205223бух.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8918-49-21-054-Калашник.Д.В.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эн. </w:t>
            </w:r>
            <w:proofErr w:type="spellStart"/>
            <w:r>
              <w:rPr>
                <w:sz w:val="16"/>
              </w:rPr>
              <w:t>Протвень</w:t>
            </w:r>
            <w:proofErr w:type="spellEnd"/>
            <w:r>
              <w:rPr>
                <w:sz w:val="16"/>
              </w:rPr>
              <w:t xml:space="preserve"> А.А.-89280389753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Газэнергосеть</w:t>
            </w:r>
            <w:proofErr w:type="spellEnd"/>
            <w:r>
              <w:rPr>
                <w:sz w:val="16"/>
              </w:rPr>
              <w:t>-розница-Краснодар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9:00-17:00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ТП-897,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Тенистая</w:t>
            </w:r>
            <w:proofErr w:type="gramEnd"/>
            <w:r>
              <w:rPr>
                <w:sz w:val="16"/>
              </w:rPr>
              <w:t xml:space="preserve"> 9-9;Бульвар Строителей 32-82;Рассветная 16-28,15-27;Новостроек 1-41;Благодатная 12-20,15-27;Лесопарковая 16-28;Инциативная 11-19,12-20;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</w:tbl>
    <w:p w:rsidR="004469A4" w:rsidRDefault="004469A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</w:t>
            </w: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имитрова-Ставропольская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89181420798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Ж 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сенодоховой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Гогичашвилли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Деповская,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"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" Быт,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127-149,170-200;Осипенко пр. 51-53,44-48;Пугачева 80-86,71-79;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Лесная,28/3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Адм. здание со встроенными помещениями магазин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Пионерская,28/3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Чих,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Чих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Пионерская, 79/3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Лесная,28/9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Малая 1-7,2-6;Димитрова 97-125;Лесная 88-124,137-151;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&lt; Айвазовского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&lt; Димитрова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Деповская,69,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Извекова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Деповская,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Амбарян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Деповская,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Лесная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Осипенко 97-103,88-98;Лесная 30-86;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89054085567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239-77-09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онышев</w:t>
            </w:r>
            <w:proofErr w:type="spellEnd"/>
            <w:r>
              <w:rPr>
                <w:sz w:val="16"/>
              </w:rPr>
              <w:t xml:space="preserve"> А.Г. и </w:t>
            </w:r>
            <w:proofErr w:type="spellStart"/>
            <w:r>
              <w:rPr>
                <w:sz w:val="16"/>
              </w:rPr>
              <w:t>Сташ</w:t>
            </w:r>
            <w:proofErr w:type="spellEnd"/>
            <w:r>
              <w:rPr>
                <w:sz w:val="16"/>
              </w:rPr>
              <w:t xml:space="preserve"> Ш.Ю.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8989-123-15-34 Дмитрий Александрович; 8918-023-66-22 Андрей Аркадиевич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Деповская,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Магазин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Гаражи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Димитрова,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155-183,214-228;</w:t>
            </w:r>
            <w:proofErr w:type="gramStart"/>
            <w:r>
              <w:rPr>
                <w:sz w:val="16"/>
              </w:rPr>
              <w:t>Деповский</w:t>
            </w:r>
            <w:proofErr w:type="gramEnd"/>
            <w:r>
              <w:rPr>
                <w:sz w:val="16"/>
              </w:rPr>
              <w:t xml:space="preserve"> пр. 18-32,19-27;Димитрова 136-136,144-144,97-103;Деповская 61-105,42-68;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ТП-104, </w:t>
            </w:r>
            <w:proofErr w:type="gramStart"/>
            <w:r>
              <w:rPr>
                <w:sz w:val="16"/>
              </w:rPr>
              <w:t>Юг-Деповской</w:t>
            </w:r>
            <w:proofErr w:type="gramEnd"/>
            <w:r>
              <w:rPr>
                <w:sz w:val="16"/>
              </w:rPr>
              <w:t>, [3?]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Кутузова 48-48;Березанская 14-24,11-23;Буденного 364-380,273-273;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89183395674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строения  ИП </w:t>
            </w:r>
            <w:proofErr w:type="spellStart"/>
            <w:r>
              <w:rPr>
                <w:sz w:val="16"/>
              </w:rPr>
              <w:t>Швидкой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Березанская,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Буденного,289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  <w:tr w:rsidR="004469A4" w:rsidRPr="004469A4" w:rsidTr="004469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 w:rsidRPr="004469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ТП-1322, Юг-Восток, [1]</w:t>
            </w:r>
          </w:p>
        </w:tc>
        <w:tc>
          <w:tcPr>
            <w:tcW w:w="2464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Быт: Березанская 28-34,25-33;Буденного 273-301;Кузнечная 160-170;</w:t>
            </w:r>
          </w:p>
        </w:tc>
        <w:tc>
          <w:tcPr>
            <w:tcW w:w="2465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469A4" w:rsidRPr="004469A4" w:rsidRDefault="004469A4" w:rsidP="004469A4">
            <w:pPr>
              <w:rPr>
                <w:sz w:val="16"/>
              </w:rPr>
            </w:pPr>
            <w:r>
              <w:rPr>
                <w:sz w:val="16"/>
              </w:rPr>
              <w:t>18.11.2022 9:00-15:30</w:t>
            </w:r>
          </w:p>
        </w:tc>
      </w:tr>
    </w:tbl>
    <w:p w:rsidR="003A58AD" w:rsidRDefault="003A58AD" w:rsidP="004469A4">
      <w:pPr>
        <w:pStyle w:val="1"/>
      </w:pPr>
    </w:p>
    <w:sectPr w:rsidR="003A58AD" w:rsidSect="00446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A4"/>
    <w:rsid w:val="003A58AD"/>
    <w:rsid w:val="0044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9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2890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2022-11-17T09:54:00Z</dcterms:created>
  <dcterms:modified xsi:type="dcterms:W3CDTF">2022-11-17T09:56:00Z</dcterms:modified>
</cp:coreProperties>
</file>