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4F" w:rsidRDefault="00577A4F" w:rsidP="00577A4F">
      <w:pPr>
        <w:pStyle w:val="1"/>
      </w:pPr>
      <w:r>
        <w:t>Потребители для предупреждения на 17.11.2022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7A4F" w:rsidRPr="00577A4F" w:rsidRDefault="00577A4F" w:rsidP="00577A4F">
            <w:pPr>
              <w:rPr>
                <w:b/>
                <w:sz w:val="16"/>
              </w:rPr>
            </w:pPr>
            <w:r w:rsidRPr="00577A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7A4F" w:rsidRPr="00577A4F" w:rsidRDefault="00577A4F" w:rsidP="00577A4F">
            <w:pPr>
              <w:rPr>
                <w:b/>
                <w:sz w:val="16"/>
              </w:rPr>
            </w:pPr>
            <w:r w:rsidRPr="00577A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7A4F" w:rsidRPr="00577A4F" w:rsidRDefault="00577A4F" w:rsidP="00577A4F">
            <w:pPr>
              <w:rPr>
                <w:b/>
                <w:sz w:val="16"/>
              </w:rPr>
            </w:pPr>
            <w:r w:rsidRPr="00577A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7A4F" w:rsidRPr="00577A4F" w:rsidRDefault="00577A4F" w:rsidP="00577A4F">
            <w:pPr>
              <w:rPr>
                <w:b/>
                <w:sz w:val="16"/>
              </w:rPr>
            </w:pPr>
            <w:r w:rsidRPr="00577A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7A4F" w:rsidRPr="00577A4F" w:rsidRDefault="00577A4F" w:rsidP="00577A4F">
            <w:pPr>
              <w:rPr>
                <w:b/>
                <w:sz w:val="16"/>
              </w:rPr>
            </w:pPr>
            <w:r w:rsidRPr="00577A4F">
              <w:rPr>
                <w:b/>
                <w:sz w:val="16"/>
              </w:rPr>
              <w:t>Дата и время предупреждения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238-238;Тургенева 78-86,72-74;Рылеева 183-223,304-350;Севастопольская 35-35;Котовского 66-74,69-69,71-83;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13:00-17:00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Кошевого пр. 59-89,58-84;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43-45;Рыбачья 34-34;Тахтамукайская 35-41;Краснодонская 60-92,65-105;Затонный пр. 24-24,41-41,35-35,30-30;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9:00-16:00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9:00-16:00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9:00-12:00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9:00-12:00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</w:t>
            </w:r>
            <w:r>
              <w:rPr>
                <w:sz w:val="16"/>
              </w:rPr>
              <w:lastRenderedPageBreak/>
              <w:t xml:space="preserve">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9:00-12:00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9:00-12:00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</w:tbl>
    <w:p w:rsidR="00577A4F" w:rsidRDefault="00577A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Муромская 4-6;Бейсугская 24-32;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20-26;Становая 45-51;Базарная 47-55,46-60;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Становой 2 пр. 4-12;Становой 1 пр. 4-10,7-13;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55-65;Ново-донецкая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Муромская 15-15;Соборная 47-61;Становая 26-26;Базарная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ТП-2904п, 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АО "АТЭК"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15:00-17:00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15:00-17:00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15:00-17:00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Ярославская 115-117;Крупской 40-40,33-53,42-62;Криничная 125-133,120-128;Почтовая 253-253,257-257;Старокорсунская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ЕЛЕ2 -Россия" </w:t>
            </w:r>
            <w:proofErr w:type="spellStart"/>
            <w:r>
              <w:rPr>
                <w:sz w:val="16"/>
              </w:rPr>
              <w:t>базов.станция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"Билайн"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"Билайн"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 </w:t>
            </w:r>
            <w:r>
              <w:rPr>
                <w:sz w:val="16"/>
              </w:rPr>
              <w:lastRenderedPageBreak/>
              <w:t xml:space="preserve">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ТП-793, Сормовская,179/1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</w:tbl>
    <w:p w:rsidR="00577A4F" w:rsidRDefault="00577A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Сусанина 2-34,1-35;Ушакова 3-33,8-16;Лазо 3-33,2-18;Невского 31-39,14-22;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 xml:space="preserve"> Куликово </w:t>
            </w:r>
            <w:proofErr w:type="spellStart"/>
            <w:r>
              <w:rPr>
                <w:sz w:val="16"/>
              </w:rPr>
              <w:t>поле,Котеджный</w:t>
            </w:r>
            <w:proofErr w:type="spellEnd"/>
            <w:r>
              <w:rPr>
                <w:sz w:val="16"/>
              </w:rPr>
              <w:t xml:space="preserve"> поселок),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Командорский 4 пр. 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 xml:space="preserve"> 1-13,2-10;Городская 28-40;Палладия Миронова 16-20,5-19,2-10;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Бабыча,5,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82-82;Атамана Бабича 12-16,1-11;Бигдая 2-10,14-20,1-7;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ТП-141, Резерв,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Триумфальная 1-65;Рязанская 11-15;Мускатная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40 лет победы 67-69,146-146,71-75;1 Мая 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</w:tbl>
    <w:p w:rsidR="00577A4F" w:rsidRDefault="00577A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Быт: Ленина 47-55,48-54;Коммунаров 62-74,43-63;Орджоникидзе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Стыкайло</w:t>
            </w:r>
            <w:proofErr w:type="spellEnd"/>
            <w:r>
              <w:rPr>
                <w:sz w:val="16"/>
              </w:rPr>
              <w:t xml:space="preserve">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11:00-15:00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11:00-15:00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11:00-15:00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11:00-15:00</w:t>
            </w:r>
          </w:p>
        </w:tc>
      </w:tr>
      <w:tr w:rsidR="00577A4F" w:rsidRPr="00577A4F" w:rsidTr="00577A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 w:rsidRPr="00577A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31-31;Стасова 141-143;</w:t>
            </w:r>
          </w:p>
        </w:tc>
        <w:tc>
          <w:tcPr>
            <w:tcW w:w="2465" w:type="dxa"/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77A4F" w:rsidRPr="00577A4F" w:rsidRDefault="00577A4F" w:rsidP="00577A4F">
            <w:pPr>
              <w:rPr>
                <w:sz w:val="16"/>
              </w:rPr>
            </w:pPr>
            <w:r>
              <w:rPr>
                <w:sz w:val="16"/>
              </w:rPr>
              <w:t>17.11.2022 11:00-15:00</w:t>
            </w:r>
          </w:p>
        </w:tc>
      </w:tr>
    </w:tbl>
    <w:p w:rsidR="00EE2FE3" w:rsidRDefault="00EE2FE3" w:rsidP="00577A4F">
      <w:pPr>
        <w:pStyle w:val="1"/>
      </w:pPr>
      <w:bookmarkStart w:id="0" w:name="_GoBack"/>
      <w:bookmarkEnd w:id="0"/>
    </w:p>
    <w:sectPr w:rsidR="00EE2FE3" w:rsidSect="00577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4F"/>
    <w:rsid w:val="00577A4F"/>
    <w:rsid w:val="00E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2022-11-16T08:40:00Z</dcterms:created>
  <dcterms:modified xsi:type="dcterms:W3CDTF">2022-11-16T08:48:00Z</dcterms:modified>
</cp:coreProperties>
</file>