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BB" w:rsidRDefault="004E67BB" w:rsidP="004E67BB">
      <w:pPr>
        <w:pStyle w:val="1"/>
      </w:pPr>
      <w:r>
        <w:t>Потребители для предупреждения на 16.11.2022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E67BB" w:rsidRPr="004E67BB" w:rsidRDefault="004E67BB" w:rsidP="004E67BB">
            <w:pPr>
              <w:rPr>
                <w:b/>
                <w:sz w:val="16"/>
              </w:rPr>
            </w:pPr>
            <w:r w:rsidRPr="004E67B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E67BB" w:rsidRPr="004E67BB" w:rsidRDefault="004E67BB" w:rsidP="004E67BB">
            <w:pPr>
              <w:rPr>
                <w:b/>
                <w:sz w:val="16"/>
              </w:rPr>
            </w:pPr>
            <w:r w:rsidRPr="004E67B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E67BB" w:rsidRPr="004E67BB" w:rsidRDefault="004E67BB" w:rsidP="004E67BB">
            <w:pPr>
              <w:rPr>
                <w:b/>
                <w:sz w:val="16"/>
              </w:rPr>
            </w:pPr>
            <w:r w:rsidRPr="004E67B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E67BB" w:rsidRPr="004E67BB" w:rsidRDefault="004E67BB" w:rsidP="004E67BB">
            <w:pPr>
              <w:rPr>
                <w:b/>
                <w:sz w:val="16"/>
              </w:rPr>
            </w:pPr>
            <w:r w:rsidRPr="004E67B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E67BB" w:rsidRPr="004E67BB" w:rsidRDefault="004E67BB" w:rsidP="004E67BB">
            <w:pPr>
              <w:rPr>
                <w:b/>
                <w:sz w:val="16"/>
              </w:rPr>
            </w:pPr>
            <w:r w:rsidRPr="004E67BB">
              <w:rPr>
                <w:b/>
                <w:sz w:val="16"/>
              </w:rPr>
              <w:t>Дата и время предупреждения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Калинин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Передерия ; Калинина -Тургенева;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. Агрокомплекс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Калинина,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гр. Петросяна С.Р. 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 Тонар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Калинина - 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Фотосалон   Барановский.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Калинина,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 Табачный  киоск  гр.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Газетн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иоск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Краснодар.известия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- 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Кубфарм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Калинина,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стан.компл</w:t>
            </w:r>
            <w:proofErr w:type="spellEnd"/>
            <w:r>
              <w:rPr>
                <w:sz w:val="16"/>
              </w:rPr>
              <w:t>. хлебозавод. 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 ООО " ААА " </w:t>
            </w: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стан.комплекс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Калинина -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Овощной павильон ГУП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Калинина-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Калинина -  Труда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Быт: Труда 71-85,35-45,47-57,87-97;Каляева 71-97,24-52;Калинина 190-190,59-59,194-194;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Урицкого,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аркаровой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Северная,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Урицкого,82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Урицкого,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Быт: Урицкого 75-103,54-80;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44-44;Каляева пр. 11-19,18-26;Каляева 99-117;Головатого 24-34,43-55;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 Котельная В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Речная,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 Станкостроиительная,12,14, Речная,4,6,8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Седин-быт</w:t>
            </w:r>
            <w:proofErr w:type="gramEnd"/>
            <w:r>
              <w:rPr>
                <w:sz w:val="16"/>
              </w:rPr>
              <w:t>" Семейное  общежитие №2 з-да СЕДИНА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Станкостроительная,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 Станкостроиительная,12,14, Речная,4,6,8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РЕЧНАЯ 3,4,6,8;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Арт. скважина ввод-1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АРТСКВАЖИНА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Станкостроительная,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ТП-873,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КОТЕЛЬНАЯ "КР-Р ТЕПЛОЭНЕРГО"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Речная,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Магазин " Магнит 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Речная,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Насосная  к. 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Речная,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РЕЧНАЯ 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ТП-873,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Речная,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ООО "Юность" Речная,8,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ООО "Юность"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Речная,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запись  20 .05 2010 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ТП-873, Станкостроительная 24, Речная </w:t>
            </w:r>
            <w:r>
              <w:rPr>
                <w:sz w:val="16"/>
              </w:rPr>
              <w:lastRenderedPageBreak/>
              <w:t>5,7,9,11,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РЕЧНАЯ 5,7,9,9/1,11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ТП-873, Станкостроительная 24, Речная 5,7,9,11,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Станкостроительная,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Станкостроительная 24, Речная 5,7,9,11,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СОБР ГУВД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Речная,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Станкостроительная ж/д 20,22  и  АТС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Станкостроительная,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СТАНКОСТРОЙТЕЛЬНАЯ 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Станкостроительная ж/д 20,22  и  АТС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ПАРИКМАХЕРСКАЯ ООО "МАРИЯ"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Станкостроительная,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Станкостроительная ж/д 20,22  и  АТС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ЕЛЕФ.СТАНЦИЯ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Станкостроительная,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ТП-873, </w:t>
            </w:r>
            <w:proofErr w:type="gramStart"/>
            <w:r>
              <w:rPr>
                <w:sz w:val="16"/>
              </w:rPr>
              <w:t>Станкостроительная</w:t>
            </w:r>
            <w:proofErr w:type="gramEnd"/>
            <w:r>
              <w:rPr>
                <w:sz w:val="16"/>
              </w:rPr>
              <w:t>,16,18 Магазин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Станкостроительная,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ТП-873, </w:t>
            </w:r>
            <w:proofErr w:type="gramStart"/>
            <w:r>
              <w:rPr>
                <w:sz w:val="16"/>
              </w:rPr>
              <w:t>Станкостроительная</w:t>
            </w:r>
            <w:proofErr w:type="gramEnd"/>
            <w:r>
              <w:rPr>
                <w:sz w:val="16"/>
              </w:rPr>
              <w:t>,16,18 Магазин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Станкостроительная,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ИП  КАЛАШНИКОВ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Новороссийская, 220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ИП СТАРЧАК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Уральская,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ИП  ГАЙДАМАКИН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Меланжевая,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Новороссийская,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КУБАНЬИНСТРУМЕНТ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Уральская,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рынок "мишутка"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ВПИК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Новороссийская,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ВПИК Новороссийская,220,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 ООО "ВПИК"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Новороссийская,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Гадаманин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Меланжевая,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ООО" Поставка"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Меланжевая,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ФГУ " Центр  мониторинга проблем " Тракт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Меланжевая, 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Меланжевая,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ОТШ   КС  РОСТА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Меланжевая,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икий</w:t>
            </w:r>
            <w:proofErr w:type="spellEnd"/>
            <w:r>
              <w:rPr>
                <w:sz w:val="16"/>
              </w:rPr>
              <w:t xml:space="preserve"> улов" </w:t>
            </w:r>
            <w:proofErr w:type="spellStart"/>
            <w:r>
              <w:rPr>
                <w:sz w:val="16"/>
              </w:rPr>
              <w:t>торг.комп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Меланжевая,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Быт: Меланжевая 1-23,4-12;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Новороссийская,210,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 Магазин "Автомасла"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Новороссийская, 210/2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Новороссийская,210,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Магазин "Атмосфера"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Новороссийская,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Уральская,77,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"Мир Дверей" 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Уральская,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Уральская,77,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"Цветочный калейдоскоп" маг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Уральская,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Уральская,77,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Кубаньинструмент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Уральская,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Уральская,77,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ООО " Фирма </w:t>
            </w:r>
            <w:proofErr w:type="spellStart"/>
            <w:r>
              <w:rPr>
                <w:sz w:val="16"/>
              </w:rPr>
              <w:t>Трансхолод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Уральская,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Уральская,77,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"Бона Фортуна" опт-</w:t>
            </w:r>
            <w:proofErr w:type="spellStart"/>
            <w:r>
              <w:rPr>
                <w:sz w:val="16"/>
              </w:rPr>
              <w:t>розн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аг.напольн.покрытий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Уральская,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ТП-1053,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Семеновская</w:t>
            </w:r>
            <w:proofErr w:type="gramEnd"/>
            <w:r>
              <w:rPr>
                <w:sz w:val="16"/>
              </w:rPr>
              <w:t xml:space="preserve"> 76-76;Атамана Головатого 1-15,2-16;Слободская 32-38,31-37;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ТП-1053, Север-1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Быт: Знаменская 34-60,35-71;Муромская 30-40;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Кубаньавтотехснаб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Уральская,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ТП-160пк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ООО "Фирма ЛОТОС-ЛЭНД"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Новороссийская, 232/1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Агростроймаш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Новороссийская,220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ТП-1901п,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игинейшвили</w:t>
            </w:r>
            <w:proofErr w:type="spellEnd"/>
            <w:r>
              <w:rPr>
                <w:sz w:val="16"/>
              </w:rPr>
              <w:t xml:space="preserve"> Т.Г.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Новороссийская,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ТП-615п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ООО "МСК" </w:t>
            </w:r>
            <w:proofErr w:type="spellStart"/>
            <w:r>
              <w:rPr>
                <w:sz w:val="16"/>
              </w:rPr>
              <w:t>многоэт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Уральская,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раснодарский</w:t>
            </w:r>
            <w:proofErr w:type="spellEnd"/>
            <w:r>
              <w:rPr>
                <w:sz w:val="16"/>
              </w:rPr>
              <w:t xml:space="preserve"> завод РТИ".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Уральская,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ОАО  "Завод строительных материалов и конструкций" (ОАО "</w:t>
            </w:r>
            <w:proofErr w:type="spellStart"/>
            <w:r>
              <w:rPr>
                <w:sz w:val="16"/>
              </w:rPr>
              <w:t>СМиК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Уральская,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Гайдамакин</w:t>
            </w:r>
            <w:proofErr w:type="spellEnd"/>
            <w:r>
              <w:rPr>
                <w:sz w:val="16"/>
              </w:rPr>
              <w:t xml:space="preserve"> Административно-производственная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Меланжевая,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ОАО "КРАВТ"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Уральская,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Краснодарское Краевое </w:t>
            </w:r>
            <w:proofErr w:type="spellStart"/>
            <w:r>
              <w:rPr>
                <w:sz w:val="16"/>
              </w:rPr>
              <w:t>Госпредприяти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Сортсемовощ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Новороссийская,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МУП "Водоканал", (</w:t>
            </w:r>
            <w:proofErr w:type="spellStart"/>
            <w:r>
              <w:rPr>
                <w:sz w:val="16"/>
              </w:rPr>
              <w:t>фикальная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ХБК)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Уральская-Стасова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gramStart"/>
            <w:r>
              <w:rPr>
                <w:sz w:val="16"/>
              </w:rPr>
              <w:t>Бескровная</w:t>
            </w:r>
            <w:proofErr w:type="gramEnd"/>
            <w:r>
              <w:rPr>
                <w:sz w:val="16"/>
              </w:rPr>
              <w:t xml:space="preserve">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Крупской,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Быт: Крупской 42-62,33-53,40-40;Ярославская 115-117;Криничная 125-133,120-128;Старокорсунская 40-40;Почтовая 257-257,253-253;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ТП-537, Запад  и  ж/д  8 Марта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Голуб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9:00-16:00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ТП-537, Запад  и  ж/д  8 Марта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Быт: Дзержинского 36-46,23-33;8 марта 6-6,2-2;Карасунская 351-367,268-272;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9:00-16:00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ТП-615п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ИП  Гигинейшвили  Т.Г.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Новороссийская,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 ТП-1901п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Кубаньтекстильторг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Новороссийская,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ООО"AWM - ORSETTO"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Уральская,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нгарский,10,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 УК " Наш 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Ангарский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2 пер. Шаляпина ,4,6,8,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"Ростелеком"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Алмазный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2 пер. Шаляпина ,4,6,8,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Шаляпина 2 пер.,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2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2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</w:t>
            </w:r>
            <w:proofErr w:type="spellEnd"/>
            <w:r>
              <w:rPr>
                <w:sz w:val="16"/>
              </w:rPr>
              <w:t xml:space="preserve"> ,2,Суздальская,4,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Багратион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Шаляпина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пер.2ой Шаляпина,4,6,8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Агрохимическая,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Ангарский пр.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Агрохимическая,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Агрохимическая,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Агрохимическая 87; Ангарская 1/6  89180770042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.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Ангарская,1/1,1/2,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Ангарская,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Ангарская,1/4,1/5,1/6,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Ангарская,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Ангарская,1/5; 1/7,1/9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Ангарская,1/4,1/5,1/6,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Жил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Ангарская,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Ангарская,21/1; Алмазная,34;Шолохова,1; 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Алмазная,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Ангарская,21/1; Алмазная,34;Шолохова,1; 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Шолохова,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Ангарская,21/1; Алмазная,34;Шолохова,1; 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УК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Ангарская,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5;  8 928 42 52 539 -бухг.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Ангарская,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Суздальская,18,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Суздальская,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Суздальская,18,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Суздальская,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Суздальская 16;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нгарский,3,4,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8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удица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Ангарский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Агрохимическая,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ООО 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Агрохимическая,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лмазный,3,7,9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Шаляпина 2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Суздальская,6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Агрохимическая,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Суздальская,6; Агрохимическая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ТП-1209,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 xml:space="preserve"> 34-34,51-55,47-51;Хаджинова 10-14,9-13;Ангарская 14-34;Косенко 10-14,9-11;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Запад 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ООО УК "Кубань"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Ангарская,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Российская,251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Российская,394,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Быт: Российская 394-394;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Северо-Запад,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Фитнес Клуб,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Фитнес Клуб ИП Шереметьева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Аксайская,57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оватора,12,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 xml:space="preserve">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Восток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Магазин  гр. Калашникова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2 Линия,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Восток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гр. Воробьева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пр.3-й Линии,161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Восток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Быт: 3 Линия 112-130;Толстого 16-20,19-23;Доватора 2-16,7-21;3 Линия пр. 132-174,127-173;Виноградная 3-25,8-24;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 xml:space="preserve"> 38-50,37-43;Туапсинская 2-34,1-29;Виноградная 28-38,29-39;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Запад-2,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 xml:space="preserve"> 52-54,45-51;Менделеева 1-25,2-</w:t>
            </w:r>
            <w:r>
              <w:rPr>
                <w:sz w:val="16"/>
              </w:rPr>
              <w:lastRenderedPageBreak/>
              <w:t>24;Виноградная 41-49,40-50;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ТП-153,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Быт: 3 Линия 132-158;2 Линия 227-227;Толбухина 1-17,4-16;Виноградная 26-26;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Магазин гр. Борисенко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Туапсинская,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Толбухина,41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Быт: Черняховского 2-24,3-31;3 Линия 101-123;Доватора 25-31,26-32;Толбухина 41-41,20-50,21-59;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Быт: 3 Линия 57-99;Толстого 25-35,20-34;4 линия 20-32;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Жигулевская,15,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Жигулевская,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Жигулевская,17,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ООО"Русская</w:t>
            </w:r>
            <w:proofErr w:type="spellEnd"/>
            <w:r>
              <w:rPr>
                <w:sz w:val="16"/>
              </w:rPr>
              <w:t xml:space="preserve"> усадьба"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Жигулевская,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гр. Мищенко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Ангарский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Московская,128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Быт: Ангарский пр. 3-5,2-2;Московская 128-128;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Северо-Запад,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Энегрия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Агрохимическая - Ангарская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Северо-Запад,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Быт: Агрохимическая 1-1;Ангарская 1-1;Мокина 1-1;Елецкая 1-1;Шолохова 1-1;Кухаренко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Быт: Агрохимическая 83-83,57-57;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ТП-1583п (аренда),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</w:t>
            </w:r>
            <w:proofErr w:type="spellEnd"/>
            <w:r>
              <w:rPr>
                <w:sz w:val="16"/>
              </w:rPr>
              <w:t xml:space="preserve"> ,8,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УК "ЮГ"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Ангарский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Ангарский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3, 4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ТП-1583п (аренда),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</w:t>
            </w:r>
            <w:proofErr w:type="spellEnd"/>
            <w:r>
              <w:rPr>
                <w:sz w:val="16"/>
              </w:rPr>
              <w:t xml:space="preserve"> ,8,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Городисский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Ангарский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Задера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Колосистая,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Снежная,1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Быт: Снежная 27-27,1-19;Колосистая 1-19,2-20;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ТП-604, </w:t>
            </w:r>
            <w:proofErr w:type="spellStart"/>
            <w:r>
              <w:rPr>
                <w:sz w:val="16"/>
              </w:rPr>
              <w:t>Мех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астерские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ООО " Торговый дом МТЗ-Ставрополь"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Снежная,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ТП-604, </w:t>
            </w:r>
            <w:proofErr w:type="spellStart"/>
            <w:r>
              <w:rPr>
                <w:sz w:val="16"/>
              </w:rPr>
              <w:t>Мех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астерские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ООО Автобаза№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Снежная,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Насосная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Снежная,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1-е отд.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магазина  гр. Сороковой Д.Н.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Клеверная,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алышевой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Снежный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Быт: Придорожная 1-3;</w:t>
            </w:r>
            <w:proofErr w:type="gramStart"/>
            <w:r>
              <w:rPr>
                <w:sz w:val="16"/>
              </w:rPr>
              <w:t>Снежный</w:t>
            </w:r>
            <w:proofErr w:type="gramEnd"/>
            <w:r>
              <w:rPr>
                <w:sz w:val="16"/>
              </w:rPr>
              <w:t xml:space="preserve"> пер. 6-10,5-11;Цветная 4-24,7-27;Снежная 22-28;Рябиновый пер. 1-3,18-22,14-14,2-2,17-17;Клеверная 2-2,1-11;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Придорожная 16-16;Поливная 13-15,14-14,3-3,2-2;Пшеничная 7-19,2-6;Снежный пер. 10-12,6-6,7-11;Цветная 5-19,2-18;Кирпильская 9-9;Кубанская 7-25,2-12;Рябиновый пер. 16-16; ОПХ КНИИСХ, (Дом 19-25,20-24);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ЦЕХ по </w:t>
            </w:r>
            <w:proofErr w:type="spellStart"/>
            <w:r>
              <w:rPr>
                <w:sz w:val="16"/>
              </w:rPr>
              <w:t>изготовлен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амят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ОПХ КОЛОС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ТП-604, Северо-восток,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Парикмахерская  ООО "СБП"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Цветная,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Карамушко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 Мая,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 гр. Кузьменко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 Мая,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89898277802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"Лариса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 Мая,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евва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 Мая,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ондаренко</w:t>
            </w:r>
            <w:proofErr w:type="spellEnd"/>
            <w:r>
              <w:rPr>
                <w:sz w:val="16"/>
              </w:rPr>
              <w:t xml:space="preserve"> Ю.Е.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 Мая,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 Мая, 196/1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Мастерск</w:t>
            </w:r>
            <w:proofErr w:type="spellEnd"/>
            <w:r>
              <w:rPr>
                <w:sz w:val="16"/>
              </w:rPr>
              <w:t xml:space="preserve">. по </w:t>
            </w:r>
            <w:proofErr w:type="spellStart"/>
            <w:r>
              <w:rPr>
                <w:sz w:val="16"/>
              </w:rPr>
              <w:t>рем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буви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 Мая,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Быт: 1 Мая 188-226,101-167;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Храм-часовня,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Храм-часовня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апранова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 Мая,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 Мая,167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 " Магнит "  Зиповская,14,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Магазин 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 " Магнит "  Зиповская,14,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ХКО  " Сити Климат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Московская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иповская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Зиповскапя,12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ТСЖ "Табаковод"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Зиповскапя,12, офис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 "ИМСИТ" 3-й корп. и Детский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ТП-821, Зиповскапя,26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ЦТП  "ТЕПЛОСЕТЬ"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ТП-821, Зиповскапя,26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ТП-821, Зиповская,12 к. 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ТСЖ "Табаковод"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Зиповская,14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gramStart"/>
            <w:r>
              <w:rPr>
                <w:sz w:val="16"/>
              </w:rPr>
              <w:t>Табаковод"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Зиповская,14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ТСЖ "Росинка"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Зиповская,14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абина</w:t>
            </w:r>
            <w:proofErr w:type="spellEnd"/>
            <w:r>
              <w:rPr>
                <w:sz w:val="16"/>
              </w:rPr>
              <w:t xml:space="preserve">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Зиповская,14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от щита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Зиповская,14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gramStart"/>
            <w:r>
              <w:rPr>
                <w:sz w:val="16"/>
              </w:rPr>
              <w:t>Табаковод"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Зиповская,14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ТСЖ "Росинка"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ТП-821, Зиповская,26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ЦТП  "ТЕПЛОСЕТЬ"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ТП-821, Зиповская,26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ТП-821, Магазин" 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 xml:space="preserve"> Аптека),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АПТЕКА  "</w:t>
            </w:r>
            <w:proofErr w:type="spellStart"/>
            <w:r>
              <w:rPr>
                <w:sz w:val="16"/>
              </w:rPr>
              <w:t>Трик-Фарма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от маг-на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Московская,44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Московская,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Московская,44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ООО "КОНТРОЛЬ-ЭКО"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СТАПЕНКО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Московская,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Московская,50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Московская,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Московская,50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"Стоматология"  </w:t>
            </w:r>
            <w:proofErr w:type="spellStart"/>
            <w:r>
              <w:rPr>
                <w:sz w:val="16"/>
              </w:rPr>
              <w:t>неж.ном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Московская,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ТП-821, Московская,50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.№ 1,86,90,94,95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аматкулова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Московская,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Московская,50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Маг-н "Одежда" 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маковой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Московская,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Московская,52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РЭП-10,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Московская,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Севкавспецторг-2",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КАФЕ "ТРИ ПЕСКАРЯ"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МКД  Шолохова,1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Шолохова,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увалова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Агрохимическая,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Быт: Полоцкая 1-17,2-14;Агрохимическая 44-78,43-83;Кармалина 1-11;Елецкая 1-15,2-18;Шолохова 2-16,1-11;Климова 1-11,2-18;Гулика 11-19,2-12;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Агрохимическая,64,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Агрохимическая,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Агрохимическая,64,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имоненко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Агрохимическая,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Агрохимическая,64,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Агрохимическая,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Агрохимическая,64,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ошнева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Агрохимическая,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Агрохимическая,64,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ехтерева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Агрохимическая,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Есенина,61,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УК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Есенина,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Климова,13,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Чабанова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ТП-986, Климова,13,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Карапетян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Климова,13,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Кименчиже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УК "ЮГ"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Агрохимическая,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Алмазный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пер Алмазный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9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айцева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Алмазный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Хоз.строение-магазина,литер"Г"гр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омякова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Агрохимическая,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Концевича</w:t>
            </w:r>
            <w:proofErr w:type="spellEnd"/>
            <w:r>
              <w:rPr>
                <w:sz w:val="16"/>
              </w:rPr>
              <w:t xml:space="preserve"> 1-15,2-14;Алмазная 1-17,2-16;Агрохимическая 80-98;</w:t>
            </w:r>
            <w:proofErr w:type="gramStart"/>
            <w:r>
              <w:rPr>
                <w:sz w:val="16"/>
              </w:rPr>
              <w:t>Алмазный</w:t>
            </w:r>
            <w:proofErr w:type="gramEnd"/>
            <w:r>
              <w:rPr>
                <w:sz w:val="16"/>
              </w:rPr>
              <w:t xml:space="preserve"> пер. 7-9;Ангарская 3-17;Есенина 51-89;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Быт: Климова 16-20;Гулика 15-19,14-18;Есенина 37-49;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9 Мая,3,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Автоцентр "DAKAR"(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Лещенко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Отрадная,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Северная,596,594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Передовая,36,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с </w:t>
            </w:r>
            <w:proofErr w:type="spellStart"/>
            <w:r>
              <w:rPr>
                <w:sz w:val="16"/>
              </w:rPr>
              <w:t>жил.домом</w:t>
            </w:r>
            <w:proofErr w:type="spellEnd"/>
            <w:r>
              <w:rPr>
                <w:sz w:val="16"/>
              </w:rPr>
              <w:t xml:space="preserve"> гр. Литвинова Г.Е.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Передовая,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Передовая,36,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 Литвинов Г.Е.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Передовая,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Автомойка и ж/д гр. Шерстюка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Филатова,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Передовая-Филатова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Кравченко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9 мая,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ПАК " Автолюбитель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Северная, 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Щорса  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Быт: Щорса 64-76;Вильямса пр. 1-7;Сидоренко пр. 37-45,38-42;Сидоренко 48-58,49-</w:t>
            </w:r>
            <w:r>
              <w:rPr>
                <w:sz w:val="16"/>
              </w:rPr>
              <w:lastRenderedPageBreak/>
              <w:t>55;Северная 495-527;Передовая 25-37;Докучаева пер. 1-7;Филатова 27-27,1-11,2-38;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ТП-275,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,527/2   Ресторан,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Кундинов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Северная, 527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Северная,529  "</w:t>
            </w:r>
            <w:proofErr w:type="spellStart"/>
            <w:r>
              <w:rPr>
                <w:sz w:val="16"/>
              </w:rPr>
              <w:t>Каян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Ж/д  и  н/п.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9 мая,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Передовая,34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Филатова ,68  офис,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.ф .ФОН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Филатова,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Филатова,70  магазин,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Филатова,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Поликлиника-4 Рентген,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Поликлиника №4 и рентген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Янковского,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Гоголя,91 - </w:t>
            </w:r>
            <w:proofErr w:type="gramStart"/>
            <w:r>
              <w:rPr>
                <w:sz w:val="16"/>
              </w:rPr>
              <w:t>другая</w:t>
            </w:r>
            <w:proofErr w:type="gramEnd"/>
            <w:r>
              <w:rPr>
                <w:sz w:val="16"/>
              </w:rPr>
              <w:t xml:space="preserve"> ТП-938 юг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Магазин ИЧП Кисляковой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Фоменко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28-38,33-43;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Присли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Гоголя,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ГОГОЛЯ,100; 102,107,111,113,114,115,116.117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Гоголя,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Базовская,19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23; 24;  25; 27; 30; 32;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Центр Гигиены и </w:t>
            </w:r>
            <w:proofErr w:type="spellStart"/>
            <w:r>
              <w:rPr>
                <w:sz w:val="16"/>
              </w:rPr>
              <w:t>эпид</w:t>
            </w:r>
            <w:proofErr w:type="gramStart"/>
            <w:r>
              <w:rPr>
                <w:sz w:val="16"/>
              </w:rPr>
              <w:t>.в</w:t>
            </w:r>
            <w:proofErr w:type="spellEnd"/>
            <w:proofErr w:type="gramEnd"/>
            <w:r>
              <w:rPr>
                <w:sz w:val="16"/>
              </w:rPr>
              <w:t xml:space="preserve"> КК ФБУЗ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Старченко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Гоголя,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В.М.Галстяна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продала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МУ "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Гоголя,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ласова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Байдал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Гоголя,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Быт: Гоголя 103-117,92-118;Леваневского 18-22,25-27,31-31,26-26;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Юг-Горького четная,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Епархиальное управление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Горького,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Юг-Горького четная,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Магазин ООО "Эффект"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&lt;Дмитриевская Дамба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Юг-Горького четная,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Горького,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Юг-Горького четная,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Вираж"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"Золотой Петушок"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Горького, 190/5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 xml:space="preserve">Директор </w:t>
            </w:r>
            <w:proofErr w:type="spellStart"/>
            <w:r>
              <w:rPr>
                <w:sz w:val="16"/>
              </w:rPr>
              <w:t>В.А.Волошин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Юг-Горького четная,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Магазин ООО "Любава"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Горького,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  <w:tr w:rsidR="004E67BB" w:rsidRPr="004E67BB" w:rsidTr="004E67B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 w:rsidRPr="004E67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Юг-Горького четная, [4]</w:t>
            </w:r>
          </w:p>
        </w:tc>
        <w:tc>
          <w:tcPr>
            <w:tcW w:w="2464" w:type="dxa"/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Быт: Костылева 51-71;Горького 162-190;</w:t>
            </w:r>
          </w:p>
        </w:tc>
        <w:tc>
          <w:tcPr>
            <w:tcW w:w="2465" w:type="dxa"/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E67BB" w:rsidRPr="004E67BB" w:rsidRDefault="004E67BB" w:rsidP="004E67BB">
            <w:pPr>
              <w:rPr>
                <w:sz w:val="16"/>
              </w:rPr>
            </w:pPr>
            <w:r>
              <w:rPr>
                <w:sz w:val="16"/>
              </w:rPr>
              <w:t>16.11.2022 9:00-17:00</w:t>
            </w:r>
          </w:p>
        </w:tc>
      </w:tr>
    </w:tbl>
    <w:p w:rsidR="003E6300" w:rsidRDefault="004E67BB" w:rsidP="004E67BB">
      <w:pPr>
        <w:pStyle w:val="1"/>
      </w:pPr>
      <w:r>
        <w:t>Всего: 221</w:t>
      </w:r>
    </w:p>
    <w:sectPr w:rsidR="003E6300" w:rsidSect="004E67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BB"/>
    <w:rsid w:val="003E6300"/>
    <w:rsid w:val="004E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67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67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3621</Words>
  <Characters>20642</Characters>
  <Application>Microsoft Office Word</Application>
  <DocSecurity>0</DocSecurity>
  <Lines>172</Lines>
  <Paragraphs>48</Paragraphs>
  <ScaleCrop>false</ScaleCrop>
  <Company>HP</Company>
  <LinksUpToDate>false</LinksUpToDate>
  <CharactersWithSpaces>24215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2022-11-15T10:14:00Z</dcterms:created>
  <dcterms:modified xsi:type="dcterms:W3CDTF">2022-11-15T10:20:00Z</dcterms:modified>
</cp:coreProperties>
</file>