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6" w:rsidRDefault="00F515D6" w:rsidP="00F515D6">
      <w:pPr>
        <w:pStyle w:val="1"/>
      </w:pPr>
      <w:r>
        <w:t>Потребители для предупреждения на 11.11.2022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5D6" w:rsidRPr="00F515D6" w:rsidRDefault="00F515D6" w:rsidP="00F515D6">
            <w:pPr>
              <w:rPr>
                <w:b/>
                <w:sz w:val="16"/>
              </w:rPr>
            </w:pPr>
            <w:r w:rsidRPr="00F515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5D6" w:rsidRPr="00F515D6" w:rsidRDefault="00F515D6" w:rsidP="00F515D6">
            <w:pPr>
              <w:rPr>
                <w:b/>
                <w:sz w:val="16"/>
              </w:rPr>
            </w:pPr>
            <w:r w:rsidRPr="00F515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5D6" w:rsidRPr="00F515D6" w:rsidRDefault="00F515D6" w:rsidP="00F515D6">
            <w:pPr>
              <w:rPr>
                <w:b/>
                <w:sz w:val="16"/>
              </w:rPr>
            </w:pPr>
            <w:r w:rsidRPr="00F515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5D6" w:rsidRPr="00F515D6" w:rsidRDefault="00F515D6" w:rsidP="00F515D6">
            <w:pPr>
              <w:rPr>
                <w:b/>
                <w:sz w:val="16"/>
              </w:rPr>
            </w:pPr>
            <w:r w:rsidRPr="00F515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5D6" w:rsidRPr="00F515D6" w:rsidRDefault="00F515D6" w:rsidP="00F515D6">
            <w:pPr>
              <w:rPr>
                <w:b/>
                <w:sz w:val="16"/>
              </w:rPr>
            </w:pPr>
            <w:r w:rsidRPr="00F515D6">
              <w:rPr>
                <w:b/>
                <w:sz w:val="16"/>
              </w:rPr>
              <w:t>Дата и время предупреждения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Горького,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Горького 80-86,83-93;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Альтаир"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10:00-14:00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10:00-14:00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омещ.№33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Набережная,3 ВУ-5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№8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Набережная,7 ВУ-1 Кузнецов,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17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ЦЕНТР-ЮГЖИЛПРОМСТРОЙ" два 22-х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Набережная,9/2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У.О.,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Андреевская 10-12;Атаманская 22-34;Покровская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Стрелецкая 15-23;Соборная 60-64;Покровская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Покровская,51,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Покровская,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Стрелецкая 8-22,6-6;Атаманская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Орловская 6-12;Атаманская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9:00-12:00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Пасадского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Барклаевская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Л3  Приятная,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13:00-15:00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124-136,123-137;Урожайная 12-24,11-23;Главная 614-624,610-610,620-620,623-625,611-611;Декоративная 40-59,39-51;Яблочная 95-107,100-108;Пихтовая 67-75,74-80;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Тюльпанная 54-66;Еловая 82-94,81-93;Смородиновая 1-9;Главная 609-609,623-625,2-10;Солнечная 24-38,25-37;Виноградная 142-150,137-149,138-142;Ароматная 109-121,110-122;Тюльпановая 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Гранатовая 151-163,152-164;Главная 596-596,605-605,599-599,604-606;Гвоздичная 208-220,207-219;Калиновая 235-247,236-248;Мандариновая 180-192,179-191;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Пионовая 221-231,222-234;Главная 598-602,601-603,597-597;Лимонная 193-205,194-198,202-206;Черешневая 166-178,165-173;Вольная 250-254,249-255;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Романовская 34-52,33-51;Тарасовская 41-45,28-46,49-59;Константиновская 22-50,21-51;Елисейская 26-26,23-39,48-48;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</w:t>
            </w:r>
            <w:r>
              <w:rPr>
                <w:sz w:val="16"/>
              </w:rPr>
              <w:lastRenderedPageBreak/>
              <w:t>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Федоровская 52-74;Чудный пер. 2-16,3-15;Пер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1-5;Константиновская 2-</w:t>
            </w:r>
            <w:r>
              <w:rPr>
                <w:sz w:val="16"/>
              </w:rPr>
              <w:lastRenderedPageBreak/>
              <w:t>12;Елисейская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Алексеевская 37-47,34-46;Александровская 20-28,41-61;Чудный пер. 15-25,14-26;Константиновская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Чудный пер. 22-26,19-25;Николаевская 16-22,42-64,17-21;Елисейская 20-32,21-31;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38-50,37-43;Туапсинская 1-29,2-34;Виноградная 28-38,29-39;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52-54,45-51;Менделеева 1-25,2-24;Виноградная 40-50,41-49;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Крыловская 3-25,4-6;Екатериновская 2-8;Чепигинская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5-11;Екатериновская 5-23;Незамаевская 5-5,23-27;Стеблиевская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17-17;Сергиевская 55-71,26-54;Марьянская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Леушковская</w:t>
            </w:r>
            <w:proofErr w:type="spellEnd"/>
            <w:r>
              <w:rPr>
                <w:sz w:val="16"/>
              </w:rPr>
              <w:t xml:space="preserve"> 4-14,3-13;Сергиевская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Сергиевская 26-38;Марьянская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Цветная 4-24,7-27;Клеверная 1-11,2-2;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14-14,1-3,2-2,17-17,18-22;Снежная 22-28;Снежный пер. 5-11,6-10;Придорожная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Цветная 2-18,5-19;Пшеничная 7-19,2-6;Рябиновый пер. 16-16;Кирпильская 9-9;Кубанская 2-12,7-25;Снежный пер. 7-11,10-12,6-6;Придорожная 16-16;Поливная 3-3,2-2,14-14,13-15; ОПХ КНИИСХ, (Дом 20-24,19-25);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2-10;6 урожайная 2-10;5 урожайная 2-2;2 Трудовая 5-11;7 урожайная 1-9,2-10;Большевистская 232-</w:t>
            </w:r>
            <w:r>
              <w:rPr>
                <w:sz w:val="16"/>
              </w:rPr>
              <w:lastRenderedPageBreak/>
              <w:t>266,217-251;1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Большевистская 151-211,165-165,166-226,215-215;3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Дорожная 17-31,28-44;8 урожайная 1-9;Смородиновая 2-10;Осенняя 2-16,1-9;Ладожская 1-9,2-10;3 трудовая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lastRenderedPageBreak/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124-132,123-133;Виноградная 140-142;Большевистская 129-149,134-174;Грушовая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1-41,2-28;5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13-15,19-77;Свободная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ЖД.13,14,15,16,18,20,25,27,3,31,4,5  ,10,21,24,6,7,8,9  НОВАЯ </w:t>
            </w:r>
            <w:r>
              <w:rPr>
                <w:sz w:val="16"/>
              </w:rPr>
              <w:lastRenderedPageBreak/>
              <w:t>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1-11;Новая 63-69;Стасова 2 пр. 4-24,3-35;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ТП-434п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Кубанский институт профессионального образования.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ТП-434п ( ТО ),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котельная 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24-40,45-69;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Быт: Стасова 1 пр. 45-53,48-54,62-62,64-74;Стасова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  <w:tr w:rsidR="00F515D6" w:rsidRPr="00F515D6" w:rsidTr="00F515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 w:rsidRPr="00F515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F515D6" w:rsidRPr="00F515D6" w:rsidRDefault="00F515D6" w:rsidP="00F515D6">
            <w:pPr>
              <w:rPr>
                <w:sz w:val="16"/>
              </w:rPr>
            </w:pPr>
            <w:r>
              <w:rPr>
                <w:sz w:val="16"/>
              </w:rPr>
              <w:t>11.11.2022 9:00-15:30</w:t>
            </w:r>
          </w:p>
        </w:tc>
      </w:tr>
    </w:tbl>
    <w:p w:rsidR="00E54AB6" w:rsidRDefault="00F515D6" w:rsidP="00F515D6">
      <w:pPr>
        <w:pStyle w:val="1"/>
      </w:pPr>
      <w:r>
        <w:t>Всего: 183</w:t>
      </w:r>
    </w:p>
    <w:sectPr w:rsidR="00E54AB6" w:rsidSect="00F51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6"/>
    <w:rsid w:val="00E54AB6"/>
    <w:rsid w:val="00F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2022-11-10T09:18:00Z</dcterms:created>
  <dcterms:modified xsi:type="dcterms:W3CDTF">2022-11-10T09:20:00Z</dcterms:modified>
</cp:coreProperties>
</file>