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DD" w:rsidRDefault="00FB5ADD" w:rsidP="00FB5ADD">
      <w:pPr>
        <w:pStyle w:val="1"/>
      </w:pPr>
      <w:r>
        <w:t>Потребители для предупреждения на 10.11.2022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5ADD" w:rsidRPr="00FB5ADD" w:rsidRDefault="00FB5ADD" w:rsidP="00FB5ADD">
            <w:pPr>
              <w:rPr>
                <w:b/>
                <w:sz w:val="16"/>
              </w:rPr>
            </w:pPr>
            <w:r w:rsidRPr="00FB5A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5ADD" w:rsidRPr="00FB5ADD" w:rsidRDefault="00FB5ADD" w:rsidP="00FB5ADD">
            <w:pPr>
              <w:rPr>
                <w:b/>
                <w:sz w:val="16"/>
              </w:rPr>
            </w:pPr>
            <w:r w:rsidRPr="00FB5A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5ADD" w:rsidRPr="00FB5ADD" w:rsidRDefault="00FB5ADD" w:rsidP="00FB5ADD">
            <w:pPr>
              <w:rPr>
                <w:b/>
                <w:sz w:val="16"/>
              </w:rPr>
            </w:pPr>
            <w:r w:rsidRPr="00FB5A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5ADD" w:rsidRPr="00FB5ADD" w:rsidRDefault="00FB5ADD" w:rsidP="00FB5ADD">
            <w:pPr>
              <w:rPr>
                <w:b/>
                <w:sz w:val="16"/>
              </w:rPr>
            </w:pPr>
            <w:r w:rsidRPr="00FB5A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5ADD" w:rsidRPr="00FB5ADD" w:rsidRDefault="00FB5ADD" w:rsidP="00FB5ADD">
            <w:pPr>
              <w:rPr>
                <w:b/>
                <w:sz w:val="16"/>
              </w:rPr>
            </w:pPr>
            <w:r w:rsidRPr="00FB5ADD">
              <w:rPr>
                <w:b/>
                <w:sz w:val="16"/>
              </w:rPr>
              <w:t>Дата и время предупреждения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99-117;Головатого 43-55,24-34;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44-44;Каляева пр. 11-19,18-26;Урицкого 75-103,54-80;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8-903-455-59-26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Мурзаева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Альтаир"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Аптека, лаборатория, парикмахерская, обувной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Мягковой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89183981816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нет16.08.2016г.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- ПЕРЕЕХАЛИ с этого адреса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</w:t>
            </w:r>
            <w:r>
              <w:rPr>
                <w:sz w:val="16"/>
              </w:rPr>
              <w:lastRenderedPageBreak/>
              <w:t xml:space="preserve">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2-ое питание от РП-55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 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школа при храме  89181222219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-строй"   Футбольный манеж со </w:t>
            </w:r>
            <w:proofErr w:type="spellStart"/>
            <w:r>
              <w:rPr>
                <w:sz w:val="16"/>
              </w:rPr>
              <w:t>встроен.быт.помещ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</w:tbl>
    <w:p w:rsidR="00FB5ADD" w:rsidRDefault="00FB5A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Буторин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1-35,14-60;Курортная 2-12;Дзержинского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37-45,62-66;Сормовская 202-202;Курортная 14-22;Дзержинского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349-349;Дзержинского 19-21,24-34;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Космонавтов 21-43;Дзержинского 35-81,32-82;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32-62,31-61;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Космонавтов 2-20,1-19;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36-38;Карасунская 34-34,251-347,250-348;Бершанской 299-309;Дзержинского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Космонавтов 20-42,21-43;Бершанской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</w:tbl>
    <w:p w:rsidR="00FB5ADD" w:rsidRDefault="00FB5A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42-42,2-16,7-7,87-87,7-13;Леушковского 14-16;Ивановская 18-18,65-83;Хоперского полка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22-44;Дядьковская 1-21,2-20;Ирклиевская 1-27;Екатериновская 62-84,35-47,53-53;Хоперского полка 17-31,18-18;Ивановская 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>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Канеловская 2-4,2-14,3-15;Кирилла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50-64;Пластуновская 1-13,2-12;Кущевская 2-14,1-13,1-5;Переяславская 53-79,54-</w:t>
            </w:r>
            <w:r>
              <w:rPr>
                <w:sz w:val="16"/>
              </w:rPr>
              <w:lastRenderedPageBreak/>
              <w:t>72;Российская 64-64;Братьев Черников 42-42,31-55,38-50;Брюховецкая 1-31,2-32;Щербиновская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Ирклиевская</w:t>
            </w:r>
            <w:proofErr w:type="spellEnd"/>
            <w:r>
              <w:rPr>
                <w:sz w:val="16"/>
              </w:rPr>
              <w:t xml:space="preserve"> 2-28,1-29;Кирилла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42-48;Братьев Черников 21-39,18-34;Екатериновская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Пластуновская 10-10,1-11;Переяславская 22-52,29-51;Братьев Черников 39-51,38-44;Брюховецкая 15-31,28-30;Щербиновская 4-4,3-3;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Романовская 12-30,15-25;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1-11;Елисейская 46-50;Исакиевская 17-31,20-40;Тарасовская 2-8;Букетная 27-31;Николаевская 14-26;Цветочная 1-9,2-10;Михайловская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ЭПУ  для парикмахерской  гр. </w:t>
            </w:r>
            <w:r>
              <w:rPr>
                <w:sz w:val="16"/>
              </w:rPr>
              <w:lastRenderedPageBreak/>
              <w:t>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1-5,2-8;Должанская 22-32;Пасхальная 22-54,35-51;Лесопосадочная 54-68,1-1;Юнности 4-34,5-33;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Канеловская 5-13,6-16;Батуринская 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24-52;Братьев Черников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Пластуновская 2-12;Переяславская 41-45;Екатериновская 46-52;Щербиновская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47-51;Екатериновская 46-58;Братьев Черников 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1-13;Переяславская 35-39;Екатериновская 38-</w:t>
            </w:r>
            <w:r>
              <w:rPr>
                <w:sz w:val="16"/>
              </w:rPr>
              <w:lastRenderedPageBreak/>
              <w:t>44;Щербиновская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2-14;Переяславская 29-33;Екатериновская 30-44;Атамана Головатого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Пластуновская 2-2;Екатериновская 25-25;Щербиновская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Пластуновская 1-1;Екатериновская 25-25,20-22,1-1;Братьев Черников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1-1;Екатериновская 25-25;Щербиновская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2-2;Екатериновская 25-25,2-2;Атамана Головатого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3-31,41-43;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17-29;Атамана Головатого 18-36,33-51;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Прочноокопская</w:t>
            </w:r>
            <w:proofErr w:type="spellEnd"/>
            <w:r>
              <w:rPr>
                <w:sz w:val="16"/>
              </w:rPr>
              <w:t xml:space="preserve"> 2-16;Батуринская 1-17;Чепигинская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Юго-запад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Прочноокопская</w:t>
            </w:r>
            <w:proofErr w:type="spellEnd"/>
            <w:r>
              <w:rPr>
                <w:sz w:val="16"/>
              </w:rPr>
              <w:t xml:space="preserve"> 1-15;Переяславская 2-12;Темнолесская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</w:t>
            </w:r>
            <w:r>
              <w:rPr>
                <w:sz w:val="16"/>
              </w:rPr>
              <w:lastRenderedPageBreak/>
              <w:t xml:space="preserve">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глы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Учкоз</w:t>
            </w:r>
            <w:proofErr w:type="spellEnd"/>
            <w:r>
              <w:rPr>
                <w:sz w:val="16"/>
              </w:rPr>
              <w:t xml:space="preserve">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 № 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№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17-17,18-22,2-2,1-3,14-14;Снежная 22-28;Придорожная 1-3;Клеверная 2-2,1-11;Цветная 7-27,4-24;Снежный пер. 6-10,5-11;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19-25,20-24);Пшеничная 7-19,2-6;Рябиновый пер. 16-16;Придорожная 16-</w:t>
            </w:r>
            <w:r>
              <w:rPr>
                <w:sz w:val="16"/>
              </w:rPr>
              <w:lastRenderedPageBreak/>
              <w:t>16;Кубанская 2-12,7-25;Поливная 3-3,2-2,14-14,13-15;Кирпильская 9-9;Цветная 2-18,5-19;Снежный пер. 10-12,7-11,6-6;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</w:tbl>
    <w:p w:rsidR="00FB5ADD" w:rsidRDefault="00FB5A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ГУП КК "КУБАНСКИЕ ПРОДКТЫ"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Фурманова,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2390787.2396707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2-26;6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1-11,41-75,6-60;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 ООО " Авантаж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28-34;3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СМУ "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ООО  "  СМУ   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  <w:proofErr w:type="gramStart"/>
            <w:r>
              <w:rPr>
                <w:sz w:val="16"/>
              </w:rPr>
              <w:t>/Е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Гаражи Старокубанская,119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</w:t>
            </w:r>
            <w:r>
              <w:rPr>
                <w:sz w:val="16"/>
              </w:rPr>
              <w:lastRenderedPageBreak/>
              <w:t>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121-121;Ставропольская 268-268;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FB5ADD" w:rsidRPr="00FB5ADD" w:rsidTr="00FB5A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 w:rsidRPr="00FB5A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117-117,111-113;</w:t>
            </w:r>
          </w:p>
        </w:tc>
        <w:tc>
          <w:tcPr>
            <w:tcW w:w="2465" w:type="dxa"/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B5ADD" w:rsidRPr="00FB5ADD" w:rsidRDefault="00FB5ADD" w:rsidP="00FB5ADD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</w:tbl>
    <w:p w:rsidR="000779BD" w:rsidRDefault="000779BD" w:rsidP="00FB5ADD">
      <w:pPr>
        <w:pStyle w:val="1"/>
      </w:pPr>
      <w:bookmarkStart w:id="0" w:name="_GoBack"/>
      <w:bookmarkEnd w:id="0"/>
    </w:p>
    <w:sectPr w:rsidR="000779BD" w:rsidSect="00FB5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D"/>
    <w:rsid w:val="000779BD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2022-11-09T08:56:00Z</dcterms:created>
  <dcterms:modified xsi:type="dcterms:W3CDTF">2022-11-09T08:58:00Z</dcterms:modified>
</cp:coreProperties>
</file>