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B" w:rsidRDefault="00FE7F4B" w:rsidP="00FE7F4B">
      <w:pPr>
        <w:pStyle w:val="1"/>
      </w:pPr>
      <w:r>
        <w:t>Потребители для предупреждения на 09.11.2022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7F4B" w:rsidRPr="00FE7F4B" w:rsidRDefault="00FE7F4B" w:rsidP="00FE7F4B">
            <w:pPr>
              <w:rPr>
                <w:b/>
                <w:sz w:val="16"/>
              </w:rPr>
            </w:pPr>
            <w:r w:rsidRPr="00FE7F4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7F4B" w:rsidRPr="00FE7F4B" w:rsidRDefault="00FE7F4B" w:rsidP="00FE7F4B">
            <w:pPr>
              <w:rPr>
                <w:b/>
                <w:sz w:val="16"/>
              </w:rPr>
            </w:pPr>
            <w:r w:rsidRPr="00FE7F4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7F4B" w:rsidRPr="00FE7F4B" w:rsidRDefault="00FE7F4B" w:rsidP="00FE7F4B">
            <w:pPr>
              <w:rPr>
                <w:b/>
                <w:sz w:val="16"/>
              </w:rPr>
            </w:pPr>
            <w:r w:rsidRPr="00FE7F4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7F4B" w:rsidRPr="00FE7F4B" w:rsidRDefault="00FE7F4B" w:rsidP="00FE7F4B">
            <w:pPr>
              <w:rPr>
                <w:b/>
                <w:sz w:val="16"/>
              </w:rPr>
            </w:pPr>
            <w:r w:rsidRPr="00FE7F4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7F4B" w:rsidRPr="00FE7F4B" w:rsidRDefault="00FE7F4B" w:rsidP="00FE7F4B">
            <w:pPr>
              <w:rPr>
                <w:b/>
                <w:sz w:val="16"/>
              </w:rPr>
            </w:pPr>
            <w:r w:rsidRPr="00FE7F4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7F4B" w:rsidRPr="00FE7F4B" w:rsidRDefault="00FE7F4B" w:rsidP="00FE7F4B">
            <w:pPr>
              <w:rPr>
                <w:b/>
                <w:sz w:val="16"/>
              </w:rPr>
            </w:pPr>
            <w:r w:rsidRPr="00FE7F4B">
              <w:rPr>
                <w:b/>
                <w:sz w:val="16"/>
              </w:rPr>
              <w:t>Дата и время предупреждения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89184421351 </w:t>
            </w:r>
            <w:proofErr w:type="spellStart"/>
            <w:r>
              <w:rPr>
                <w:sz w:val="16"/>
              </w:rPr>
              <w:t>Маркаров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Северная,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Урицкого,82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44-44;Урицкого 54-82,73-77;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268-69-12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Ф "Меридиан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екюрики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268-67-63;8-961-523-36-65эл-к </w:t>
            </w:r>
            <w:proofErr w:type="spellStart"/>
            <w:r>
              <w:rPr>
                <w:sz w:val="16"/>
              </w:rPr>
              <w:t>Шиняк</w:t>
            </w:r>
            <w:proofErr w:type="spellEnd"/>
            <w:r>
              <w:rPr>
                <w:sz w:val="16"/>
              </w:rPr>
              <w:t xml:space="preserve"> В.В.;268-60-57;256-67-89(Союз художников на </w:t>
            </w:r>
            <w:proofErr w:type="gramStart"/>
            <w:r>
              <w:rPr>
                <w:sz w:val="16"/>
              </w:rPr>
              <w:t>Октябрьской</w:t>
            </w:r>
            <w:proofErr w:type="gramEnd"/>
            <w:r>
              <w:rPr>
                <w:sz w:val="16"/>
              </w:rPr>
              <w:t>);268-68-96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Кафе "Старый Лондон",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262-09-06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Кафе "Старый Лондон"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268-98-52;268-98-25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89180127836-Шутов,275-09-74;275-10-03;262-22-97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Сбербанк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268-15-10;268-15-07;268-66-44сек.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трах.комп</w:t>
            </w:r>
            <w:proofErr w:type="spellEnd"/>
            <w:r>
              <w:rPr>
                <w:sz w:val="16"/>
              </w:rPr>
              <w:t>." Медицина"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8-918-255-06-00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Спортивный зал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алиш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Цибулина</w:t>
            </w:r>
            <w:proofErr w:type="gramStart"/>
            <w:r>
              <w:rPr>
                <w:sz w:val="16"/>
              </w:rPr>
              <w:t>:к</w:t>
            </w:r>
            <w:proofErr w:type="gramEnd"/>
            <w:r>
              <w:rPr>
                <w:sz w:val="16"/>
              </w:rPr>
              <w:t>афе</w:t>
            </w:r>
            <w:proofErr w:type="spellEnd"/>
            <w:r>
              <w:rPr>
                <w:sz w:val="16"/>
              </w:rPr>
              <w:t xml:space="preserve"> Жар-</w:t>
            </w:r>
            <w:proofErr w:type="spellStart"/>
            <w:r>
              <w:rPr>
                <w:sz w:val="16"/>
              </w:rPr>
              <w:t>Пица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2516865,8-918-478-95-45 эн-к Петруха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ыбулина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Ленина,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п.5,6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п.№3,4,2,5,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Методический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п.№3,4,2,5,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262-46-43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262-28-13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Салон "ЭЛЕН ШАРМЕН"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</w:tbl>
    <w:p w:rsidR="00FE7F4B" w:rsidRDefault="00FE7F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ральская,212/7  " </w:t>
            </w:r>
            <w:proofErr w:type="spellStart"/>
            <w:r>
              <w:rPr>
                <w:sz w:val="16"/>
              </w:rPr>
              <w:t>СибСтройСервис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89384846975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СибирьСтройСервис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Уральская, 212/7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Алексанян</w:t>
            </w:r>
            <w:proofErr w:type="spellEnd"/>
            <w:r>
              <w:rPr>
                <w:sz w:val="16"/>
              </w:rPr>
              <w:t xml:space="preserve"> С.М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Уральская,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ТП-2388п, УК "Уютный дом",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89385245220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ЭЗС,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89188890430,89183183901,89183183902,892648822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АЗС -94 и АЗС -95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Ростов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жубга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2191541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Войсковая часть  № 06532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ГСК-106,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89181890229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ИП </w:t>
            </w:r>
            <w:proofErr w:type="spellStart"/>
            <w:r>
              <w:rPr>
                <w:sz w:val="16"/>
              </w:rPr>
              <w:t>Завозина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Крупской,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ГСК-106,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ГСК 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1Мая-Фадеева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ГСК-68 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2601234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ГСК - 68  " Полет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ГСК-68 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2663528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Торговый павильон  гр. Кирпичева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Фадеева (Росто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Джубга)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89189991367 -Рыжов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9:00-16:00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8918-330-98-71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Церковь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Пластунская,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9:00-16:00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2336466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Пост ГИБДД КПМ - 4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Темрюк-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9:00-16:00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89184683826-Ольга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Пластунская,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9:00-16:00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.; 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маг-н "Хлебный"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Пластунская,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8918 486 5445 СИБИРЯКОВА Н.Н.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9:00-16:00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2347398,89604921103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сольцева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Пластунская,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9:00-16:00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Пластунская,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9:00-16:00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89628573563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Пластунская,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9:00-16:00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89615802152,89184356199-Пузанков Ю.Ю.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Юта-сервис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Пластунская,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9:00-16:00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89184325977,89182212221,89182202220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Европа Авто-Юг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Казачья,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9:00-16:00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89183797215 -</w:t>
            </w:r>
            <w:proofErr w:type="spellStart"/>
            <w:r>
              <w:rPr>
                <w:sz w:val="16"/>
              </w:rPr>
              <w:t>Хричёва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Пластунская,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9:00-16:00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9:00-16:00</w:t>
            </w:r>
          </w:p>
        </w:tc>
      </w:tr>
    </w:tbl>
    <w:p w:rsidR="00FE7F4B" w:rsidRDefault="00FE7F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Дзержинского-Покрышкина,30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И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, 8-909-44-51-337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Центр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Авиагородок,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И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, 8-909-44-51-337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№ 28,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Авиагородок,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№ 26 ввод 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89883691924,2581346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Киоск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Дзержинског</w:t>
            </w:r>
            <w:proofErr w:type="gramStart"/>
            <w:r>
              <w:rPr>
                <w:sz w:val="16"/>
              </w:rPr>
              <w:t>о(</w:t>
            </w:r>
            <w:proofErr w:type="gramEnd"/>
            <w:r>
              <w:rPr>
                <w:sz w:val="16"/>
              </w:rPr>
              <w:t>Авиагородок)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8-952-861-83-48 Якорев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район "Авиагородок"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17 радиоузел,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89181410317- </w:t>
            </w:r>
            <w:proofErr w:type="spellStart"/>
            <w:r>
              <w:rPr>
                <w:sz w:val="16"/>
              </w:rPr>
              <w:t>Ладыгина</w:t>
            </w:r>
            <w:proofErr w:type="spellEnd"/>
            <w:r>
              <w:rPr>
                <w:sz w:val="16"/>
              </w:rPr>
              <w:t xml:space="preserve">  Светлана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Авиагородок,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8918-49-21-054-Калашник.Д.В.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89182867704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Быт: Дорожная 1-15,2-26;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240-70-44; 2753440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89183825385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8-918-353-19-22; 212-77-17-секр;    246-60-93-энер.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Быт: Филатова 27-65;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2-14;Школьная 2-28,13-13,15-15;Теплый 1 пр. 2-14,1-7;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861-532-37-80 Голубятников И.А. 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2745439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от маг-на "МАГНИТ"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ПСК   Модуль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231-6666; 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Филатова,47,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Быт: Филатова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8905-438-68-17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ысоцкая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8905-438-68-17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ысоцкая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89183221569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Цех по ремонту обуви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</w:tbl>
    <w:p w:rsidR="00FE7F4B" w:rsidRDefault="00FE7F4B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ТП-1252, Ставропольская,7,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 xml:space="preserve">89183411155-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 Попова И.С.,89883794725-Григорчук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еж.здание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Ставропольская,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Быт: Набережная 6-16,1-19;Безназванный пер. 7-7;Кочубея 4-40,1-3;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  <w:tr w:rsidR="00FE7F4B" w:rsidRPr="00FE7F4B" w:rsidTr="00FE7F4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 w:rsidRPr="00FE7F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Бизнес-центр "Изумруд", [1]</w:t>
            </w:r>
          </w:p>
        </w:tc>
        <w:tc>
          <w:tcPr>
            <w:tcW w:w="2464" w:type="dxa"/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298-90-80; 8918-186-66-62</w:t>
            </w:r>
          </w:p>
        </w:tc>
        <w:tc>
          <w:tcPr>
            <w:tcW w:w="2464" w:type="dxa"/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Янковского, 169</w:t>
            </w:r>
          </w:p>
        </w:tc>
        <w:tc>
          <w:tcPr>
            <w:tcW w:w="2465" w:type="dxa"/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shd w:val="clear" w:color="auto" w:fill="FFFFFF"/>
          </w:tcPr>
          <w:p w:rsidR="00FE7F4B" w:rsidRPr="00FE7F4B" w:rsidRDefault="00FE7F4B" w:rsidP="00FE7F4B">
            <w:pPr>
              <w:rPr>
                <w:sz w:val="16"/>
              </w:rPr>
            </w:pPr>
            <w:r>
              <w:rPr>
                <w:sz w:val="16"/>
              </w:rPr>
              <w:t>09.11.2022 9:00-17:00</w:t>
            </w:r>
          </w:p>
        </w:tc>
      </w:tr>
    </w:tbl>
    <w:p w:rsidR="00D14BA5" w:rsidRDefault="00D14BA5" w:rsidP="00FE7F4B">
      <w:pPr>
        <w:pStyle w:val="1"/>
      </w:pPr>
    </w:p>
    <w:sectPr w:rsidR="00D14BA5" w:rsidSect="00FE7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4B"/>
    <w:rsid w:val="00D14BA5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7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2022-11-08T09:58:00Z</dcterms:created>
  <dcterms:modified xsi:type="dcterms:W3CDTF">2022-11-08T10:03:00Z</dcterms:modified>
</cp:coreProperties>
</file>