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32" w:rsidRDefault="00265032" w:rsidP="00265032">
      <w:pPr>
        <w:pStyle w:val="1"/>
      </w:pPr>
      <w:r>
        <w:t>Потребители для предупреждения на 07.11.2022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65032" w:rsidRPr="00265032" w:rsidRDefault="00265032" w:rsidP="00265032">
            <w:pPr>
              <w:rPr>
                <w:b/>
                <w:sz w:val="16"/>
              </w:rPr>
            </w:pPr>
            <w:r w:rsidRPr="0026503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65032" w:rsidRPr="00265032" w:rsidRDefault="00265032" w:rsidP="00265032">
            <w:pPr>
              <w:rPr>
                <w:b/>
                <w:sz w:val="16"/>
              </w:rPr>
            </w:pPr>
            <w:r w:rsidRPr="0026503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65032" w:rsidRPr="00265032" w:rsidRDefault="00265032" w:rsidP="00265032">
            <w:pPr>
              <w:rPr>
                <w:b/>
                <w:sz w:val="16"/>
              </w:rPr>
            </w:pPr>
            <w:r w:rsidRPr="0026503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65032" w:rsidRPr="00265032" w:rsidRDefault="00265032" w:rsidP="00265032">
            <w:pPr>
              <w:rPr>
                <w:b/>
                <w:sz w:val="16"/>
              </w:rPr>
            </w:pPr>
            <w:r w:rsidRPr="0026503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65032" w:rsidRPr="00265032" w:rsidRDefault="00265032" w:rsidP="00265032">
            <w:pPr>
              <w:rPr>
                <w:b/>
                <w:sz w:val="16"/>
              </w:rPr>
            </w:pPr>
            <w:r w:rsidRPr="00265032">
              <w:rPr>
                <w:b/>
                <w:sz w:val="16"/>
              </w:rPr>
              <w:t>Дата и время предупреждения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 xml:space="preserve">  " Кубань  охота " " Охота-хоз."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Чкалова,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Чкалова,80,86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4-14,1-13;Чкалова 76-86,77-83,95-109;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  Брянская,8 ВРУ-2,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Брянская,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 " РОСТО "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банк "Крыловской" гр. </w:t>
            </w:r>
            <w:proofErr w:type="spellStart"/>
            <w:r>
              <w:rPr>
                <w:sz w:val="16"/>
              </w:rPr>
              <w:t>Салимичева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Дзержинского,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09-нет.22.05.12.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 " РОСТО "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Губская</w:t>
            </w:r>
            <w:proofErr w:type="spellEnd"/>
            <w:r>
              <w:rPr>
                <w:sz w:val="16"/>
              </w:rPr>
              <w:t xml:space="preserve">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Дзержинского,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ООО Антарес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 xml:space="preserve">Дзержинского,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Дзержинского-Офицерская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81  ИП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Дзержинского, 49/1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Центр  типограф. ООО "</w:t>
            </w:r>
            <w:proofErr w:type="spellStart"/>
            <w:r>
              <w:rPr>
                <w:sz w:val="16"/>
              </w:rPr>
              <w:t>Электронтрэйд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Дзержинского, 35/2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Магри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Дзержинского,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Быт: Дзержинского 25-55;</w:t>
            </w:r>
            <w:proofErr w:type="gramStart"/>
            <w:r>
              <w:rPr>
                <w:sz w:val="16"/>
              </w:rPr>
              <w:t>Брянская</w:t>
            </w:r>
            <w:proofErr w:type="gramEnd"/>
            <w:r>
              <w:rPr>
                <w:sz w:val="16"/>
              </w:rPr>
              <w:t xml:space="preserve"> 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Адм.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Шунина</w:t>
            </w:r>
            <w:proofErr w:type="spellEnd"/>
            <w:r>
              <w:rPr>
                <w:sz w:val="16"/>
              </w:rPr>
              <w:t xml:space="preserve"> Г. В.,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омещения гр. </w:t>
            </w:r>
            <w:proofErr w:type="spellStart"/>
            <w:r>
              <w:rPr>
                <w:sz w:val="16"/>
              </w:rPr>
              <w:t>Шунина</w:t>
            </w:r>
            <w:proofErr w:type="spellEnd"/>
            <w:r>
              <w:rPr>
                <w:sz w:val="16"/>
              </w:rPr>
              <w:t xml:space="preserve"> Г.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Дзержинского,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 xml:space="preserve">Дзержинского,7 - </w:t>
            </w:r>
            <w:proofErr w:type="gramStart"/>
            <w:r>
              <w:rPr>
                <w:sz w:val="16"/>
              </w:rPr>
              <w:t>Морская</w:t>
            </w:r>
            <w:proofErr w:type="gramEnd"/>
            <w:r>
              <w:rPr>
                <w:sz w:val="16"/>
              </w:rPr>
              <w:t>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Брянская,28,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Брянская,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ТП-359, Брянская,6,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Брянская,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Брянская,6,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Автошкола  ДОСААФ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Брянская,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Брянская,8 ВРУ-1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Брянская,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Брянская,8 ВРУ-2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Брянская,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Дзержинского,11  кор.3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" Б 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Дзержинского, 11/3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Дзержинского,11 Кор 2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 xml:space="preserve">РЭП-28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Дзержинского,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Дзержинского  11/2,11/3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Дзержинского,11 кор.1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 " А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Дзержинского,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Дзержинского,11 кор.3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 " А 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Дзержинского,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Дзержинского,11 корп.1 В-1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 " А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 xml:space="preserve">РЭП-28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Дзержинского,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Дзержинского  11/2,11/3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Дзержинского,5,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Быт: Дзержинского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Дзержинского,5,7,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Администрат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Дзержинского,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Дзержинского,5,7,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Административн</w:t>
            </w:r>
            <w:proofErr w:type="spellEnd"/>
            <w:r>
              <w:rPr>
                <w:sz w:val="16"/>
              </w:rPr>
              <w:t>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Дзержинского,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Дзержинского,5,7,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 xml:space="preserve">КК совет РОСТО  </w:t>
            </w:r>
            <w:proofErr w:type="spellStart"/>
            <w:r>
              <w:rPr>
                <w:sz w:val="16"/>
              </w:rPr>
              <w:t>объед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ехн.школа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Дзержинского,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Дзержинского,5,7,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Дзержинского 5;7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Ж/д </w:t>
            </w:r>
            <w:r>
              <w:rPr>
                <w:sz w:val="16"/>
              </w:rPr>
              <w:lastRenderedPageBreak/>
              <w:t>Брянская,49/1,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Орион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Брянская,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ТП-359, Ж/д гр. Копылова,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Копылова 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Дзержинского,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Ж/дом гр. Мелконян,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 гр. Мелконян А.Т.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Брянская,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Ж/дома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урузова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урузова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Брянская,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Брянская,59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азарьянц</w:t>
            </w:r>
            <w:proofErr w:type="spellEnd"/>
            <w:r>
              <w:rPr>
                <w:sz w:val="16"/>
              </w:rPr>
              <w:t xml:space="preserve">  и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бинский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Парикмахерская " София"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Морская,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Оскор</w:t>
            </w:r>
            <w:proofErr w:type="gram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Салон "</w:t>
            </w:r>
            <w:proofErr w:type="spellStart"/>
            <w:r>
              <w:rPr>
                <w:sz w:val="16"/>
              </w:rPr>
              <w:t>Дэкомикс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Быт: Бакинский пр. 6-6;Рашпилевская 251-263;Терский пр. 1-9;Офицерская 2-4;Морская 12-20;Абинский пер 1-1;Ильский пр. 2-2;Брянская 35-73;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Краевой суд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 xml:space="preserve">4-й Кассационный суд общей </w:t>
            </w:r>
            <w:proofErr w:type="spellStart"/>
            <w:r>
              <w:rPr>
                <w:sz w:val="16"/>
              </w:rPr>
              <w:t>юрксдикции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Морская,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Краевой суд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 xml:space="preserve">4-й Кассационный суд общей </w:t>
            </w:r>
            <w:proofErr w:type="spellStart"/>
            <w:r>
              <w:rPr>
                <w:sz w:val="16"/>
              </w:rPr>
              <w:t>юрксдикции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Морская,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Магазин + </w:t>
            </w:r>
            <w:proofErr w:type="spellStart"/>
            <w:r>
              <w:rPr>
                <w:sz w:val="16"/>
              </w:rPr>
              <w:t>Катодн</w:t>
            </w:r>
            <w:proofErr w:type="spellEnd"/>
            <w:r>
              <w:rPr>
                <w:sz w:val="16"/>
              </w:rPr>
              <w:t>. станция,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Морская,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</w:t>
            </w:r>
            <w:proofErr w:type="gramStart"/>
            <w:r>
              <w:rPr>
                <w:sz w:val="16"/>
              </w:rPr>
              <w:t>Морская</w:t>
            </w:r>
            <w:proofErr w:type="gramEnd"/>
            <w:r>
              <w:rPr>
                <w:sz w:val="16"/>
              </w:rPr>
              <w:t>,4 щит 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Морская,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ТП-359, </w:t>
            </w:r>
            <w:proofErr w:type="gramStart"/>
            <w:r>
              <w:rPr>
                <w:sz w:val="16"/>
              </w:rPr>
              <w:t>Морская</w:t>
            </w:r>
            <w:proofErr w:type="gramEnd"/>
            <w:r>
              <w:rPr>
                <w:sz w:val="16"/>
              </w:rPr>
              <w:t>,4 щит №2,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Морская,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Насосная  к " А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Дзержинского,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Насосная  к " Б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Дзержинского,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Титова,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унина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Дзержинского,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Титова,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ОАО  "</w:t>
            </w:r>
            <w:proofErr w:type="spellStart"/>
            <w:r>
              <w:rPr>
                <w:sz w:val="16"/>
              </w:rPr>
              <w:t>Нефтегазтехнология</w:t>
            </w:r>
            <w:proofErr w:type="spellEnd"/>
            <w:r>
              <w:rPr>
                <w:sz w:val="16"/>
              </w:rPr>
              <w:t>-энергия"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Брянская,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Титова,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ЗАО " Кубанск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инанс.</w:t>
            </w:r>
            <w:proofErr w:type="spellStart"/>
            <w:r>
              <w:rPr>
                <w:sz w:val="16"/>
              </w:rPr>
              <w:t>компан</w:t>
            </w:r>
            <w:proofErr w:type="spellEnd"/>
            <w:r>
              <w:rPr>
                <w:sz w:val="16"/>
              </w:rPr>
              <w:t>."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Брянская,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>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 xml:space="preserve">"СМУ  Краснодар"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лещенко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Дзержинского,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>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ЗАО " </w:t>
            </w:r>
            <w:proofErr w:type="spellStart"/>
            <w:r>
              <w:rPr>
                <w:sz w:val="16"/>
              </w:rPr>
              <w:t>Кубан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ин.комп</w:t>
            </w:r>
            <w:proofErr w:type="spellEnd"/>
            <w:r>
              <w:rPr>
                <w:sz w:val="16"/>
              </w:rPr>
              <w:t>.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Дзержинского,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09-нет;2 ГИС-нет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>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офис.помещ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Дзержинского,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</w:t>
            </w:r>
            <w:proofErr w:type="spellStart"/>
            <w:r>
              <w:rPr>
                <w:sz w:val="16"/>
              </w:rPr>
              <w:t>СО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>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офис.помещ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Дзержинского,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</w:t>
            </w:r>
            <w:proofErr w:type="spellStart"/>
            <w:r>
              <w:rPr>
                <w:sz w:val="16"/>
              </w:rPr>
              <w:t>СО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</w:t>
            </w:r>
            <w:proofErr w:type="spellEnd"/>
            <w:r>
              <w:rPr>
                <w:sz w:val="16"/>
              </w:rPr>
              <w:t>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Финанс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</w:t>
            </w:r>
            <w:proofErr w:type="spellEnd"/>
            <w:r>
              <w:rPr>
                <w:sz w:val="16"/>
              </w:rPr>
              <w:t xml:space="preserve">. " </w:t>
            </w:r>
            <w:proofErr w:type="spellStart"/>
            <w:r>
              <w:rPr>
                <w:sz w:val="16"/>
              </w:rPr>
              <w:t>Крайинвестбанк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Дзержинского,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09-нет;2 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9.10.18г.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ТП-503, Селезнева,126 маг-н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Эскулап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ТП-503, Селезнева,126 маг-н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ТП-503, Селезнева,126 </w:t>
            </w:r>
            <w:r>
              <w:rPr>
                <w:sz w:val="16"/>
              </w:rPr>
              <w:lastRenderedPageBreak/>
              <w:t xml:space="preserve">маг-н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" Ариэль 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ТП-503, Селезнева,126 маг-н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ПромсвязьБанк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ТП-503, Селезнева,126 маг-н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ТП-503, Селезнёва,126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ТП-503, Селезнёва,126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Эскулап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ТП-503, Селезнёва,126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ТП-503, Селезнёва,126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ПромсвязьБанк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ТП-503, Селезнёва,126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ТП-503, Селезнёва,126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ТП-503, Селезнёва,126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Эскулап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ТП-503, Селезнёва,126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ТП-503, Селезнёва,126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ПромсвязьБанк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ТП-503, Селезнёва,126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ТП-503, Стасова,171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 xml:space="preserve"> Магазина  гр. </w:t>
            </w:r>
            <w:proofErr w:type="spellStart"/>
            <w:r>
              <w:rPr>
                <w:sz w:val="16"/>
              </w:rPr>
              <w:t>Рудик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Стасова, 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Бригадная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Огородная,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Быт: Огородная 62-96,61-67;Ореховая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 xml:space="preserve"> 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3/19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Передовая,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 xml:space="preserve">Быт: Покровская 2-22,9-21;Передовая 80-80;Ботанический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1-7,2-6;Академическая 1-5;Кругликовская 2-4;Ботанический 1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2-6;Баканская 2-22,1-9;Табачная 5-7,2-2;Богатая 2-8,1-5,3-5;Ботаническая 2-10;Днестровская 2-26,1-17;Степная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Быт: Открытая 35-47,40-58;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Быт: Открытая 15-33,18-38;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</w:t>
            </w:r>
            <w:proofErr w:type="spellStart"/>
            <w:r>
              <w:rPr>
                <w:sz w:val="16"/>
              </w:rPr>
              <w:t>церк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твари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Ильмовый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Быт: Ильмовый пер.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Мастерская гр. Симоняна.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Вишневая,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Водники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Быт: Вишневая 32-104,13-81;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Юг-Запад,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Быт: Малиновая 2-74,1-61;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Гагарина,132    ж/д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РЭП-7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9:00-16:00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ТП-812, Гагарина,132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гр.РУДЕНКО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9:00-16:00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Гагарина,132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РЭП-7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9:00-16:00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Ж/д гр. </w:t>
            </w:r>
            <w:proofErr w:type="spellStart"/>
            <w:r>
              <w:rPr>
                <w:sz w:val="16"/>
              </w:rPr>
              <w:t>Бешкок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Бешкок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Энгельса,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9:00-16:00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альминской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Красных партизан,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9:00-16:00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  <w:r>
              <w:rPr>
                <w:sz w:val="16"/>
              </w:rPr>
              <w:t xml:space="preserve"> и  </w:t>
            </w:r>
            <w:proofErr w:type="spellStart"/>
            <w:r>
              <w:rPr>
                <w:sz w:val="16"/>
              </w:rPr>
              <w:t>гр.Александрова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Гагарина,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9:00-16:00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олубевой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Энгельса,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9:00-16:00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ИП  Дёмина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9:00-16:00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Быт: Энгельса 197-201;Передерия 179-199,152-170;Гагарина 102-132;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9:00-16:00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Гагарина,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9:00-16:00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агнитько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фисн.здан.гр.Скрипка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Красных партизан, 375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9:00-16:00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агарина,118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Гагарина,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Передерия,199 и Гагарина,112-114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9:00-16:00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агарина,118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Админ.-офисн.здан.лит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,В1 </w:t>
            </w:r>
            <w:proofErr w:type="spellStart"/>
            <w:r>
              <w:rPr>
                <w:sz w:val="16"/>
              </w:rPr>
              <w:t>гр.Давыдова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Передерия,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Гагарина,116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9:00-16:00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агарина,118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Админ.здан.с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подземн.автостоянкой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брамович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Передерия,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Гагарина,116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9:00-16:00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ТП-812,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агарина,118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офисн.здан.гр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Гагарина,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9:00-16:00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агарина,118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 xml:space="preserve">админ.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Гагарина,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9:00-16:00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Юг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РЭП-14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Юг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ТСЖ "Восход-29"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Юг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ТСЖ "Восход 28"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  <w:tr w:rsidR="00265032" w:rsidRPr="00265032" w:rsidTr="0026503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 w:rsidRPr="0026503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Юг Л-1 , [1]</w:t>
            </w:r>
          </w:p>
        </w:tc>
        <w:tc>
          <w:tcPr>
            <w:tcW w:w="2464" w:type="dxa"/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111-113,117-117;</w:t>
            </w:r>
          </w:p>
        </w:tc>
        <w:tc>
          <w:tcPr>
            <w:tcW w:w="2465" w:type="dxa"/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65032" w:rsidRPr="00265032" w:rsidRDefault="00265032" w:rsidP="00265032">
            <w:pPr>
              <w:rPr>
                <w:sz w:val="16"/>
              </w:rPr>
            </w:pPr>
            <w:r>
              <w:rPr>
                <w:sz w:val="16"/>
              </w:rPr>
              <w:t>07.11.2022 9:00-17:00</w:t>
            </w:r>
          </w:p>
        </w:tc>
      </w:tr>
    </w:tbl>
    <w:p w:rsidR="00812AC8" w:rsidRDefault="00265032" w:rsidP="00265032">
      <w:pPr>
        <w:pStyle w:val="1"/>
      </w:pPr>
      <w:r>
        <w:t>Всего: 102</w:t>
      </w:r>
    </w:p>
    <w:sectPr w:rsidR="00812AC8" w:rsidSect="002650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32"/>
    <w:rsid w:val="00265032"/>
    <w:rsid w:val="0081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50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0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50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0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2022-11-03T09:51:00Z</dcterms:created>
  <dcterms:modified xsi:type="dcterms:W3CDTF">2022-11-03T09:52:00Z</dcterms:modified>
</cp:coreProperties>
</file>