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86" w:rsidRDefault="00916086" w:rsidP="00916086">
      <w:pPr>
        <w:pStyle w:val="1"/>
      </w:pPr>
      <w:r>
        <w:t>Потребители для предупреждения на 07.11.2022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6086" w:rsidRPr="00916086" w:rsidRDefault="00916086" w:rsidP="00916086">
            <w:pPr>
              <w:rPr>
                <w:b/>
                <w:sz w:val="16"/>
              </w:rPr>
            </w:pPr>
            <w:r w:rsidRPr="0091608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6086" w:rsidRPr="00916086" w:rsidRDefault="00916086" w:rsidP="00916086">
            <w:pPr>
              <w:rPr>
                <w:b/>
                <w:sz w:val="16"/>
              </w:rPr>
            </w:pPr>
            <w:r w:rsidRPr="0091608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6086" w:rsidRPr="00916086" w:rsidRDefault="00916086" w:rsidP="00916086">
            <w:pPr>
              <w:rPr>
                <w:b/>
                <w:sz w:val="16"/>
              </w:rPr>
            </w:pPr>
            <w:r w:rsidRPr="0091608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16086" w:rsidRPr="00916086" w:rsidRDefault="00916086" w:rsidP="00916086">
            <w:pPr>
              <w:rPr>
                <w:b/>
                <w:sz w:val="16"/>
              </w:rPr>
            </w:pPr>
            <w:r w:rsidRPr="0091608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16086" w:rsidRPr="00916086" w:rsidRDefault="00916086" w:rsidP="00916086">
            <w:pPr>
              <w:rPr>
                <w:b/>
                <w:sz w:val="16"/>
              </w:rPr>
            </w:pPr>
            <w:r w:rsidRPr="00916086">
              <w:rPr>
                <w:b/>
                <w:sz w:val="16"/>
              </w:rPr>
              <w:t>Дата и время предупреждения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  Брянская,8 ВРУ-2,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Брянская,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 " РОСТО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Губская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 " РОСТО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банк "Крыловской" гр. </w:t>
            </w:r>
            <w:proofErr w:type="spellStart"/>
            <w:r>
              <w:rPr>
                <w:sz w:val="16"/>
              </w:rPr>
              <w:t>Салимичева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09-нет.22.05.12.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Центр  типограф. ООО "</w:t>
            </w:r>
            <w:proofErr w:type="spellStart"/>
            <w:r>
              <w:rPr>
                <w:sz w:val="16"/>
              </w:rPr>
              <w:t>Электронтрэйд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ООО Антарес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81  ИП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Дзержинского-Офицерская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Магри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30-30;Дзержинского 25-55;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Шунина</w:t>
            </w:r>
            <w:proofErr w:type="spellEnd"/>
            <w:r>
              <w:rPr>
                <w:sz w:val="16"/>
              </w:rPr>
              <w:t xml:space="preserve"> Г. 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омещения гр. </w:t>
            </w:r>
            <w:proofErr w:type="spellStart"/>
            <w:r>
              <w:rPr>
                <w:sz w:val="16"/>
              </w:rPr>
              <w:t>Шунина</w:t>
            </w:r>
            <w:proofErr w:type="spellEnd"/>
            <w:r>
              <w:rPr>
                <w:sz w:val="16"/>
              </w:rPr>
              <w:t xml:space="preserve"> Г.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Дзержинского,7 - </w:t>
            </w:r>
            <w:proofErr w:type="gramStart"/>
            <w:r>
              <w:rPr>
                <w:sz w:val="16"/>
              </w:rPr>
              <w:t>Морская</w:t>
            </w:r>
            <w:proofErr w:type="gramEnd"/>
            <w:r>
              <w:rPr>
                <w:sz w:val="16"/>
              </w:rPr>
              <w:t>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Шунина</w:t>
            </w:r>
            <w:proofErr w:type="spellEnd"/>
            <w:r>
              <w:rPr>
                <w:sz w:val="16"/>
              </w:rPr>
              <w:t xml:space="preserve"> Г. 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ПАО ФК Банк "Открытие"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нет(оформляют) - 1 и 2 </w:t>
            </w:r>
            <w:proofErr w:type="spellStart"/>
            <w:r>
              <w:rPr>
                <w:sz w:val="16"/>
              </w:rPr>
              <w:t>зтаж</w:t>
            </w:r>
            <w:proofErr w:type="spellEnd"/>
            <w:r>
              <w:rPr>
                <w:sz w:val="16"/>
              </w:rPr>
              <w:t xml:space="preserve"> Морская,1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Брянская,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Автошкола 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Брянская,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Брянская,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ТП-359, Брянская,8 ВРУ-1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Брянская,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Брянская,8 ВРУ-2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Брянская,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 кор.3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" Б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 2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РЭП-28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  11/2,11/3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кор.1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кор.3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корп.1 В-1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РЭП-28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  11/2,11/3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Быт: Дзержинского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 5;7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spellEnd"/>
            <w:r>
              <w:rPr>
                <w:sz w:val="16"/>
              </w:rPr>
              <w:t>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КК совет РОСТО  </w:t>
            </w:r>
            <w:proofErr w:type="spellStart"/>
            <w:r>
              <w:rPr>
                <w:sz w:val="16"/>
              </w:rPr>
              <w:t>объед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ехн.школа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Ж/д Брянская,49/1,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Орион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Брянская,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Ж/д гр. Копылова,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Копылова 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ТП-359, Ж/дом гр. Мелконян,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 гр. Мелконян А.Т.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Брянская,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урузова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урузова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Брянская,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Брянская,59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азарьянц</w:t>
            </w:r>
            <w:proofErr w:type="spellEnd"/>
            <w:r>
              <w:rPr>
                <w:sz w:val="16"/>
              </w:rPr>
              <w:t xml:space="preserve">  и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бинский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Оскор</w:t>
            </w:r>
            <w:proofErr w:type="gram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Парикмахерская 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Морская,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Салон "</w:t>
            </w:r>
            <w:proofErr w:type="spellStart"/>
            <w:r>
              <w:rPr>
                <w:sz w:val="16"/>
              </w:rPr>
              <w:t>Дэкомикс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Быт: Бакинский пр. 6-6;Офицерская 2-4;Брянская 35-73;Морская 12-20;Ильский пр. 2-2;Рашпилевская 251-263;Абинский пер 1-1;Терский пр.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Краевой суд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4-й Конституционный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Морская,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Краевой суд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4-й Конституционный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Морская,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Магазин + </w:t>
            </w:r>
            <w:proofErr w:type="spellStart"/>
            <w:r>
              <w:rPr>
                <w:sz w:val="16"/>
              </w:rPr>
              <w:t>Катодн</w:t>
            </w:r>
            <w:proofErr w:type="spellEnd"/>
            <w:r>
              <w:rPr>
                <w:sz w:val="16"/>
              </w:rPr>
              <w:t>. станция,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Морская,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gramStart"/>
            <w:r>
              <w:rPr>
                <w:sz w:val="16"/>
              </w:rPr>
              <w:t>Морская</w:t>
            </w:r>
            <w:proofErr w:type="gramEnd"/>
            <w:r>
              <w:rPr>
                <w:sz w:val="16"/>
              </w:rPr>
              <w:t>,4 щит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Морская,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gramStart"/>
            <w:r>
              <w:rPr>
                <w:sz w:val="16"/>
              </w:rPr>
              <w:t>Морская</w:t>
            </w:r>
            <w:proofErr w:type="gramEnd"/>
            <w:r>
              <w:rPr>
                <w:sz w:val="16"/>
              </w:rPr>
              <w:t>,4 щит №2,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Морская,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Насосная  к " А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ТП-359, Насосная  к " Б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ЗАО " Кубанск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инанс.</w:t>
            </w:r>
            <w:proofErr w:type="spellStart"/>
            <w:r>
              <w:rPr>
                <w:sz w:val="16"/>
              </w:rPr>
              <w:t>компан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Брянская,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ОАО  "</w:t>
            </w:r>
            <w:proofErr w:type="spellStart"/>
            <w:r>
              <w:rPr>
                <w:sz w:val="16"/>
              </w:rPr>
              <w:t>Нефтегазтехнология</w:t>
            </w:r>
            <w:proofErr w:type="spellEnd"/>
            <w:r>
              <w:rPr>
                <w:sz w:val="16"/>
              </w:rPr>
              <w:t>-энергия"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Брянская,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ПАО ФК Банк "Открытие" </w:t>
            </w:r>
            <w:proofErr w:type="spellStart"/>
            <w:r>
              <w:rPr>
                <w:sz w:val="16"/>
              </w:rPr>
              <w:t>Коробкин</w:t>
            </w:r>
            <w:proofErr w:type="spellEnd"/>
            <w:r>
              <w:rPr>
                <w:sz w:val="16"/>
              </w:rPr>
              <w:t xml:space="preserve"> В.У.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Морская,1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офис.помещ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ЗАО " </w:t>
            </w:r>
            <w:proofErr w:type="spellStart"/>
            <w:r>
              <w:rPr>
                <w:sz w:val="16"/>
              </w:rPr>
              <w:t>Кубан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ин.комп</w:t>
            </w:r>
            <w:proofErr w:type="spellEnd"/>
            <w:r>
              <w:rPr>
                <w:sz w:val="16"/>
              </w:rPr>
              <w:t>.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09-нет;2 ГИС-нет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"СМУ  Краснодар"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лещенко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СО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Финанс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Крайинвестбанк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09-нет;2 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9.10.18г.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СО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офис.помещ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Селезнева,126 маг-н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Эскулап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Селезнева,126 маг-н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Селезнева,126 маг-н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ООО " Ариэль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Селезнева,126 </w:t>
            </w:r>
            <w:r>
              <w:rPr>
                <w:sz w:val="16"/>
              </w:rPr>
              <w:lastRenderedPageBreak/>
              <w:t xml:space="preserve">маг-н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ТП-503, Селезнева,126 маг-н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ПромсвязьБанк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Селезнёва,126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Эскулап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Селезнёва,126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Селезнёва,126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Селезнёва,126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Селезнёва,126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ПромсвязьБанк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Селезнёва,126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Эскулап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Селезнёва,126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Селезнёва,126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Селезнёва,126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Селезнёва,126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ПромсвязьБанк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ТП-503, Стасова,171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 гр. </w:t>
            </w:r>
            <w:proofErr w:type="spellStart"/>
            <w:r>
              <w:rPr>
                <w:sz w:val="16"/>
              </w:rPr>
              <w:t>Рудик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Стасова,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Быт: Открытая 40-58,35-47;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Быт: Открытая 15-33,18-38;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церк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твари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Ильмовый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Быт: Ильмовый пер.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Мастерская гр. Симоняна.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Вишневая,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Водники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Быт: Вишневая 13-81,32-104;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916086" w:rsidRPr="00916086" w:rsidTr="0091608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 w:rsidRPr="009160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Юг-Запад, [9]</w:t>
            </w:r>
          </w:p>
        </w:tc>
        <w:tc>
          <w:tcPr>
            <w:tcW w:w="2464" w:type="dxa"/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Быт: Малиновая 1-61,2-74;</w:t>
            </w:r>
          </w:p>
        </w:tc>
        <w:tc>
          <w:tcPr>
            <w:tcW w:w="2465" w:type="dxa"/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16086" w:rsidRPr="00916086" w:rsidRDefault="00916086" w:rsidP="00916086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</w:tbl>
    <w:p w:rsidR="00F00FF6" w:rsidRDefault="00916086" w:rsidP="00916086">
      <w:pPr>
        <w:pStyle w:val="1"/>
      </w:pPr>
      <w:r>
        <w:t>Всего: 75</w:t>
      </w:r>
    </w:p>
    <w:sectPr w:rsidR="00F00FF6" w:rsidSect="009160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86"/>
    <w:rsid w:val="00916086"/>
    <w:rsid w:val="00F0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1185</Words>
  <Characters>6756</Characters>
  <Application>Microsoft Office Word</Application>
  <DocSecurity>0</DocSecurity>
  <Lines>56</Lines>
  <Paragraphs>15</Paragraphs>
  <ScaleCrop>false</ScaleCrop>
  <Company>HP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2022-10-19T18:58:00Z</dcterms:created>
  <dcterms:modified xsi:type="dcterms:W3CDTF">2022-10-19T19:00:00Z</dcterms:modified>
</cp:coreProperties>
</file>