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01" w:rsidRDefault="00EE1401" w:rsidP="00EE1401">
      <w:pPr>
        <w:pStyle w:val="1"/>
      </w:pPr>
      <w:r>
        <w:t>Потребители для предупреждения на 05.11.2022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1401" w:rsidRPr="00EE1401" w:rsidRDefault="00EE1401" w:rsidP="00EE1401">
            <w:pPr>
              <w:rPr>
                <w:b/>
                <w:sz w:val="16"/>
              </w:rPr>
            </w:pPr>
            <w:r w:rsidRPr="00EE140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1401" w:rsidRPr="00EE1401" w:rsidRDefault="00EE1401" w:rsidP="00EE1401">
            <w:pPr>
              <w:rPr>
                <w:b/>
                <w:sz w:val="16"/>
              </w:rPr>
            </w:pPr>
            <w:bookmarkStart w:id="0" w:name="_GoBack"/>
            <w:bookmarkEnd w:id="0"/>
            <w:r w:rsidRPr="00EE140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E1401" w:rsidRPr="00EE1401" w:rsidRDefault="00EE1401" w:rsidP="00EE1401">
            <w:pPr>
              <w:rPr>
                <w:b/>
                <w:sz w:val="16"/>
              </w:rPr>
            </w:pPr>
            <w:r w:rsidRPr="00EE140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1401" w:rsidRPr="00EE1401" w:rsidRDefault="00EE1401" w:rsidP="00EE1401">
            <w:pPr>
              <w:rPr>
                <w:b/>
                <w:sz w:val="16"/>
              </w:rPr>
            </w:pPr>
            <w:r w:rsidRPr="00EE140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E1401" w:rsidRPr="00EE1401" w:rsidRDefault="00EE1401" w:rsidP="00EE1401">
            <w:pPr>
              <w:rPr>
                <w:b/>
                <w:sz w:val="16"/>
              </w:rPr>
            </w:pPr>
            <w:r w:rsidRPr="00EE1401">
              <w:rPr>
                <w:b/>
                <w:sz w:val="16"/>
              </w:rPr>
              <w:t>Дата и время предупреждения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Краснодарское  управление по добыче и транспорту </w:t>
            </w: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 (Жил.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п. Южный, </w:t>
            </w:r>
            <w:proofErr w:type="gramStart"/>
            <w:r>
              <w:rPr>
                <w:sz w:val="16"/>
              </w:rPr>
              <w:t>Мира-Смоленская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торгово-быт,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торг.-</w:t>
            </w:r>
            <w:proofErr w:type="spellStart"/>
            <w:r>
              <w:rPr>
                <w:sz w:val="16"/>
              </w:rPr>
              <w:t>быт.здан.гр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овостройный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1 Гвардейская, 36/а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Динской район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10-й </w:t>
            </w:r>
            <w:proofErr w:type="spellStart"/>
            <w:r>
              <w:rPr>
                <w:sz w:val="16"/>
              </w:rPr>
              <w:t>кмРостовского</w:t>
            </w:r>
            <w:proofErr w:type="spellEnd"/>
            <w:r>
              <w:rPr>
                <w:sz w:val="16"/>
              </w:rPr>
              <w:t xml:space="preserve">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луханов</w:t>
            </w:r>
            <w:proofErr w:type="spellEnd"/>
            <w:r>
              <w:rPr>
                <w:sz w:val="16"/>
              </w:rPr>
              <w:t xml:space="preserve"> Г.А.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Кубанская,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СНТ "Медик"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Зеленая,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и ТП-794п  ул. Ростовское шоссе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 (и ТП-767п)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Новая, 33/10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Батлук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Новая, 33/27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пос. Южный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Собств. Антипов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Новая, 33/21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ООО "СМУ-КРАСНОДАР"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>, Организацию ликвидировали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шоссе,10-й км.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</w:t>
            </w:r>
            <w:proofErr w:type="spellStart"/>
            <w:r>
              <w:rPr>
                <w:sz w:val="16"/>
              </w:rPr>
              <w:t>товаришество</w:t>
            </w:r>
            <w:proofErr w:type="spellEnd"/>
            <w:r>
              <w:rPr>
                <w:sz w:val="16"/>
              </w:rPr>
              <w:t xml:space="preserve">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Ростовское шоссе,10-й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  <w:tr w:rsidR="00EE1401" w:rsidRPr="00EE1401" w:rsidTr="00EE140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 w:rsidRPr="00EE140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shd w:val="clear" w:color="auto" w:fill="E6E6E6"/>
          </w:tcPr>
          <w:p w:rsidR="00EE1401" w:rsidRPr="00EE1401" w:rsidRDefault="00EE1401" w:rsidP="00EE1401">
            <w:pPr>
              <w:rPr>
                <w:sz w:val="16"/>
              </w:rPr>
            </w:pPr>
            <w:r>
              <w:rPr>
                <w:sz w:val="16"/>
              </w:rPr>
              <w:t>05.11.2022 9:00-17:00</w:t>
            </w:r>
          </w:p>
        </w:tc>
      </w:tr>
    </w:tbl>
    <w:p w:rsidR="00CB16D4" w:rsidRDefault="00EE1401" w:rsidP="00EE1401">
      <w:pPr>
        <w:pStyle w:val="1"/>
      </w:pPr>
      <w:r>
        <w:t>Всего: 24</w:t>
      </w:r>
    </w:p>
    <w:sectPr w:rsidR="00CB16D4" w:rsidSect="00EE1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1"/>
    <w:rsid w:val="00CB16D4"/>
    <w:rsid w:val="00E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2022-11-03T09:50:00Z</dcterms:created>
  <dcterms:modified xsi:type="dcterms:W3CDTF">2022-11-03T09:51:00Z</dcterms:modified>
</cp:coreProperties>
</file>