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1" w:rsidRDefault="00D00841" w:rsidP="00D00841">
      <w:pPr>
        <w:pStyle w:val="1"/>
      </w:pPr>
      <w:r>
        <w:t>Потребители для предупреждения на 02.11.2022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0841" w:rsidRPr="00D00841" w:rsidRDefault="00D00841" w:rsidP="00D00841">
            <w:pPr>
              <w:rPr>
                <w:b/>
                <w:sz w:val="16"/>
              </w:rPr>
            </w:pPr>
            <w:r w:rsidRPr="00D008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0841" w:rsidRPr="00D00841" w:rsidRDefault="00D00841" w:rsidP="00D00841">
            <w:pPr>
              <w:rPr>
                <w:b/>
                <w:sz w:val="16"/>
              </w:rPr>
            </w:pPr>
            <w:r w:rsidRPr="00D0084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0841" w:rsidRPr="00D00841" w:rsidRDefault="00D00841" w:rsidP="00D00841">
            <w:pPr>
              <w:rPr>
                <w:b/>
                <w:sz w:val="16"/>
              </w:rPr>
            </w:pPr>
            <w:r w:rsidRPr="00D008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0841" w:rsidRPr="00D00841" w:rsidRDefault="00D00841" w:rsidP="00D00841">
            <w:pPr>
              <w:rPr>
                <w:b/>
                <w:sz w:val="16"/>
              </w:rPr>
            </w:pPr>
            <w:r w:rsidRPr="00D008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0841" w:rsidRPr="00D00841" w:rsidRDefault="00D00841" w:rsidP="00D00841">
            <w:pPr>
              <w:rPr>
                <w:b/>
                <w:sz w:val="16"/>
              </w:rPr>
            </w:pPr>
            <w:r w:rsidRPr="00D008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0841" w:rsidRPr="00D00841" w:rsidRDefault="00D00841" w:rsidP="00D00841">
            <w:pPr>
              <w:rPr>
                <w:b/>
                <w:sz w:val="16"/>
              </w:rPr>
            </w:pPr>
            <w:r w:rsidRPr="00D00841">
              <w:rPr>
                <w:b/>
                <w:sz w:val="16"/>
              </w:rPr>
              <w:t>Дата и время предупреждения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255 35 69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255 35 69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2553593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8909-44-51-331 Калиниченко В.С.8961-532-37-80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2553593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8909-44-51-331 Калиниченко В.С.8961-532-37-80 </w:t>
            </w:r>
            <w:proofErr w:type="spellStart"/>
            <w:r>
              <w:rPr>
                <w:sz w:val="16"/>
              </w:rPr>
              <w:lastRenderedPageBreak/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8-918-988-98-67 ад. Прусак Л.К.; 279-61-21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8988-24-888-47- пред. </w:t>
            </w:r>
            <w:proofErr w:type="spellStart"/>
            <w:r>
              <w:rPr>
                <w:sz w:val="16"/>
              </w:rPr>
              <w:t>Слободенюк</w:t>
            </w:r>
            <w:proofErr w:type="spellEnd"/>
            <w:r>
              <w:rPr>
                <w:sz w:val="16"/>
              </w:rPr>
              <w:t xml:space="preserve"> О.Л.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8-918-988-98-67 ад. Прусак Л.К.; 279-61-21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8988-24-888-47- пред. </w:t>
            </w:r>
            <w:proofErr w:type="spellStart"/>
            <w:r>
              <w:rPr>
                <w:sz w:val="16"/>
              </w:rPr>
              <w:t>Слободенюк</w:t>
            </w:r>
            <w:proofErr w:type="spellEnd"/>
            <w:r>
              <w:rPr>
                <w:sz w:val="16"/>
              </w:rPr>
              <w:t xml:space="preserve"> О.Л.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89184950835-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елюта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89184950835-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елюта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 39 36; 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 39 36; 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; 292-33-95;2923395  89288843395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; 292-33-95;2923395  89288843395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13:00-21.11.2022 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2205899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89182024742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8-918-471-41-62; 2210005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489-489,463-487,36-64,168-188;Братьев Игнатовых 273-283,260-272;Котовского 103-</w:t>
            </w:r>
            <w:r>
              <w:rPr>
                <w:sz w:val="16"/>
              </w:rPr>
              <w:lastRenderedPageBreak/>
              <w:t>107,74-82;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79,81,83,85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2530021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2599288,2531525; 2533018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Педаг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8-918-27-27-127, 8-928-239-27-44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орбунова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"Ник-авто" ООО "Лунный 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агур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Рашпилевская,66,73-85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89189999946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Булатова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253-21-91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 " Прометей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2533234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2532726; 2533413с;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Краевой научно-методический центр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253-86-80;89183450791- Березовская С.А.; 2535386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253-43-02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ЗАО " Южный 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2752180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2518733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Бюро судебной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2531758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Краевой глазной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8-918-455-04-00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Ф.М.Чуяко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Элеваторный узел от котельной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253-11-21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Нежилые помещения-Магази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гр. Попов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66/32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8918-198-30-70- </w:t>
            </w:r>
            <w:proofErr w:type="spellStart"/>
            <w:r>
              <w:rPr>
                <w:sz w:val="16"/>
              </w:rPr>
              <w:t>дирю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Центр косметологии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2535761,2627518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Офис 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8962-873-00-55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2456024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Аксеновой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2530918; 2532878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8-918-377-30-30 </w:t>
            </w:r>
            <w:proofErr w:type="spellStart"/>
            <w:r>
              <w:rPr>
                <w:sz w:val="16"/>
              </w:rPr>
              <w:t>Лапий</w:t>
            </w:r>
            <w:proofErr w:type="spellEnd"/>
            <w:r>
              <w:rPr>
                <w:sz w:val="16"/>
              </w:rPr>
              <w:t xml:space="preserve"> 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Парикмахерская ЧП "</w:t>
            </w:r>
            <w:proofErr w:type="spellStart"/>
            <w:r>
              <w:rPr>
                <w:sz w:val="16"/>
              </w:rPr>
              <w:t>Высоколян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253-40-75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ерфильев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63-85,60-68;Чапаева 80-82;Карасунская 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Кирова,59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2593072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пищеблок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2593072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ТП-238, Карасунская,41,44 п1-5,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ул</w:t>
            </w:r>
            <w:proofErr w:type="spellEnd"/>
            <w:r>
              <w:rPr>
                <w:sz w:val="16"/>
              </w:rPr>
              <w:t xml:space="preserve"> Рашпилевская,6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267-18-86,8988-246-31-13пред.,8918-137-96-09 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НМПЭС  Банк 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,40,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Рашпилевская,12 бухгалтерия,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2682694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ООО "Андромеда"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УЗЕЛ 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ЮТК)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</w:tbl>
    <w:p w:rsidR="00D00841" w:rsidRDefault="00D008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89180203090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13:00-14:00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13:00-14:00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13:00-14:00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2337681,2354418,89885270000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2 Пятилетка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89615323780-Гоубятников,89094451331-Калиниченко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127-133;2 Пятилетка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2591428,2332856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2 Пятилетка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Магазин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тавропольская,133,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89615323780-Гоубятников,89094451331-Калиниченко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2356388,2345580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2100206,89184336924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2337415, 2337383,89882480247-зам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Анашкина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89184427926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89054944494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1 пр. 32-60;Монтажный 2 пр. 33-57;Станочная 36-68,36-68;Монтажников 2пр. 32-60;Монтажников 1пр. 33-61;Ремесленная 74-84;Продольная 73-81,66-108;Монтажников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2595192-дир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ишковских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2 пр. 19-65,20-66;Сормовская 105-105;Братская 33-49;Продольная 17-63,18-66;Звездный 2 пр.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2360921, 2366911-зам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 Пыль 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2321140,89298383015- соб. </w:t>
            </w:r>
            <w:proofErr w:type="spellStart"/>
            <w:r>
              <w:rPr>
                <w:sz w:val="16"/>
              </w:rPr>
              <w:t>Любенко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89628586160,89951101033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2361861 , 2364696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Продольный 2 пр. 36-36;Звездная 46-70,19-27;Звездный 1 пр. 27-47,26-48;Ремесленная 34-58,33-59;Братская 51-65;Продольный 1 пр. 35-59,40-54;Продольная 39-39;Просторная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2 пр. 65-121,68-122;Сормовская 109-161,66-80;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33-43,24-32;Сормовский 1 пр. 89-123,72-124;Монтажников 81-81,21-21;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</w:tbl>
    <w:p w:rsidR="00D00841" w:rsidRDefault="00D008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Ковалева 22-22;Яна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ТП-1115, Фирма " ЭГИДА",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2584801, 2583654; 89615185447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Колесникова А.Д.; 89189550203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992-42-71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8918-249-13-92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 ЩУО 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 1 Мая ,298 /А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Черкасская,43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2527696,2527593с.; 252-83-26 и 8918-38-51-733 завхоз </w:t>
            </w:r>
            <w:proofErr w:type="spellStart"/>
            <w:r>
              <w:rPr>
                <w:sz w:val="16"/>
              </w:rPr>
              <w:t>Крючкова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2527696,2527593с.; 252-83-26 и 8918-38-51-733 завхоз </w:t>
            </w:r>
            <w:proofErr w:type="spellStart"/>
            <w:r>
              <w:rPr>
                <w:sz w:val="16"/>
              </w:rPr>
              <w:t>Крючкова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Реальность"ул.1-го Мая,302,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89184260060-пред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ущенко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еальность</w:t>
            </w:r>
            <w:proofErr w:type="spellEnd"/>
            <w:r>
              <w:rPr>
                <w:sz w:val="16"/>
              </w:rPr>
              <w:t xml:space="preserve"> 2008"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20:30-23:00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Сосновая 50-56;Лазаревый  пер. 9-9;Тувинская 1-13;Белый 2пер. 1-11,2-12;Белый пер. 2-12,1-5;Лесопосадочная 70-90;Парниковая 9-19,12-18;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28-40;Сосновая 20-48;Белый пер. 23-41;Парниковая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Сосновая 50-56;Лазаревый  пер. 7-7;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49-49;Лесопосадочная 76-90,11-17;Должанская 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4-34,5-33;Пасхальная 22-54,35-51;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2-8,1-5;Лесопосадочная 1-1,54-68;Должанская 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89288476784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89181571742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Взлетная 1-23,2-30;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 (гаражи  Дзержинского,163),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8-91846-42-770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ухтариди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8-967-307-79-69; 8918-944-28-80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8961-53-06-760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А.В., 8918 169 01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918-027-13-15 диспетчер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8918-027-13-15 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89673077969. 8918-944-28-80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Чернышевского 3 пр. 2-14,3-15;Декабристов 9-33,4-34;Некрасова 73-111;Красных зорь 2 пр. 2-16,5-15;Чернышевского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10:00-16:00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8967-307-79-69;8918-944-28-80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8-9184688551- </w:t>
            </w:r>
            <w:proofErr w:type="spellStart"/>
            <w:r>
              <w:rPr>
                <w:sz w:val="16"/>
              </w:rPr>
              <w:t>руков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Рядский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Дзержинского, 98/14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8965-46-53-701 Волков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10:00-16:00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10:00-16:00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</w:tbl>
    <w:p w:rsidR="00D00841" w:rsidRDefault="00D008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89184521331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18-30,3-9;Воронежский 2 пр. 1-19,2-22;Воронежский 1 пр.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5 пр. 1-23,2-16;Воронежский 4 пр. 2-2,1-9,2-2;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32-54;Воронежская 50-60;Воронежский пр. 15-23;Воронежский 1 пр. 16-30,11-23;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2686554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9:00-11:00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9:00-11:00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9:00-11:00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9:00-11:00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Быт: Осипенко 65-73,50-68;Майкопская 53-55,38-54;Степная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9:00-11:00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ТП-1303,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орпус,вент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КТ-16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</w:t>
            </w:r>
            <w:r>
              <w:rPr>
                <w:sz w:val="16"/>
              </w:rPr>
              <w:lastRenderedPageBreak/>
              <w:t>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ТП-1303, Конденсаторная установка,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Рентген,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Рентген,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89184968184-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</w:t>
            </w:r>
            <w:proofErr w:type="spellEnd"/>
            <w:r>
              <w:rPr>
                <w:sz w:val="16"/>
              </w:rPr>
              <w:t xml:space="preserve"> Савельевич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больнца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235-38-35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8918-022-99-77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8-960-475-49-28 </w:t>
            </w:r>
            <w:proofErr w:type="spellStart"/>
            <w:r>
              <w:rPr>
                <w:sz w:val="16"/>
              </w:rPr>
              <w:t>Теликова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89883361069  </w:t>
            </w:r>
            <w:proofErr w:type="spellStart"/>
            <w:r>
              <w:rPr>
                <w:sz w:val="16"/>
              </w:rPr>
              <w:t>давыдова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111-113,117-117;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204-03-52; 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2246172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</w:t>
            </w:r>
            <w:proofErr w:type="spellEnd"/>
            <w:r>
              <w:rPr>
                <w:sz w:val="16"/>
              </w:rPr>
              <w:t xml:space="preserve">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D00841" w:rsidRPr="00D00841" w:rsidTr="00D008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 w:rsidRPr="00D008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00841" w:rsidRPr="00D00841" w:rsidRDefault="00D00841" w:rsidP="00D00841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</w:tbl>
    <w:p w:rsidR="009A06D8" w:rsidRDefault="009A06D8" w:rsidP="00D00841">
      <w:pPr>
        <w:pStyle w:val="1"/>
      </w:pPr>
      <w:bookmarkStart w:id="0" w:name="_GoBack"/>
      <w:bookmarkEnd w:id="0"/>
    </w:p>
    <w:sectPr w:rsidR="009A06D8" w:rsidSect="00D00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1"/>
    <w:rsid w:val="009A06D8"/>
    <w:rsid w:val="00D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2022-11-01T09:46:00Z</dcterms:created>
  <dcterms:modified xsi:type="dcterms:W3CDTF">2022-11-01T09:59:00Z</dcterms:modified>
</cp:coreProperties>
</file>