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3E" w:rsidRDefault="00EC223E" w:rsidP="00EC223E">
      <w:pPr>
        <w:pStyle w:val="1"/>
      </w:pPr>
      <w:r>
        <w:t>Потребители для предупреждения на 02.11.2022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223E" w:rsidRPr="00EC223E" w:rsidRDefault="00EC223E" w:rsidP="00EC223E">
            <w:pPr>
              <w:rPr>
                <w:b/>
                <w:sz w:val="16"/>
              </w:rPr>
            </w:pPr>
            <w:r w:rsidRPr="00EC223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223E" w:rsidRPr="00EC223E" w:rsidRDefault="00EC223E" w:rsidP="00EC223E">
            <w:pPr>
              <w:rPr>
                <w:b/>
                <w:sz w:val="16"/>
              </w:rPr>
            </w:pPr>
            <w:bookmarkStart w:id="0" w:name="_GoBack"/>
            <w:bookmarkEnd w:id="0"/>
            <w:r w:rsidRPr="00EC223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223E" w:rsidRPr="00EC223E" w:rsidRDefault="00EC223E" w:rsidP="00EC223E">
            <w:pPr>
              <w:rPr>
                <w:b/>
                <w:sz w:val="16"/>
              </w:rPr>
            </w:pPr>
            <w:r w:rsidRPr="00EC223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223E" w:rsidRPr="00EC223E" w:rsidRDefault="00EC223E" w:rsidP="00EC223E">
            <w:pPr>
              <w:rPr>
                <w:b/>
                <w:sz w:val="16"/>
              </w:rPr>
            </w:pPr>
            <w:r w:rsidRPr="00EC223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223E" w:rsidRPr="00EC223E" w:rsidRDefault="00EC223E" w:rsidP="00EC223E">
            <w:pPr>
              <w:rPr>
                <w:b/>
                <w:sz w:val="16"/>
              </w:rPr>
            </w:pPr>
            <w:r w:rsidRPr="00EC223E">
              <w:rPr>
                <w:b/>
                <w:sz w:val="16"/>
              </w:rPr>
              <w:t>Дата и время предупреждения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Страховой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Красных партизан, 469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Красных партизан, 483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Екименко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Красных партизан, 487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Красных партизан,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ШТОРЫ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Красных партизан, 463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ТП-1371,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Быт: Котовского 103-107,74-82;Красных партизан 36-64,463-487,489-489,168-188;Братьев Игнатовых 273-283,260-272;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Детсад,39 Кирова,59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Детсад № 39 (здание и пищеблок)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Кирова,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Детсад,39 пищеблок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Детсад № 39 (здание и пищеблок)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Кирова,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ТП-238, Карасунская,41,44 п1-5,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ул</w:t>
            </w:r>
            <w:proofErr w:type="spellEnd"/>
            <w:r>
              <w:rPr>
                <w:sz w:val="16"/>
              </w:rPr>
              <w:t xml:space="preserve"> Рашпилевская,6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ТСЖ "Пушкина , 35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Пушкина,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Красная,7-9,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КРАСНАЯ 7-9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НМПЭС  Банк 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,40,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"Сбербанк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ТП-662, Насосная Советская,40,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Рашпилевская,12 бухгалтерия,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 xml:space="preserve">ООО "Андромеда"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Радиотрансляционн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11;13/1;17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р.уз.ВЩ2,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СОВЕТСКАЯ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ДДУ № 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2 Пятилетка,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"Север" 2-я Пятилетка,8/1;ДДУ№98,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Быт: 2 Пятилетка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РЭП-3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2 Пятилетка,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Восток  Ставропольская,133/2,2-я  Пятилетка,4/1,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Быт: Ставропольская 127-133;2 Пятилетка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Запад   2-я Пятилетка,4,6,8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2 Пятилетка,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Запад   2-я Пятилетка,4,6,8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2 Пятилетка,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2-я Пятилетка 4/1,5,6,6/1; 8; 8/1;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Запад   2-я Пятилетка,4,6,8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Быт: 2 Пятилетка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ТП-327, Магазин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тавропольская,133,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Строит.-во торг.-</w:t>
            </w:r>
            <w:proofErr w:type="spellStart"/>
            <w:r>
              <w:rPr>
                <w:sz w:val="16"/>
              </w:rPr>
              <w:t>офисн.зд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"Турмалин"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Ставропольская,131/2,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 xml:space="preserve"> Банк " </w:t>
            </w:r>
            <w:proofErr w:type="spellStart"/>
            <w:r>
              <w:rPr>
                <w:sz w:val="16"/>
              </w:rPr>
              <w:t>Уралсиб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Ставропольская,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Ставропольская,133,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Школа №40,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Гимназия №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2 Пятилетка,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Малиновского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Хоум</w:t>
            </w:r>
            <w:proofErr w:type="spellEnd"/>
            <w:r>
              <w:rPr>
                <w:sz w:val="16"/>
              </w:rPr>
              <w:t xml:space="preserve"> 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ТП-327,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Ставропольская,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ТП-1115, Фирма " ЭГИДА",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ООО ф. " Эгида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Дзержинского,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"Краснодарское лесоторговое предприятие №2"   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Дзержинского, 98/14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 xml:space="preserve">ИП  Водопьянов Д.Б.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Сарм"меб.цех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lastRenderedPageBreak/>
              <w:t>ООО"Бытсервис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и"ООО</w:t>
            </w:r>
            <w:proofErr w:type="spellEnd"/>
            <w:r>
              <w:rPr>
                <w:sz w:val="16"/>
              </w:rPr>
              <w:t xml:space="preserve"> фирма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Сарм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 </w:t>
            </w:r>
            <w:proofErr w:type="spellStart"/>
            <w:r>
              <w:rPr>
                <w:sz w:val="16"/>
              </w:rPr>
              <w:t>охранау</w:t>
            </w:r>
            <w:proofErr w:type="spellEnd"/>
            <w:r>
              <w:rPr>
                <w:sz w:val="16"/>
              </w:rPr>
              <w:t xml:space="preserve"> не </w:t>
            </w:r>
            <w:r>
              <w:rPr>
                <w:sz w:val="16"/>
              </w:rPr>
              <w:lastRenderedPageBreak/>
              <w:t>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1-9,2-14;Воронежский 5 пр. 18-30,3-9;Воронежский 2 пр. 2-22,1-19;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Быт: Воронежский 3 пр. 3-25;Воронежский 5 пр. 2-16,1-23;Воронежский 4 пр. 2-2,1-9,2-2;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  <w:tr w:rsidR="00EC223E" w:rsidRPr="00EC223E" w:rsidTr="00EC223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 w:rsidRPr="00EC223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Быт: Воронежская 50-60;Воронежский 1 пр. 16-30,11-23;Воронежский 5 пр. 32-54;Воронежский пр. 15-23;</w:t>
            </w:r>
          </w:p>
        </w:tc>
        <w:tc>
          <w:tcPr>
            <w:tcW w:w="2465" w:type="dxa"/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C223E" w:rsidRPr="00EC223E" w:rsidRDefault="00EC223E" w:rsidP="00EC223E">
            <w:pPr>
              <w:rPr>
                <w:sz w:val="16"/>
              </w:rPr>
            </w:pPr>
            <w:r>
              <w:rPr>
                <w:sz w:val="16"/>
              </w:rPr>
              <w:t>02.11.2022 9:00-17:00</w:t>
            </w:r>
          </w:p>
        </w:tc>
      </w:tr>
    </w:tbl>
    <w:p w:rsidR="00A85851" w:rsidRDefault="00EC223E" w:rsidP="00EC223E">
      <w:pPr>
        <w:pStyle w:val="1"/>
      </w:pPr>
      <w:r>
        <w:t>Всего: 50</w:t>
      </w:r>
    </w:p>
    <w:sectPr w:rsidR="00A85851" w:rsidSect="00EC2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3E"/>
    <w:rsid w:val="00A85851"/>
    <w:rsid w:val="00E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4922</Characters>
  <Application>Microsoft Office Word</Application>
  <DocSecurity>0</DocSecurity>
  <Lines>41</Lines>
  <Paragraphs>11</Paragraphs>
  <ScaleCrop>false</ScaleCrop>
  <Company>HP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2022-10-19T18:49:00Z</dcterms:created>
  <dcterms:modified xsi:type="dcterms:W3CDTF">2022-10-19T18:50:00Z</dcterms:modified>
</cp:coreProperties>
</file>