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56F" w:rsidRPr="00321CFF" w:rsidRDefault="00DD156F" w:rsidP="00DD156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en-US"/>
        </w:rPr>
      </w:pPr>
    </w:p>
    <w:p w:rsidR="00DD156F" w:rsidRPr="00DD156F" w:rsidRDefault="000F411D" w:rsidP="00DD15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Информация о </w:t>
      </w:r>
      <w:r w:rsidR="00DD156F" w:rsidRPr="00DD156F">
        <w:rPr>
          <w:rFonts w:ascii="Times New Roman" w:eastAsia="Calibri" w:hAnsi="Times New Roman" w:cs="Times New Roman"/>
          <w:sz w:val="28"/>
          <w:szCs w:val="28"/>
        </w:rPr>
        <w:t xml:space="preserve">плановых перерывах в передаче электрической энергии </w:t>
      </w:r>
    </w:p>
    <w:p w:rsidR="00DD156F" w:rsidRPr="00DD156F" w:rsidRDefault="00DD156F" w:rsidP="00DD15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D156F">
        <w:rPr>
          <w:rFonts w:ascii="Times New Roman" w:eastAsia="Calibri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«НЭСК-электрос</w:t>
      </w:r>
      <w:r w:rsidR="006246B3">
        <w:rPr>
          <w:rFonts w:ascii="Times New Roman" w:eastAsia="Calibri" w:hAnsi="Times New Roman" w:cs="Times New Roman"/>
          <w:sz w:val="28"/>
          <w:szCs w:val="28"/>
        </w:rPr>
        <w:t xml:space="preserve">ети» Курганинскэлектросеть на </w:t>
      </w:r>
      <w:r w:rsidR="00B27016">
        <w:rPr>
          <w:rFonts w:ascii="Times New Roman" w:eastAsia="Calibri" w:hAnsi="Times New Roman" w:cs="Times New Roman"/>
          <w:sz w:val="28"/>
          <w:szCs w:val="28"/>
        </w:rPr>
        <w:t>2</w:t>
      </w:r>
      <w:r w:rsidR="00944D8E">
        <w:rPr>
          <w:rFonts w:ascii="Times New Roman" w:eastAsia="Calibri" w:hAnsi="Times New Roman" w:cs="Times New Roman"/>
          <w:sz w:val="28"/>
          <w:szCs w:val="28"/>
        </w:rPr>
        <w:t>4</w:t>
      </w:r>
      <w:r w:rsidR="000C0BB0">
        <w:rPr>
          <w:rFonts w:ascii="Times New Roman" w:eastAsia="Calibri" w:hAnsi="Times New Roman" w:cs="Times New Roman"/>
          <w:sz w:val="28"/>
          <w:szCs w:val="28"/>
        </w:rPr>
        <w:t>.</w:t>
      </w:r>
      <w:r w:rsidR="00321CFF" w:rsidRPr="00321CFF">
        <w:rPr>
          <w:rFonts w:ascii="Times New Roman" w:eastAsia="Calibri" w:hAnsi="Times New Roman" w:cs="Times New Roman"/>
          <w:sz w:val="28"/>
          <w:szCs w:val="28"/>
        </w:rPr>
        <w:t>11</w:t>
      </w:r>
      <w:r w:rsidR="000F411D">
        <w:rPr>
          <w:rFonts w:ascii="Times New Roman" w:eastAsia="Calibri" w:hAnsi="Times New Roman" w:cs="Times New Roman"/>
          <w:sz w:val="28"/>
          <w:szCs w:val="28"/>
        </w:rPr>
        <w:t>.2022</w:t>
      </w:r>
    </w:p>
    <w:p w:rsidR="00DD156F" w:rsidRPr="00DD156F" w:rsidRDefault="00DD156F" w:rsidP="00DD156F">
      <w:pPr>
        <w:spacing w:after="0"/>
        <w:ind w:left="5245"/>
        <w:rPr>
          <w:rFonts w:ascii="Times New Roman" w:eastAsia="Calibri" w:hAnsi="Times New Roman" w:cs="Times New Roman"/>
          <w:sz w:val="20"/>
          <w:szCs w:val="20"/>
        </w:rPr>
      </w:pPr>
      <w:r w:rsidRPr="00DD156F">
        <w:rPr>
          <w:rFonts w:ascii="Times New Roman" w:eastAsia="Calibri" w:hAnsi="Times New Roman" w:cs="Times New Roman"/>
          <w:sz w:val="20"/>
          <w:szCs w:val="20"/>
          <w:vertAlign w:val="superscript"/>
        </w:rPr>
        <w:t>(наименование филиала)</w:t>
      </w:r>
    </w:p>
    <w:tbl>
      <w:tblPr>
        <w:tblW w:w="1601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268"/>
        <w:gridCol w:w="2552"/>
        <w:gridCol w:w="5528"/>
        <w:gridCol w:w="1701"/>
        <w:gridCol w:w="1417"/>
        <w:gridCol w:w="2126"/>
      </w:tblGrid>
      <w:tr w:rsidR="00DD156F" w:rsidRPr="00DD156F" w:rsidTr="00321CFF">
        <w:trPr>
          <w:trHeight w:val="127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DD156F" w:rsidRPr="00DD156F" w:rsidRDefault="00DD156F" w:rsidP="00DD156F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9" w:right="-10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9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Примечание / причины перерывов</w:t>
            </w:r>
          </w:p>
        </w:tc>
      </w:tr>
      <w:tr w:rsidR="00944D8E" w:rsidRPr="00DD156F" w:rsidTr="00830552">
        <w:trPr>
          <w:trHeight w:val="96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8E" w:rsidRPr="00DD156F" w:rsidRDefault="00944D8E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C1" w:rsidRPr="00453A41" w:rsidRDefault="00B672C1" w:rsidP="00B672C1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453A41">
              <w:rPr>
                <w:rFonts w:ascii="Times New Roman" w:eastAsia="Calibri" w:hAnsi="Times New Roman" w:cs="Times New Roman"/>
                <w:sz w:val="28"/>
                <w:szCs w:val="28"/>
              </w:rPr>
              <w:t>ТП-156</w:t>
            </w:r>
          </w:p>
          <w:p w:rsidR="00944D8E" w:rsidRPr="00342F22" w:rsidRDefault="00944D8E" w:rsidP="007D0B47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A41" w:rsidRPr="00453A41" w:rsidRDefault="00453A41" w:rsidP="00453A41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Автостанция, </w:t>
            </w:r>
          </w:p>
          <w:p w:rsidR="00453A41" w:rsidRDefault="00453A41" w:rsidP="00453A41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53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И.П. Плетнев,    </w:t>
            </w:r>
          </w:p>
          <w:p w:rsidR="00453A41" w:rsidRPr="00453A41" w:rsidRDefault="00453A41" w:rsidP="00453A41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м-н “РУБЛ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ЁВКА</w:t>
            </w:r>
            <w:r w:rsidRPr="00453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”</w:t>
            </w:r>
          </w:p>
          <w:p w:rsidR="00944D8E" w:rsidRPr="00342F22" w:rsidRDefault="00944D8E" w:rsidP="007D0B4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A41" w:rsidRPr="00EF2699" w:rsidRDefault="00453A41" w:rsidP="00453A41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69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Ф-3</w:t>
            </w:r>
            <w:r w:rsidRPr="00EF2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2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Привокзальная 28-64, 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2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Станционная 4-34</w:t>
            </w:r>
          </w:p>
          <w:p w:rsidR="00944D8E" w:rsidRPr="00342F22" w:rsidRDefault="00944D8E" w:rsidP="007D0B47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8E" w:rsidRDefault="00944D8E" w:rsidP="00C02A1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24.</w:t>
            </w:r>
            <w:r w:rsidRPr="00321CFF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.2022</w:t>
            </w:r>
          </w:p>
          <w:p w:rsidR="00944D8E" w:rsidRPr="008A29BB" w:rsidRDefault="00944D8E" w:rsidP="00B672C1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09:00-1</w:t>
            </w:r>
            <w:r w:rsidR="00B672C1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8E" w:rsidRDefault="00944D8E" w:rsidP="00B672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B672C1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8E" w:rsidRDefault="00B672C1" w:rsidP="0083055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Кап. ремонт</w:t>
            </w:r>
          </w:p>
        </w:tc>
      </w:tr>
      <w:tr w:rsidR="00453A41" w:rsidRPr="00DD156F" w:rsidTr="00321CFF">
        <w:trPr>
          <w:trHeight w:val="76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A41" w:rsidRPr="00DD156F" w:rsidRDefault="00453A41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A41" w:rsidRPr="00453A41" w:rsidRDefault="00453A41" w:rsidP="004202F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453A41">
              <w:rPr>
                <w:rFonts w:ascii="Times New Roman" w:eastAsia="Calibri" w:hAnsi="Times New Roman" w:cs="Times New Roman"/>
                <w:sz w:val="28"/>
                <w:szCs w:val="28"/>
              </w:rPr>
              <w:t>ТП-156</w:t>
            </w:r>
          </w:p>
          <w:p w:rsidR="00453A41" w:rsidRPr="00453A41" w:rsidRDefault="00453A41" w:rsidP="004202F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  <w:p w:rsidR="00453A41" w:rsidRPr="00453A41" w:rsidRDefault="00453A41" w:rsidP="004202F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  <w:p w:rsidR="00453A41" w:rsidRPr="00453A41" w:rsidRDefault="00453A41" w:rsidP="004202F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  <w:p w:rsidR="00453A41" w:rsidRPr="00453A41" w:rsidRDefault="00453A41" w:rsidP="004202F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  <w:p w:rsidR="00453A41" w:rsidRPr="00453A41" w:rsidRDefault="00453A41" w:rsidP="004202F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  <w:p w:rsidR="00453A41" w:rsidRPr="00453A41" w:rsidRDefault="00453A41" w:rsidP="004202F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  <w:p w:rsidR="00453A41" w:rsidRPr="00453A41" w:rsidRDefault="00453A41" w:rsidP="004202F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  <w:p w:rsidR="00453A41" w:rsidRPr="00453A41" w:rsidRDefault="00453A41" w:rsidP="004202F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  <w:p w:rsidR="00453A41" w:rsidRPr="00453A41" w:rsidRDefault="00453A41" w:rsidP="004202F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  <w:p w:rsidR="00453A41" w:rsidRDefault="00453A41" w:rsidP="004202F3">
            <w:pPr>
              <w:spacing w:after="0"/>
              <w:rPr>
                <w:rFonts w:ascii="Times New Roman" w:hAnsi="Times New Roman"/>
                <w:szCs w:val="24"/>
                <w:lang w:val="en-US"/>
              </w:rPr>
            </w:pPr>
            <w:r w:rsidRPr="00453A41">
              <w:rPr>
                <w:rFonts w:ascii="Times New Roman" w:hAnsi="Times New Roman"/>
                <w:szCs w:val="24"/>
              </w:rPr>
              <w:t>ГКТПН-154</w:t>
            </w:r>
          </w:p>
          <w:p w:rsidR="00453A41" w:rsidRDefault="00453A41" w:rsidP="004202F3">
            <w:pPr>
              <w:spacing w:after="0"/>
              <w:rPr>
                <w:rFonts w:ascii="Times New Roman" w:hAnsi="Times New Roman"/>
                <w:szCs w:val="24"/>
                <w:lang w:val="en-US"/>
              </w:rPr>
            </w:pPr>
          </w:p>
          <w:p w:rsidR="00453A41" w:rsidRPr="00453A41" w:rsidRDefault="00453A41" w:rsidP="004202F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342F22">
              <w:rPr>
                <w:rFonts w:ascii="Times New Roman" w:hAnsi="Times New Roman"/>
                <w:szCs w:val="24"/>
              </w:rPr>
              <w:t>ГКТПН-182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A41" w:rsidRPr="00453A41" w:rsidRDefault="00453A41" w:rsidP="004202F3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Автостанция, Павильон продукты, БОН ОТЕЛЬ, Парикмахерская,</w:t>
            </w:r>
          </w:p>
          <w:p w:rsidR="00453A41" w:rsidRPr="00453A41" w:rsidRDefault="00453A41" w:rsidP="004202F3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Аптека «Здоровье» , </w:t>
            </w:r>
          </w:p>
          <w:p w:rsidR="00453A41" w:rsidRPr="00453A41" w:rsidRDefault="00453A41" w:rsidP="004202F3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Привокзальная,13г (кондитер). </w:t>
            </w:r>
          </w:p>
          <w:p w:rsidR="00453A41" w:rsidRPr="00453A41" w:rsidRDefault="00453A41" w:rsidP="004202F3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Салон “Локон”  “Русь”</w:t>
            </w:r>
          </w:p>
          <w:p w:rsidR="00453A41" w:rsidRPr="00453A41" w:rsidRDefault="00453A41" w:rsidP="004202F3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И.П. Плетнев,     м-н “РУБЛЬ”</w:t>
            </w:r>
          </w:p>
          <w:p w:rsidR="00453A41" w:rsidRDefault="00453A41" w:rsidP="004202F3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/>
                <w:szCs w:val="24"/>
                <w:lang w:val="en-US"/>
              </w:rPr>
            </w:pPr>
            <w:r w:rsidRPr="00453A41">
              <w:rPr>
                <w:rFonts w:ascii="Times New Roman" w:hAnsi="Times New Roman"/>
                <w:szCs w:val="24"/>
              </w:rPr>
              <w:t>МУП «Рынок» ул. Привокзальная</w:t>
            </w:r>
          </w:p>
          <w:p w:rsidR="00453A41" w:rsidRPr="00453A41" w:rsidRDefault="00453A41" w:rsidP="004202F3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42F22">
              <w:rPr>
                <w:rFonts w:ascii="Times New Roman" w:hAnsi="Times New Roman"/>
                <w:szCs w:val="24"/>
              </w:rPr>
              <w:t>Привокзальная 1 (возле ТП-154)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A41" w:rsidRDefault="00453A41" w:rsidP="004202F3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69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Ф-1</w:t>
            </w:r>
            <w:r w:rsidRPr="00EF2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2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Шевченко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4-38, 1-23; пер. Новый 56-72</w:t>
            </w:r>
          </w:p>
          <w:p w:rsidR="00453A41" w:rsidRPr="00EF2699" w:rsidRDefault="00453A41" w:rsidP="004202F3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69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Ф-2</w:t>
            </w:r>
            <w:r w:rsidRPr="00EF2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2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Советская 2-48, 1-35</w:t>
            </w:r>
          </w:p>
          <w:p w:rsidR="00453A41" w:rsidRPr="00EF2699" w:rsidRDefault="00453A41" w:rsidP="004202F3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69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Ф-3</w:t>
            </w:r>
            <w:r w:rsidRPr="00EF2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2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Привокзальная 28-64, 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2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Станционная 4-34</w:t>
            </w:r>
          </w:p>
          <w:p w:rsidR="00453A41" w:rsidRPr="00EF2699" w:rsidRDefault="00453A41" w:rsidP="004202F3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69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Ф-4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 Станционная 20</w:t>
            </w:r>
          </w:p>
          <w:p w:rsidR="00453A41" w:rsidRDefault="00453A41" w:rsidP="004202F3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F269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Ф-6</w:t>
            </w:r>
            <w:r w:rsidRPr="00EF2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 Льва Толстого 2-34, 1-27; пер.Новый 24-54, 9-11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  <w:r w:rsidRPr="00EF2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Шевченко 2; ул Привокзальная 8-12</w:t>
            </w:r>
          </w:p>
          <w:p w:rsidR="00453A41" w:rsidRDefault="00453A41" w:rsidP="004202F3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453A41" w:rsidRDefault="00453A41" w:rsidP="004202F3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453A41" w:rsidRDefault="00453A41" w:rsidP="004202F3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453A41" w:rsidRDefault="00453A41" w:rsidP="004202F3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453A41" w:rsidRPr="00453A41" w:rsidRDefault="00453A41" w:rsidP="004202F3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A41" w:rsidRDefault="00453A41" w:rsidP="00830552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24.</w:t>
            </w:r>
            <w:r w:rsidRPr="00321CFF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.2022</w:t>
            </w:r>
          </w:p>
          <w:p w:rsidR="00453A41" w:rsidRPr="00560EFA" w:rsidRDefault="00453A41" w:rsidP="00830552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09:00-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A41" w:rsidRPr="00DD156F" w:rsidRDefault="00453A41" w:rsidP="00321CF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A41" w:rsidRPr="00DD156F" w:rsidRDefault="00453A41" w:rsidP="005561F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Кап. ремонт</w:t>
            </w:r>
          </w:p>
        </w:tc>
      </w:tr>
      <w:tr w:rsidR="00982306" w:rsidRPr="00DD156F" w:rsidTr="00321CFF">
        <w:trPr>
          <w:trHeight w:val="3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06" w:rsidRPr="00DD156F" w:rsidRDefault="00982306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06" w:rsidRDefault="00982306" w:rsidP="00E937F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06" w:rsidRPr="00DD156F" w:rsidRDefault="00982306" w:rsidP="00E937F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06" w:rsidRPr="008C4AFB" w:rsidRDefault="00982306" w:rsidP="00E937FA"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06" w:rsidRPr="00DD156F" w:rsidRDefault="00982306" w:rsidP="007A77F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06" w:rsidRPr="00DD156F" w:rsidRDefault="00982306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06" w:rsidRPr="00DD156F" w:rsidRDefault="00982306" w:rsidP="000A3E9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82306" w:rsidRPr="00DD156F" w:rsidTr="00321CFF">
        <w:trPr>
          <w:trHeight w:val="1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06" w:rsidRPr="00DD156F" w:rsidRDefault="00982306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06" w:rsidRDefault="00982306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06" w:rsidRPr="00DD156F" w:rsidRDefault="00982306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06" w:rsidRDefault="00982306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06" w:rsidRDefault="00982306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06" w:rsidRDefault="00982306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06" w:rsidRDefault="00982306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82306" w:rsidRPr="00DD156F" w:rsidTr="00321CFF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06" w:rsidRPr="00DD156F" w:rsidRDefault="00982306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06" w:rsidRDefault="00982306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06" w:rsidRPr="00DD156F" w:rsidRDefault="00982306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06" w:rsidRDefault="00982306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06" w:rsidRDefault="00982306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06" w:rsidRDefault="00982306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06" w:rsidRDefault="00982306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DD156F" w:rsidRPr="00DD156F" w:rsidRDefault="00DD156F" w:rsidP="00DD156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51AC1" w:rsidRDefault="00351AC1" w:rsidP="00982A76"/>
    <w:p w:rsidR="00351AC1" w:rsidRPr="00351AC1" w:rsidRDefault="00351AC1" w:rsidP="00351AC1">
      <w:bookmarkStart w:id="0" w:name="_GoBack"/>
      <w:bookmarkEnd w:id="0"/>
    </w:p>
    <w:p w:rsidR="00351AC1" w:rsidRPr="00351AC1" w:rsidRDefault="00351AC1" w:rsidP="00351AC1"/>
    <w:p w:rsidR="00351AC1" w:rsidRDefault="00351AC1" w:rsidP="00351AC1"/>
    <w:p w:rsidR="00857F74" w:rsidRPr="00351AC1" w:rsidRDefault="00857F74" w:rsidP="00351AC1">
      <w:pPr>
        <w:jc w:val="center"/>
      </w:pPr>
    </w:p>
    <w:sectPr w:rsidR="00857F74" w:rsidRPr="00351AC1" w:rsidSect="00F809AC">
      <w:headerReference w:type="default" r:id="rId7"/>
      <w:pgSz w:w="16838" w:h="11906" w:orient="landscape"/>
      <w:pgMar w:top="284" w:right="1080" w:bottom="284" w:left="108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402B" w:rsidRDefault="0010402B">
      <w:pPr>
        <w:spacing w:after="0" w:line="240" w:lineRule="auto"/>
      </w:pPr>
      <w:r>
        <w:separator/>
      </w:r>
    </w:p>
  </w:endnote>
  <w:endnote w:type="continuationSeparator" w:id="0">
    <w:p w:rsidR="0010402B" w:rsidRDefault="001040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402B" w:rsidRDefault="0010402B">
      <w:pPr>
        <w:spacing w:after="0" w:line="240" w:lineRule="auto"/>
      </w:pPr>
      <w:r>
        <w:separator/>
      </w:r>
    </w:p>
  </w:footnote>
  <w:footnote w:type="continuationSeparator" w:id="0">
    <w:p w:rsidR="0010402B" w:rsidRDefault="001040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10402B">
    <w:pPr>
      <w:pStyle w:val="a3"/>
      <w:jc w:val="center"/>
    </w:pPr>
  </w:p>
  <w:p w:rsidR="00BE519E" w:rsidRPr="002541FA" w:rsidRDefault="0010402B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384"/>
    <w:rsid w:val="00003E75"/>
    <w:rsid w:val="00006AD0"/>
    <w:rsid w:val="00022FE0"/>
    <w:rsid w:val="00025538"/>
    <w:rsid w:val="000255BA"/>
    <w:rsid w:val="0003079B"/>
    <w:rsid w:val="00031A06"/>
    <w:rsid w:val="00043ABC"/>
    <w:rsid w:val="000504ED"/>
    <w:rsid w:val="00066D2E"/>
    <w:rsid w:val="0007009D"/>
    <w:rsid w:val="0009073D"/>
    <w:rsid w:val="000A3E9E"/>
    <w:rsid w:val="000C0BB0"/>
    <w:rsid w:val="000F411D"/>
    <w:rsid w:val="000F4A4F"/>
    <w:rsid w:val="0010402B"/>
    <w:rsid w:val="0013069B"/>
    <w:rsid w:val="00132F2C"/>
    <w:rsid w:val="001415A8"/>
    <w:rsid w:val="00151910"/>
    <w:rsid w:val="001A111D"/>
    <w:rsid w:val="001B0BBE"/>
    <w:rsid w:val="001B2B15"/>
    <w:rsid w:val="001C663D"/>
    <w:rsid w:val="001F6A58"/>
    <w:rsid w:val="00201CA3"/>
    <w:rsid w:val="0025408E"/>
    <w:rsid w:val="00254BA7"/>
    <w:rsid w:val="0029614F"/>
    <w:rsid w:val="002A2369"/>
    <w:rsid w:val="002A4D19"/>
    <w:rsid w:val="002C2714"/>
    <w:rsid w:val="002D49DA"/>
    <w:rsid w:val="00314355"/>
    <w:rsid w:val="003153D5"/>
    <w:rsid w:val="00315F0F"/>
    <w:rsid w:val="00321CFF"/>
    <w:rsid w:val="00351AC1"/>
    <w:rsid w:val="0035400C"/>
    <w:rsid w:val="00366196"/>
    <w:rsid w:val="003869DE"/>
    <w:rsid w:val="003A27B8"/>
    <w:rsid w:val="003A5932"/>
    <w:rsid w:val="003A5EF5"/>
    <w:rsid w:val="003D08E9"/>
    <w:rsid w:val="003D58B7"/>
    <w:rsid w:val="003D748C"/>
    <w:rsid w:val="003E72B3"/>
    <w:rsid w:val="00407ECA"/>
    <w:rsid w:val="00423B2C"/>
    <w:rsid w:val="004471D4"/>
    <w:rsid w:val="00453A41"/>
    <w:rsid w:val="0046282D"/>
    <w:rsid w:val="00465085"/>
    <w:rsid w:val="004B618D"/>
    <w:rsid w:val="004C4F58"/>
    <w:rsid w:val="004C5769"/>
    <w:rsid w:val="004D6060"/>
    <w:rsid w:val="004F7195"/>
    <w:rsid w:val="005107F2"/>
    <w:rsid w:val="005561F6"/>
    <w:rsid w:val="00560EFA"/>
    <w:rsid w:val="00584312"/>
    <w:rsid w:val="005A1F64"/>
    <w:rsid w:val="005D4F44"/>
    <w:rsid w:val="005E7406"/>
    <w:rsid w:val="0060399B"/>
    <w:rsid w:val="006246B3"/>
    <w:rsid w:val="00630343"/>
    <w:rsid w:val="006348C1"/>
    <w:rsid w:val="0066212C"/>
    <w:rsid w:val="006749AF"/>
    <w:rsid w:val="00687F18"/>
    <w:rsid w:val="00697E57"/>
    <w:rsid w:val="006A7ABC"/>
    <w:rsid w:val="006F68D0"/>
    <w:rsid w:val="007217C1"/>
    <w:rsid w:val="0072753D"/>
    <w:rsid w:val="00737E28"/>
    <w:rsid w:val="00753DE7"/>
    <w:rsid w:val="0075760D"/>
    <w:rsid w:val="007A77FF"/>
    <w:rsid w:val="007B67C4"/>
    <w:rsid w:val="007E19AF"/>
    <w:rsid w:val="007E46AE"/>
    <w:rsid w:val="007F4EB2"/>
    <w:rsid w:val="00803143"/>
    <w:rsid w:val="00821A94"/>
    <w:rsid w:val="00830552"/>
    <w:rsid w:val="008467CF"/>
    <w:rsid w:val="00854A68"/>
    <w:rsid w:val="00854CF8"/>
    <w:rsid w:val="00857F74"/>
    <w:rsid w:val="0088311B"/>
    <w:rsid w:val="008A29BB"/>
    <w:rsid w:val="008C4D3A"/>
    <w:rsid w:val="008E2FF5"/>
    <w:rsid w:val="008E4A5F"/>
    <w:rsid w:val="008F7C0A"/>
    <w:rsid w:val="00930B88"/>
    <w:rsid w:val="00944D8E"/>
    <w:rsid w:val="00950AAE"/>
    <w:rsid w:val="00955B7F"/>
    <w:rsid w:val="009655CE"/>
    <w:rsid w:val="00966EA3"/>
    <w:rsid w:val="009732F6"/>
    <w:rsid w:val="00982306"/>
    <w:rsid w:val="00982A76"/>
    <w:rsid w:val="009A3FFC"/>
    <w:rsid w:val="009B792E"/>
    <w:rsid w:val="009C19C8"/>
    <w:rsid w:val="009C6BEC"/>
    <w:rsid w:val="00A14378"/>
    <w:rsid w:val="00A53610"/>
    <w:rsid w:val="00A62D35"/>
    <w:rsid w:val="00A822D1"/>
    <w:rsid w:val="00A92E62"/>
    <w:rsid w:val="00AB0AB2"/>
    <w:rsid w:val="00AB4E19"/>
    <w:rsid w:val="00AB5FC7"/>
    <w:rsid w:val="00AC6BFA"/>
    <w:rsid w:val="00AC7846"/>
    <w:rsid w:val="00AE59B6"/>
    <w:rsid w:val="00B27016"/>
    <w:rsid w:val="00B46EB6"/>
    <w:rsid w:val="00B672C1"/>
    <w:rsid w:val="00B674B9"/>
    <w:rsid w:val="00B71987"/>
    <w:rsid w:val="00B7532F"/>
    <w:rsid w:val="00B7660D"/>
    <w:rsid w:val="00B850F1"/>
    <w:rsid w:val="00BA4C37"/>
    <w:rsid w:val="00BB5451"/>
    <w:rsid w:val="00BC2E1B"/>
    <w:rsid w:val="00BF1893"/>
    <w:rsid w:val="00BF1A8F"/>
    <w:rsid w:val="00C02A1F"/>
    <w:rsid w:val="00C11407"/>
    <w:rsid w:val="00C1434F"/>
    <w:rsid w:val="00C23842"/>
    <w:rsid w:val="00C61B50"/>
    <w:rsid w:val="00C66293"/>
    <w:rsid w:val="00C74D59"/>
    <w:rsid w:val="00C837B7"/>
    <w:rsid w:val="00CF1C04"/>
    <w:rsid w:val="00CF544D"/>
    <w:rsid w:val="00D0570E"/>
    <w:rsid w:val="00D20C34"/>
    <w:rsid w:val="00D4423D"/>
    <w:rsid w:val="00D74384"/>
    <w:rsid w:val="00D75780"/>
    <w:rsid w:val="00DC583E"/>
    <w:rsid w:val="00DD156F"/>
    <w:rsid w:val="00DD49A1"/>
    <w:rsid w:val="00DF6293"/>
    <w:rsid w:val="00E009A6"/>
    <w:rsid w:val="00E0431C"/>
    <w:rsid w:val="00E22FF7"/>
    <w:rsid w:val="00E42513"/>
    <w:rsid w:val="00E6169B"/>
    <w:rsid w:val="00E64470"/>
    <w:rsid w:val="00E6554E"/>
    <w:rsid w:val="00EC5793"/>
    <w:rsid w:val="00ED1B60"/>
    <w:rsid w:val="00EE7EA4"/>
    <w:rsid w:val="00F42953"/>
    <w:rsid w:val="00F47628"/>
    <w:rsid w:val="00F5755F"/>
    <w:rsid w:val="00F761C5"/>
    <w:rsid w:val="00F809AC"/>
    <w:rsid w:val="00F9068B"/>
    <w:rsid w:val="00FA7FFE"/>
    <w:rsid w:val="00FB3AE3"/>
    <w:rsid w:val="00FC0FDD"/>
    <w:rsid w:val="00FC1509"/>
    <w:rsid w:val="00FF6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D1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D15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D1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D15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Пономарев Станислав Викторович</dc:creator>
  <cp:lastModifiedBy>Пономарев Станислав Викторович</cp:lastModifiedBy>
  <cp:revision>7</cp:revision>
  <dcterms:created xsi:type="dcterms:W3CDTF">2022-11-01T07:22:00Z</dcterms:created>
  <dcterms:modified xsi:type="dcterms:W3CDTF">2022-11-23T12:55:00Z</dcterms:modified>
</cp:coreProperties>
</file>