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A27CA3">
        <w:rPr>
          <w:rFonts w:ascii="Times New Roman" w:hAnsi="Times New Roman" w:cs="Times New Roman"/>
          <w:sz w:val="28"/>
          <w:szCs w:val="28"/>
          <w:u w:val="single"/>
        </w:rPr>
        <w:t>Апшеронск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27C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AB71E3">
        <w:rPr>
          <w:rFonts w:ascii="Times New Roman" w:hAnsi="Times New Roman" w:cs="Times New Roman"/>
          <w:sz w:val="28"/>
          <w:szCs w:val="28"/>
        </w:rPr>
        <w:t>1</w:t>
      </w:r>
      <w:r w:rsidR="000F5F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3F08B6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\11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Pr="00B01224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AC6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</w:p>
          <w:p w:rsidR="00E0661A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Промышлен</w:t>
            </w:r>
            <w:r w:rsidR="00307E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E0661A" w:rsidRPr="004E3960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Default="00A27CA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658AE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2" w:type="dxa"/>
          </w:tcPr>
          <w:p w:rsidR="00AC5F2D" w:rsidRPr="003F08B6" w:rsidRDefault="00A27CA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  <w:r w:rsidR="003F08B6" w:rsidRP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:rsidR="008F69C7" w:rsidRPr="005D4DEC" w:rsidRDefault="003F08B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5658AE" w:rsidRDefault="00A27CA3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ввода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58AE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="005658AE">
              <w:rPr>
                <w:rFonts w:ascii="Times New Roman" w:hAnsi="Times New Roman" w:cs="Times New Roman"/>
                <w:sz w:val="20"/>
                <w:szCs w:val="20"/>
              </w:rPr>
              <w:t xml:space="preserve"> ТП-29/01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отключение и демонтаж передвижной  ТП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AB71E3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8B6" w:rsidRPr="00AB71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A702B">
              <w:rPr>
                <w:rFonts w:ascii="Times New Roman" w:hAnsi="Times New Roman" w:cs="Times New Roman"/>
                <w:sz w:val="28"/>
                <w:szCs w:val="28"/>
              </w:rPr>
              <w:t>Цветочня</w:t>
            </w:r>
            <w:proofErr w:type="spellEnd"/>
          </w:p>
          <w:p w:rsidR="004E3960" w:rsidRPr="00307EE1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7EE1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  <w:p w:rsidR="004E3960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C5959">
              <w:rPr>
                <w:rFonts w:ascii="Times New Roman" w:hAnsi="Times New Roman" w:cs="Times New Roman"/>
                <w:sz w:val="28"/>
                <w:szCs w:val="28"/>
              </w:rPr>
              <w:t>Итернациональная</w:t>
            </w:r>
            <w:proofErr w:type="spellEnd"/>
          </w:p>
          <w:p w:rsidR="00000AC6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Вишнёв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</w:p>
          <w:p w:rsidR="004E3960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</w:p>
          <w:p w:rsidR="00E0661A" w:rsidRPr="005D4DEC" w:rsidRDefault="00AC5959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4D57D1">
        <w:trPr>
          <w:trHeight w:val="1407"/>
        </w:trPr>
        <w:tc>
          <w:tcPr>
            <w:tcW w:w="565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3F08B6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0D52FF" w:rsidRDefault="004D57D1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D1"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E0661A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  <w:p w:rsidR="0026326D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310606">
        <w:trPr>
          <w:trHeight w:val="975"/>
        </w:trPr>
        <w:tc>
          <w:tcPr>
            <w:tcW w:w="565" w:type="dxa"/>
          </w:tcPr>
          <w:p w:rsidR="0026326D" w:rsidRDefault="0026326D" w:rsidP="0026326D">
            <w:r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3F08B6" w:rsidRDefault="003F08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5\17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D1402" w:rsidRPr="00DD1402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Уютная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Ангарск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D1402">
              <w:rPr>
                <w:rFonts w:ascii="Times New Roman" w:hAnsi="Times New Roman" w:cs="Times New Roman"/>
                <w:sz w:val="28"/>
                <w:szCs w:val="28"/>
              </w:rPr>
              <w:t>. Туапсин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DD1402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Персиков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DD1402" w:rsidRPr="0026326D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Спортив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3F08B6" w:rsidRDefault="003F08B6" w:rsidP="00C416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1A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  <w:p w:rsidR="00B01224" w:rsidRDefault="00B01224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Яблонев</w:t>
            </w:r>
            <w:r w:rsidRPr="00B012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  <w:p w:rsidR="00E0661A" w:rsidRPr="0026326D" w:rsidRDefault="00B01224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  <w:p w:rsidR="0054599C" w:rsidRDefault="0054599C" w:rsidP="00C4161F"/>
        </w:tc>
      </w:tr>
      <w:tr w:rsidR="00FD519B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B" w:rsidRDefault="00FD519B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Pr="005D4DEC" w:rsidRDefault="00FD519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Джабадари</w:t>
            </w:r>
            <w:proofErr w:type="spellEnd"/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</w:t>
            </w: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Чернышевсого</w:t>
            </w:r>
            <w:proofErr w:type="spellEnd"/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Роз</w:t>
            </w:r>
          </w:p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</w:t>
            </w:r>
            <w:r w:rsidRPr="00CA702B">
              <w:rPr>
                <w:rFonts w:ascii="Times New Roman" w:hAnsi="Times New Roman" w:cs="Times New Roman"/>
                <w:sz w:val="28"/>
                <w:szCs w:val="28"/>
              </w:rPr>
              <w:t>иковый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</w:tr>
      <w:tr w:rsidR="00FD519B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B" w:rsidRDefault="00FD519B" w:rsidP="00C4161F">
            <w: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Pr="005D4DEC" w:rsidRDefault="00FD519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B" w:rsidRDefault="00FD519B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7" w:rsidRDefault="00D14C77">
      <w:pPr>
        <w:spacing w:after="0" w:line="240" w:lineRule="auto"/>
      </w:pPr>
      <w:r>
        <w:separator/>
      </w:r>
    </w:p>
  </w:endnote>
  <w:endnote w:type="continuationSeparator" w:id="0">
    <w:p w:rsidR="00D14C77" w:rsidRDefault="00D1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7" w:rsidRDefault="00D14C77">
      <w:pPr>
        <w:spacing w:after="0" w:line="240" w:lineRule="auto"/>
      </w:pPr>
      <w:r>
        <w:separator/>
      </w:r>
    </w:p>
  </w:footnote>
  <w:footnote w:type="continuationSeparator" w:id="0">
    <w:p w:rsidR="00D14C77" w:rsidRDefault="00D1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4B6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19DF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2C31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FED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38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EE1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8B6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7D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8C2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8A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27CA3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959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224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0F31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02B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C77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2DE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1D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402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CF8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19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800C-FAA2-4AF5-8D8A-D5497E11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4</cp:revision>
  <cp:lastPrinted>2022-02-08T11:12:00Z</cp:lastPrinted>
  <dcterms:created xsi:type="dcterms:W3CDTF">2022-11-19T10:40:00Z</dcterms:created>
  <dcterms:modified xsi:type="dcterms:W3CDTF">2022-11-22T14:31:00Z</dcterms:modified>
</cp:coreProperties>
</file>