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 xml:space="preserve">Мостовской РРЭС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B2232C">
        <w:rPr>
          <w:rFonts w:ascii="Times New Roman" w:hAnsi="Times New Roman" w:cs="Times New Roman"/>
          <w:sz w:val="28"/>
          <w:szCs w:val="28"/>
        </w:rPr>
        <w:t>1</w:t>
      </w:r>
      <w:r w:rsidR="00670B31">
        <w:rPr>
          <w:rFonts w:ascii="Times New Roman" w:hAnsi="Times New Roman" w:cs="Times New Roman"/>
          <w:sz w:val="28"/>
          <w:szCs w:val="28"/>
        </w:rPr>
        <w:t>8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BE582E">
        <w:rPr>
          <w:rFonts w:ascii="Times New Roman" w:hAnsi="Times New Roman" w:cs="Times New Roman"/>
          <w:sz w:val="28"/>
          <w:szCs w:val="28"/>
        </w:rPr>
        <w:t>1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27646D">
              <w:rPr>
                <w:rFonts w:ascii="Times New Roman" w:hAnsi="Times New Roman" w:cs="Times New Roman"/>
                <w:sz w:val="20"/>
                <w:szCs w:val="20"/>
              </w:rPr>
              <w:t>М9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D6E4F" w:rsidRDefault="0027646D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27646D" w:rsidRPr="00D82886" w:rsidRDefault="0027646D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BA4D2E" w:rsidRDefault="0027646D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27646D" w:rsidRPr="00FD6E4F" w:rsidRDefault="0027646D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BA4D2E" w:rsidRDefault="0027646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131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E5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646D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131FE" w:rsidRPr="004131FE" w:rsidRDefault="00B2232C" w:rsidP="00413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31FE" w:rsidRPr="004131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E5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1FE" w:rsidRPr="004131FE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131F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46D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Pr="004131F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37322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E5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4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9" w:rsidRDefault="000D6009">
      <w:pPr>
        <w:spacing w:after="0" w:line="240" w:lineRule="auto"/>
      </w:pPr>
      <w:r>
        <w:separator/>
      </w:r>
    </w:p>
  </w:endnote>
  <w:endnote w:type="continuationSeparator" w:id="0">
    <w:p w:rsidR="000D6009" w:rsidRDefault="000D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9" w:rsidRDefault="000D6009">
      <w:pPr>
        <w:spacing w:after="0" w:line="240" w:lineRule="auto"/>
      </w:pPr>
      <w:r>
        <w:separator/>
      </w:r>
    </w:p>
  </w:footnote>
  <w:footnote w:type="continuationSeparator" w:id="0">
    <w:p w:rsidR="000D6009" w:rsidRDefault="000D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009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288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CC42-8E4F-4C2E-8C91-73F601F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2022-11-14T14:43:00Z</dcterms:modified>
</cp:coreProperties>
</file>