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27016">
        <w:rPr>
          <w:rFonts w:ascii="Times New Roman" w:eastAsia="Calibri" w:hAnsi="Times New Roman" w:cs="Times New Roman"/>
          <w:sz w:val="28"/>
          <w:szCs w:val="28"/>
        </w:rPr>
        <w:t>2</w:t>
      </w:r>
      <w:r w:rsidR="003B23F0">
        <w:rPr>
          <w:rFonts w:ascii="Times New Roman" w:eastAsia="Calibri" w:hAnsi="Times New Roman" w:cs="Times New Roman"/>
          <w:sz w:val="28"/>
          <w:szCs w:val="28"/>
        </w:rPr>
        <w:t>8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11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B23F0" w:rsidRPr="00DD156F" w:rsidTr="00830552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0" w:rsidRPr="00DD156F" w:rsidRDefault="003B23F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0" w:rsidRDefault="002771EC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0" w:rsidRPr="00DD156F" w:rsidRDefault="003B23F0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0" w:rsidRPr="008628C9" w:rsidRDefault="00EE64F0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Басейн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EC" w:rsidRDefault="002771EC" w:rsidP="002771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3B23F0" w:rsidRPr="00BC57D3" w:rsidRDefault="002771EC" w:rsidP="002771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0" w:rsidRDefault="002771EC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0" w:rsidRDefault="002771EC" w:rsidP="002771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</w:tr>
      <w:tr w:rsidR="00BC57D3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3" w:rsidRPr="00DD156F" w:rsidRDefault="00BC57D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3" w:rsidRDefault="00BC57D3" w:rsidP="002771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</w:t>
            </w:r>
            <w:r w:rsidR="002771E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3" w:rsidRPr="00DD156F" w:rsidRDefault="002771EC" w:rsidP="002771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магазин, холодильник, «Купрейчик»,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Находка. Все для дома,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Оазис,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EC" w:rsidRPr="00007A20" w:rsidRDefault="002771EC" w:rsidP="002771E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Станционная 1-55, кафе, туп. Северный,</w:t>
            </w:r>
          </w:p>
          <w:p w:rsidR="00BC57D3" w:rsidRPr="008628C9" w:rsidRDefault="00BC57D3" w:rsidP="008F060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3" w:rsidRDefault="00BC57D3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BC57D3" w:rsidRPr="00560EFA" w:rsidRDefault="002771EC" w:rsidP="002771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08:3</w:t>
            </w:r>
            <w:r w:rsidR="00BC57D3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BC57D3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3" w:rsidRPr="00DD156F" w:rsidRDefault="002771EC" w:rsidP="002771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BC57D3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D3" w:rsidRPr="00DD156F" w:rsidRDefault="00BC57D3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ремонт</w:t>
            </w:r>
          </w:p>
        </w:tc>
      </w:tr>
      <w:tr w:rsidR="002771EC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EC" w:rsidRPr="00DD156F" w:rsidRDefault="002771EC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EC" w:rsidRDefault="00CC5792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ВЛ-10 кВ К-2</w:t>
            </w:r>
          </w:p>
          <w:p w:rsidR="00CC5792" w:rsidRDefault="00CC5792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КРН-3 до ТП-63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EC" w:rsidRDefault="00CC5792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ТП-95</w:t>
            </w:r>
          </w:p>
          <w:p w:rsidR="00CC5792" w:rsidRDefault="00CC5792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5792" w:rsidRDefault="00CC5792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5792" w:rsidRDefault="00CC5792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ТП-110</w:t>
            </w:r>
          </w:p>
          <w:p w:rsidR="00CC5792" w:rsidRPr="00DD156F" w:rsidRDefault="00CC5792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2" w:rsidRPr="003A1B45" w:rsidRDefault="00CC5792" w:rsidP="00CC579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(вся)</w:t>
            </w:r>
          </w:p>
          <w:p w:rsidR="00CC5792" w:rsidRPr="003A1B45" w:rsidRDefault="00CC5792" w:rsidP="00CC579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Солнечная (вся);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Звездная (вся)</w:t>
            </w:r>
          </w:p>
          <w:p w:rsidR="002771EC" w:rsidRDefault="00CC5792" w:rsidP="00CC579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(вся);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(вся);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 (вся);ул.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Земляничная (вся)</w:t>
            </w:r>
          </w:p>
          <w:tbl>
            <w:tblPr>
              <w:tblW w:w="11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17"/>
            </w:tblGrid>
            <w:tr w:rsidR="00CC5792" w:rsidRPr="00342F22" w:rsidTr="000F5BF4">
              <w:trPr>
                <w:trHeight w:val="391"/>
              </w:trPr>
              <w:tc>
                <w:tcPr>
                  <w:tcW w:w="3798" w:type="dxa"/>
                  <w:shd w:val="clear" w:color="auto" w:fill="auto"/>
                </w:tcPr>
                <w:p w:rsidR="00CC5792" w:rsidRPr="00342F22" w:rsidRDefault="00CC5792" w:rsidP="000F5BF4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  <w:highlight w:val="lightGray"/>
                    </w:rPr>
                  </w:pPr>
                  <w:r w:rsidRPr="00342F22">
                    <w:rPr>
                      <w:rFonts w:ascii="Times New Roman" w:hAnsi="Times New Roman"/>
                      <w:szCs w:val="24"/>
                      <w:highlight w:val="lightGray"/>
                    </w:rPr>
                    <w:t>м/п «Лада Юг» (р-н очистных)</w:t>
                  </w:r>
                </w:p>
              </w:tc>
            </w:tr>
          </w:tbl>
          <w:p w:rsidR="00CC5792" w:rsidRPr="008C4AFB" w:rsidRDefault="00CC5792" w:rsidP="00CC579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ДАЧИ «ВЕСНА»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EC" w:rsidRDefault="002771EC" w:rsidP="000F5BF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2771EC" w:rsidRPr="00560EFA" w:rsidRDefault="00CC5792" w:rsidP="00CC57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2771EC">
              <w:rPr>
                <w:rFonts w:ascii="Times New Roman" w:eastAsia="Calibri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771EC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EC" w:rsidRPr="00DD156F" w:rsidRDefault="002771EC" w:rsidP="00CC57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C579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EC" w:rsidRPr="00DD156F" w:rsidRDefault="00CC5792" w:rsidP="000F5BF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испытание</w:t>
            </w:r>
          </w:p>
        </w:tc>
      </w:tr>
      <w:tr w:rsidR="002771EC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EC" w:rsidRPr="00DD156F" w:rsidRDefault="002771EC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92" w:rsidRDefault="00CC5792" w:rsidP="00CC57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ВЛ-10 кВ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МОК</w:t>
            </w:r>
          </w:p>
          <w:p w:rsidR="002771EC" w:rsidRDefault="00CC5792" w:rsidP="00CC57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КРН-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до ТП-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EC" w:rsidRPr="00DD156F" w:rsidRDefault="002771EC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EC" w:rsidRDefault="00EE64F0" w:rsidP="00EE64F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Весь р-он пос.  Сах .Завода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EC" w:rsidRPr="00EE64F0" w:rsidRDefault="002771EC" w:rsidP="000F5BF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2771EC" w:rsidRPr="00560EFA" w:rsidRDefault="00CC5792" w:rsidP="00CC57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2771EC">
              <w:rPr>
                <w:rFonts w:ascii="Times New Roman" w:eastAsia="Calibri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2771EC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EC" w:rsidRPr="00DD156F" w:rsidRDefault="002771EC" w:rsidP="00CC57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C579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EC" w:rsidRPr="00DD156F" w:rsidRDefault="00CC5792" w:rsidP="000F5BF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испытание</w:t>
            </w:r>
          </w:p>
        </w:tc>
      </w:tr>
      <w:tr w:rsidR="002771EC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EC" w:rsidRPr="00DD156F" w:rsidRDefault="002771EC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EC" w:rsidRDefault="002771EC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EC" w:rsidRPr="00DD156F" w:rsidRDefault="002771EC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EC" w:rsidRDefault="002771EC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EC" w:rsidRDefault="002771EC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EC" w:rsidRDefault="002771EC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EC" w:rsidRDefault="002771EC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AC1" w:rsidRDefault="00351AC1" w:rsidP="00982A76"/>
    <w:p w:rsidR="00351AC1" w:rsidRPr="00351AC1" w:rsidRDefault="00351AC1" w:rsidP="00351AC1"/>
    <w:p w:rsidR="00351AC1" w:rsidRPr="00351AC1" w:rsidRDefault="00351AC1" w:rsidP="00351AC1"/>
    <w:p w:rsidR="00351AC1" w:rsidRDefault="00351AC1" w:rsidP="00351AC1"/>
    <w:p w:rsidR="00857F74" w:rsidRPr="00351AC1" w:rsidRDefault="00857F74" w:rsidP="00351AC1">
      <w:pPr>
        <w:jc w:val="center"/>
      </w:pPr>
    </w:p>
    <w:sectPr w:rsidR="00857F74" w:rsidRPr="00351AC1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A85" w:rsidRDefault="00025A85">
      <w:pPr>
        <w:spacing w:after="0" w:line="240" w:lineRule="auto"/>
      </w:pPr>
      <w:r>
        <w:separator/>
      </w:r>
    </w:p>
  </w:endnote>
  <w:endnote w:type="continuationSeparator" w:id="0">
    <w:p w:rsidR="00025A85" w:rsidRDefault="0002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A85" w:rsidRDefault="00025A85">
      <w:pPr>
        <w:spacing w:after="0" w:line="240" w:lineRule="auto"/>
      </w:pPr>
      <w:r>
        <w:separator/>
      </w:r>
    </w:p>
  </w:footnote>
  <w:footnote w:type="continuationSeparator" w:id="0">
    <w:p w:rsidR="00025A85" w:rsidRDefault="0002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025A85">
    <w:pPr>
      <w:pStyle w:val="a3"/>
      <w:jc w:val="center"/>
    </w:pPr>
  </w:p>
  <w:p w:rsidR="00BE519E" w:rsidRPr="002541FA" w:rsidRDefault="00025A8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3E75"/>
    <w:rsid w:val="00006AD0"/>
    <w:rsid w:val="00022FE0"/>
    <w:rsid w:val="00025538"/>
    <w:rsid w:val="000255BA"/>
    <w:rsid w:val="00025A85"/>
    <w:rsid w:val="0003079B"/>
    <w:rsid w:val="00031A06"/>
    <w:rsid w:val="00043ABC"/>
    <w:rsid w:val="000504ED"/>
    <w:rsid w:val="00066D2E"/>
    <w:rsid w:val="0007009D"/>
    <w:rsid w:val="0009073D"/>
    <w:rsid w:val="000A3E9E"/>
    <w:rsid w:val="000C0BB0"/>
    <w:rsid w:val="000F411D"/>
    <w:rsid w:val="000F4A4F"/>
    <w:rsid w:val="0013069B"/>
    <w:rsid w:val="00132F2C"/>
    <w:rsid w:val="001415A8"/>
    <w:rsid w:val="00151910"/>
    <w:rsid w:val="001A111D"/>
    <w:rsid w:val="001B0BBE"/>
    <w:rsid w:val="001B2B15"/>
    <w:rsid w:val="001C663D"/>
    <w:rsid w:val="001F6A58"/>
    <w:rsid w:val="00201CA3"/>
    <w:rsid w:val="0025408E"/>
    <w:rsid w:val="00254BA7"/>
    <w:rsid w:val="002771EC"/>
    <w:rsid w:val="0029614F"/>
    <w:rsid w:val="002A2369"/>
    <w:rsid w:val="002A4D19"/>
    <w:rsid w:val="002C2714"/>
    <w:rsid w:val="002D49DA"/>
    <w:rsid w:val="00314355"/>
    <w:rsid w:val="003153D5"/>
    <w:rsid w:val="00315F0F"/>
    <w:rsid w:val="00321CFF"/>
    <w:rsid w:val="00351AC1"/>
    <w:rsid w:val="0035400C"/>
    <w:rsid w:val="00366196"/>
    <w:rsid w:val="003869DE"/>
    <w:rsid w:val="003A27B8"/>
    <w:rsid w:val="003A5932"/>
    <w:rsid w:val="003A5EF5"/>
    <w:rsid w:val="003B23F0"/>
    <w:rsid w:val="003D08E9"/>
    <w:rsid w:val="003D58B7"/>
    <w:rsid w:val="003D748C"/>
    <w:rsid w:val="003E72B3"/>
    <w:rsid w:val="00407ECA"/>
    <w:rsid w:val="00423B2C"/>
    <w:rsid w:val="004471D4"/>
    <w:rsid w:val="0046282D"/>
    <w:rsid w:val="00465085"/>
    <w:rsid w:val="004B618D"/>
    <w:rsid w:val="004C4F58"/>
    <w:rsid w:val="004C5769"/>
    <w:rsid w:val="004D6060"/>
    <w:rsid w:val="004E090D"/>
    <w:rsid w:val="004F7195"/>
    <w:rsid w:val="005107F2"/>
    <w:rsid w:val="005561F6"/>
    <w:rsid w:val="00560EFA"/>
    <w:rsid w:val="00584312"/>
    <w:rsid w:val="005A1F64"/>
    <w:rsid w:val="005D4F44"/>
    <w:rsid w:val="005E7406"/>
    <w:rsid w:val="0060399B"/>
    <w:rsid w:val="006246B3"/>
    <w:rsid w:val="00630343"/>
    <w:rsid w:val="006348C1"/>
    <w:rsid w:val="006535FE"/>
    <w:rsid w:val="0066212C"/>
    <w:rsid w:val="006749AF"/>
    <w:rsid w:val="00687F18"/>
    <w:rsid w:val="00697E57"/>
    <w:rsid w:val="006A0609"/>
    <w:rsid w:val="006A7ABC"/>
    <w:rsid w:val="006F68D0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7F4EB2"/>
    <w:rsid w:val="00803143"/>
    <w:rsid w:val="00821A94"/>
    <w:rsid w:val="00830552"/>
    <w:rsid w:val="008467CF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44D8E"/>
    <w:rsid w:val="00950AAE"/>
    <w:rsid w:val="00955B7F"/>
    <w:rsid w:val="009655CE"/>
    <w:rsid w:val="00966EA3"/>
    <w:rsid w:val="009732F6"/>
    <w:rsid w:val="00982306"/>
    <w:rsid w:val="00982A76"/>
    <w:rsid w:val="009A3FFC"/>
    <w:rsid w:val="009B792E"/>
    <w:rsid w:val="009C19C8"/>
    <w:rsid w:val="009C6BEC"/>
    <w:rsid w:val="00A53610"/>
    <w:rsid w:val="00A62D35"/>
    <w:rsid w:val="00A822D1"/>
    <w:rsid w:val="00A92E62"/>
    <w:rsid w:val="00AB0AB2"/>
    <w:rsid w:val="00AB4E19"/>
    <w:rsid w:val="00AB5FC7"/>
    <w:rsid w:val="00AC6BFA"/>
    <w:rsid w:val="00AC7846"/>
    <w:rsid w:val="00AE59B6"/>
    <w:rsid w:val="00B27016"/>
    <w:rsid w:val="00B46EB6"/>
    <w:rsid w:val="00B674B9"/>
    <w:rsid w:val="00B71987"/>
    <w:rsid w:val="00B7532F"/>
    <w:rsid w:val="00B850F1"/>
    <w:rsid w:val="00BA4C37"/>
    <w:rsid w:val="00BB5451"/>
    <w:rsid w:val="00BC2E1B"/>
    <w:rsid w:val="00BC57D3"/>
    <w:rsid w:val="00BF1893"/>
    <w:rsid w:val="00BF1A8F"/>
    <w:rsid w:val="00C02A1F"/>
    <w:rsid w:val="00C11407"/>
    <w:rsid w:val="00C1434F"/>
    <w:rsid w:val="00C1520E"/>
    <w:rsid w:val="00C23842"/>
    <w:rsid w:val="00C61B50"/>
    <w:rsid w:val="00C66293"/>
    <w:rsid w:val="00C74D59"/>
    <w:rsid w:val="00C824A5"/>
    <w:rsid w:val="00C837B7"/>
    <w:rsid w:val="00CC5792"/>
    <w:rsid w:val="00CF544D"/>
    <w:rsid w:val="00D0570E"/>
    <w:rsid w:val="00D20C34"/>
    <w:rsid w:val="00D4423D"/>
    <w:rsid w:val="00D74384"/>
    <w:rsid w:val="00D75780"/>
    <w:rsid w:val="00DC583E"/>
    <w:rsid w:val="00DD156F"/>
    <w:rsid w:val="00DD49A1"/>
    <w:rsid w:val="00E009A6"/>
    <w:rsid w:val="00E0431C"/>
    <w:rsid w:val="00E22FF7"/>
    <w:rsid w:val="00E42513"/>
    <w:rsid w:val="00E6169B"/>
    <w:rsid w:val="00E64470"/>
    <w:rsid w:val="00E6554E"/>
    <w:rsid w:val="00EC5793"/>
    <w:rsid w:val="00ED1B60"/>
    <w:rsid w:val="00EE64F0"/>
    <w:rsid w:val="00EE7EA4"/>
    <w:rsid w:val="00F42953"/>
    <w:rsid w:val="00F47628"/>
    <w:rsid w:val="00F5755F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5</cp:revision>
  <dcterms:created xsi:type="dcterms:W3CDTF">2022-11-01T07:26:00Z</dcterms:created>
  <dcterms:modified xsi:type="dcterms:W3CDTF">2022-11-25T12:01:00Z</dcterms:modified>
</cp:coreProperties>
</file>