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173"/>
        <w:gridCol w:w="5272"/>
      </w:tblGrid>
      <w:tr w:rsidR="000F6532" w:rsidRPr="000F6532" w:rsidTr="000F653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532" w:rsidRPr="000F6532" w:rsidRDefault="000F6532" w:rsidP="000F65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65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0F6532" w:rsidRPr="000F6532" w:rsidTr="000F65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532" w:rsidRPr="000F6532" w:rsidRDefault="000F6532" w:rsidP="000F65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65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10.10.2022</w:t>
            </w:r>
            <w:proofErr w:type="gramStart"/>
            <w:r w:rsidRPr="000F65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0F65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F6532" w:rsidRPr="000F6532" w:rsidTr="000F65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532" w:rsidRPr="000F6532" w:rsidRDefault="000F6532" w:rsidP="000F65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65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532" w:rsidRPr="000F6532" w:rsidRDefault="000F6532" w:rsidP="000F65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0F65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32211751862</w:t>
            </w:r>
            <w:bookmarkEnd w:id="0"/>
          </w:p>
        </w:tc>
      </w:tr>
      <w:tr w:rsidR="000F6532" w:rsidRPr="000F6532" w:rsidTr="000F65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532" w:rsidRPr="000F6532" w:rsidRDefault="000F6532" w:rsidP="000F65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65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532" w:rsidRPr="000F6532" w:rsidRDefault="000F6532" w:rsidP="000F65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65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стоек для нужд филиалов АО «НЭСК-электросети» </w:t>
            </w:r>
          </w:p>
        </w:tc>
      </w:tr>
      <w:tr w:rsidR="000F6532" w:rsidRPr="000F6532" w:rsidTr="000F65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532" w:rsidRPr="000F6532" w:rsidRDefault="000F6532" w:rsidP="000F65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65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532" w:rsidRPr="000F6532" w:rsidRDefault="000F6532" w:rsidP="000F65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65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</w:t>
            </w:r>
          </w:p>
        </w:tc>
      </w:tr>
      <w:tr w:rsidR="000F6532" w:rsidRPr="000F6532" w:rsidTr="000F65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532" w:rsidRPr="000F6532" w:rsidRDefault="000F6532" w:rsidP="000F65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F6532" w:rsidRPr="000F6532" w:rsidTr="000F65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532" w:rsidRPr="000F6532" w:rsidRDefault="000F6532" w:rsidP="000F65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65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F6532" w:rsidRPr="000F6532" w:rsidTr="000F65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532" w:rsidRPr="000F6532" w:rsidRDefault="000F6532" w:rsidP="000F65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65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532" w:rsidRPr="000F6532" w:rsidRDefault="000F6532" w:rsidP="000F65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65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0F6532" w:rsidRPr="000F6532" w:rsidTr="000F65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532" w:rsidRPr="000F6532" w:rsidRDefault="000F6532" w:rsidP="000F65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65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532" w:rsidRPr="000F6532" w:rsidRDefault="000F6532" w:rsidP="000F65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65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0F65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0F65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0F65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0F6532" w:rsidRPr="000F6532" w:rsidTr="000F65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532" w:rsidRPr="000F6532" w:rsidRDefault="000F6532" w:rsidP="000F65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65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532" w:rsidRPr="000F6532" w:rsidRDefault="000F6532" w:rsidP="000F65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65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0F65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0F65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0F65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0F6532" w:rsidRPr="000F6532" w:rsidTr="000F65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532" w:rsidRPr="000F6532" w:rsidRDefault="000F6532" w:rsidP="000F65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F6532" w:rsidRPr="000F6532" w:rsidTr="000F65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532" w:rsidRPr="000F6532" w:rsidRDefault="000F6532" w:rsidP="000F65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65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F6532" w:rsidRPr="000F6532" w:rsidTr="000F65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532" w:rsidRPr="000F6532" w:rsidRDefault="000F6532" w:rsidP="000F65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65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532" w:rsidRPr="000F6532" w:rsidRDefault="000F6532" w:rsidP="000F65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65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Зырянов Е.В.</w:t>
            </w:r>
          </w:p>
        </w:tc>
      </w:tr>
      <w:tr w:rsidR="000F6532" w:rsidRPr="000F6532" w:rsidTr="000F65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532" w:rsidRPr="000F6532" w:rsidRDefault="000F6532" w:rsidP="000F65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65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532" w:rsidRPr="000F6532" w:rsidRDefault="000F6532" w:rsidP="000F65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65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ziryanovev@nesk-elseti.ru</w:t>
            </w:r>
          </w:p>
        </w:tc>
      </w:tr>
      <w:tr w:rsidR="000F6532" w:rsidRPr="000F6532" w:rsidTr="000F65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532" w:rsidRPr="000F6532" w:rsidRDefault="000F6532" w:rsidP="000F65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65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532" w:rsidRPr="000F6532" w:rsidRDefault="000F6532" w:rsidP="000F65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65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(861) 9921092, доб.: 9652</w:t>
            </w:r>
          </w:p>
        </w:tc>
      </w:tr>
      <w:tr w:rsidR="000F6532" w:rsidRPr="000F6532" w:rsidTr="000F65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532" w:rsidRPr="000F6532" w:rsidRDefault="000F6532" w:rsidP="000F65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65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532" w:rsidRPr="000F6532" w:rsidRDefault="000F6532" w:rsidP="000F65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F6532" w:rsidRPr="000F6532" w:rsidTr="000F65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532" w:rsidRPr="000F6532" w:rsidRDefault="000F6532" w:rsidP="000F65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F6532" w:rsidRPr="000F6532" w:rsidTr="000F65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532" w:rsidRPr="000F6532" w:rsidRDefault="000F6532" w:rsidP="000F65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F6532" w:rsidRPr="000F6532" w:rsidTr="000F65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532" w:rsidRPr="000F6532" w:rsidRDefault="000F6532" w:rsidP="000F65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65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F6532" w:rsidRPr="000F6532" w:rsidTr="000F65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532" w:rsidRPr="000F6532" w:rsidRDefault="000F6532" w:rsidP="000F65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F6532" w:rsidRPr="000F6532" w:rsidTr="000F65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532" w:rsidRPr="000F6532" w:rsidRDefault="000F6532" w:rsidP="000F65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65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F6532" w:rsidRPr="000F6532" w:rsidTr="000F65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532" w:rsidRPr="000F6532" w:rsidRDefault="000F6532" w:rsidP="000F65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F6532" w:rsidRPr="000F6532" w:rsidTr="000F65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532" w:rsidRPr="000F6532" w:rsidRDefault="000F6532" w:rsidP="000F65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65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532" w:rsidRPr="000F6532" w:rsidRDefault="000F6532" w:rsidP="000F65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65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2210540040, позиция плана 13</w:t>
            </w:r>
          </w:p>
        </w:tc>
      </w:tr>
      <w:tr w:rsidR="000F6532" w:rsidRPr="000F6532" w:rsidTr="000F65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532" w:rsidRPr="000F6532" w:rsidRDefault="000F6532" w:rsidP="000F65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65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532" w:rsidRPr="000F6532" w:rsidRDefault="000F6532" w:rsidP="000F65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65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стоек для нужд филиалов АО «НЭСК-электросети»</w:t>
            </w:r>
          </w:p>
        </w:tc>
      </w:tr>
      <w:tr w:rsidR="000F6532" w:rsidRPr="000F6532" w:rsidTr="000F65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532" w:rsidRPr="000F6532" w:rsidRDefault="000F6532" w:rsidP="000F65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65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532" w:rsidRPr="000F6532" w:rsidRDefault="000F6532" w:rsidP="000F65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F6532" w:rsidRPr="000F6532" w:rsidTr="000F65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532" w:rsidRPr="000F6532" w:rsidRDefault="000F6532" w:rsidP="000F65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65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532" w:rsidRPr="000F6532" w:rsidRDefault="000F6532" w:rsidP="000F65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65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0F6532" w:rsidRPr="000F6532" w:rsidTr="000F65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532" w:rsidRPr="000F6532" w:rsidRDefault="000F6532" w:rsidP="000F65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65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532" w:rsidRPr="000F6532" w:rsidRDefault="000F6532" w:rsidP="000F65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65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25 524 677.00 Российский рубль</w:t>
            </w:r>
          </w:p>
        </w:tc>
      </w:tr>
      <w:tr w:rsidR="000F6532" w:rsidRPr="000F6532" w:rsidTr="000F65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532" w:rsidRPr="000F6532" w:rsidRDefault="000F6532" w:rsidP="000F65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65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0F6532" w:rsidRPr="000F6532" w:rsidTr="000F65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532" w:rsidRPr="000F6532" w:rsidRDefault="000F6532" w:rsidP="000F65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65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исполнения договора не требуется</w:t>
            </w:r>
          </w:p>
        </w:tc>
      </w:tr>
      <w:tr w:rsidR="000F6532" w:rsidRPr="000F6532" w:rsidTr="000F65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532" w:rsidRPr="000F6532" w:rsidRDefault="000F6532" w:rsidP="000F65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65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F6532" w:rsidRPr="000F6532" w:rsidTr="000F65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984"/>
              <w:gridCol w:w="2698"/>
              <w:gridCol w:w="1230"/>
              <w:gridCol w:w="1304"/>
              <w:gridCol w:w="1863"/>
            </w:tblGrid>
            <w:tr w:rsidR="000F6532" w:rsidRPr="000F653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6532" w:rsidRPr="000F6532" w:rsidRDefault="000F6532" w:rsidP="000F653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F653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6532" w:rsidRPr="000F6532" w:rsidRDefault="000F6532" w:rsidP="000F653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F653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0F653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F6532" w:rsidRPr="000F6532" w:rsidRDefault="000F6532" w:rsidP="000F653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F653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0F653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F6532" w:rsidRPr="000F6532" w:rsidRDefault="000F6532" w:rsidP="000F653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F653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6532" w:rsidRPr="000F6532" w:rsidRDefault="000F6532" w:rsidP="000F653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F653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6532" w:rsidRPr="000F6532" w:rsidRDefault="000F6532" w:rsidP="000F653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F653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F6532" w:rsidRPr="000F653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6532" w:rsidRPr="000F6532" w:rsidRDefault="000F6532" w:rsidP="000F653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F653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6532" w:rsidRPr="000F6532" w:rsidRDefault="000F6532" w:rsidP="000F653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F653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23.61.1 Изделия строительные из бетона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6532" w:rsidRPr="000F6532" w:rsidRDefault="000F6532" w:rsidP="000F653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F653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23.61 Производство изделий из бетона для использования в строительстве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6532" w:rsidRPr="000F6532" w:rsidRDefault="000F6532" w:rsidP="000F653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F653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6532" w:rsidRPr="000F6532" w:rsidRDefault="000F6532" w:rsidP="000F653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F653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1 342.00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6532" w:rsidRPr="000F6532" w:rsidRDefault="000F6532" w:rsidP="000F653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F6532" w:rsidRPr="000F6532" w:rsidRDefault="000F6532" w:rsidP="000F65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F6532" w:rsidRPr="000F6532" w:rsidTr="000F65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6532" w:rsidRPr="000F6532" w:rsidRDefault="000F6532" w:rsidP="000F65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65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F6532" w:rsidRPr="000F6532" w:rsidTr="000F65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532" w:rsidRPr="000F6532" w:rsidRDefault="000F6532" w:rsidP="000F65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65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F6532" w:rsidRPr="000F6532" w:rsidRDefault="000F6532" w:rsidP="000F65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65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0F6532" w:rsidRPr="000F6532" w:rsidTr="000F65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532" w:rsidRPr="000F6532" w:rsidRDefault="000F6532" w:rsidP="000F65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65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F6532" w:rsidRPr="000F6532" w:rsidRDefault="000F6532" w:rsidP="000F65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65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заполнено</w:t>
            </w:r>
          </w:p>
        </w:tc>
      </w:tr>
      <w:tr w:rsidR="000F6532" w:rsidRPr="000F6532" w:rsidTr="000F65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6532" w:rsidRPr="000F6532" w:rsidRDefault="000F6532" w:rsidP="000F65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F6532" w:rsidRPr="000F6532" w:rsidTr="000F65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6532" w:rsidRPr="000F6532" w:rsidRDefault="000F6532" w:rsidP="000F65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65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0F6532" w:rsidRPr="000F6532" w:rsidTr="000F65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532" w:rsidRPr="000F6532" w:rsidRDefault="000F6532" w:rsidP="000F65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65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0F6532" w:rsidRPr="000F6532" w:rsidRDefault="000F6532" w:rsidP="000F6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532" w:rsidRPr="000F6532" w:rsidTr="000F65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6532" w:rsidRPr="000F6532" w:rsidRDefault="000F6532" w:rsidP="000F65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F6532" w:rsidRPr="000F6532" w:rsidTr="000F65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6532" w:rsidRPr="000F6532" w:rsidRDefault="000F6532" w:rsidP="000F65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65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F6532" w:rsidRPr="000F6532" w:rsidTr="000F65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532" w:rsidRPr="000F6532" w:rsidRDefault="000F6532" w:rsidP="000F65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65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F6532" w:rsidRPr="000F6532" w:rsidRDefault="000F6532" w:rsidP="000F65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65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10.10.2022 по 18.10.2022</w:t>
            </w:r>
          </w:p>
        </w:tc>
      </w:tr>
      <w:tr w:rsidR="000F6532" w:rsidRPr="000F6532" w:rsidTr="000F65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532" w:rsidRPr="000F6532" w:rsidRDefault="000F6532" w:rsidP="000F65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65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F6532" w:rsidRPr="000F6532" w:rsidRDefault="000F6532" w:rsidP="000F65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65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 г. Краснодар, пер. </w:t>
            </w:r>
            <w:proofErr w:type="spellStart"/>
            <w:r w:rsidRPr="000F65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Переправный</w:t>
            </w:r>
            <w:proofErr w:type="spellEnd"/>
            <w:r w:rsidRPr="000F65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 </w:t>
            </w:r>
            <w:proofErr w:type="spellStart"/>
            <w:r w:rsidRPr="000F65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0F65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103А.</w:t>
            </w:r>
          </w:p>
        </w:tc>
      </w:tr>
      <w:tr w:rsidR="000F6532" w:rsidRPr="000F6532" w:rsidTr="000F65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532" w:rsidRPr="000F6532" w:rsidRDefault="000F6532" w:rsidP="000F65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65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F6532" w:rsidRPr="000F6532" w:rsidRDefault="000F6532" w:rsidP="000F65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65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Понедельник – четверг с 9-00 до 18-00 Пятница с 9-00 до 16-30 Суббота – воскресение выходной. </w:t>
            </w:r>
          </w:p>
        </w:tc>
      </w:tr>
      <w:tr w:rsidR="000F6532" w:rsidRPr="000F6532" w:rsidTr="000F65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532" w:rsidRPr="000F6532" w:rsidRDefault="000F6532" w:rsidP="000F65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65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F6532" w:rsidRPr="000F6532" w:rsidRDefault="000F6532" w:rsidP="000F65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65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F6532" w:rsidRPr="000F6532" w:rsidTr="000F65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6532" w:rsidRPr="000F6532" w:rsidRDefault="000F6532" w:rsidP="000F65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F6532" w:rsidRPr="000F6532" w:rsidTr="000F65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6532" w:rsidRPr="000F6532" w:rsidRDefault="000F6532" w:rsidP="000F65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65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F6532" w:rsidRPr="000F6532" w:rsidTr="000F65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532" w:rsidRPr="000F6532" w:rsidRDefault="000F6532" w:rsidP="000F65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65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F6532" w:rsidRPr="000F6532" w:rsidRDefault="000F6532" w:rsidP="000F65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65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0F6532" w:rsidRPr="000F6532" w:rsidTr="000F65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6532" w:rsidRPr="000F6532" w:rsidRDefault="000F6532" w:rsidP="000F65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F6532" w:rsidRPr="000F6532" w:rsidTr="000F65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6532" w:rsidRPr="000F6532" w:rsidRDefault="000F6532" w:rsidP="000F65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65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0F6532" w:rsidRPr="000F6532" w:rsidTr="000F65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532" w:rsidRPr="000F6532" w:rsidRDefault="000F6532" w:rsidP="000F65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65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0F6532" w:rsidRPr="000F6532" w:rsidRDefault="000F6532" w:rsidP="000F65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65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 г. Краснодар, пер. </w:t>
            </w:r>
            <w:proofErr w:type="spellStart"/>
            <w:r w:rsidRPr="000F65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Переправный</w:t>
            </w:r>
            <w:proofErr w:type="spellEnd"/>
            <w:r w:rsidRPr="000F65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 </w:t>
            </w:r>
            <w:proofErr w:type="spellStart"/>
            <w:r w:rsidRPr="000F65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0F65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103А.</w:t>
            </w:r>
          </w:p>
        </w:tc>
      </w:tr>
      <w:tr w:rsidR="000F6532" w:rsidRPr="000F6532" w:rsidTr="000F65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532" w:rsidRPr="000F6532" w:rsidRDefault="000F6532" w:rsidP="000F65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65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0F6532" w:rsidRPr="000F6532" w:rsidRDefault="000F6532" w:rsidP="000F65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65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10.10.2022</w:t>
            </w:r>
          </w:p>
        </w:tc>
      </w:tr>
      <w:tr w:rsidR="000F6532" w:rsidRPr="000F6532" w:rsidTr="000F65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532" w:rsidRPr="000F6532" w:rsidRDefault="000F6532" w:rsidP="000F65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65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F6532" w:rsidRPr="000F6532" w:rsidRDefault="000F6532" w:rsidP="000F65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65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18.10.2022 12:00</w:t>
            </w:r>
          </w:p>
        </w:tc>
      </w:tr>
      <w:tr w:rsidR="000F6532" w:rsidRPr="000F6532" w:rsidTr="000F65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532" w:rsidRPr="000F6532" w:rsidRDefault="000F6532" w:rsidP="000F65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65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0F6532" w:rsidRPr="000F6532" w:rsidRDefault="000F6532" w:rsidP="000F65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65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Понедельник – четверг с 9-00 до 18-00 Пятница с 9-00 до 16-30 Суббота – воскресение выходной. </w:t>
            </w:r>
          </w:p>
        </w:tc>
      </w:tr>
      <w:tr w:rsidR="000F6532" w:rsidRPr="000F6532" w:rsidTr="000F65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6532" w:rsidRPr="000F6532" w:rsidRDefault="000F6532" w:rsidP="000F65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F6532" w:rsidRPr="000F6532" w:rsidTr="000F65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6532" w:rsidRPr="000F6532" w:rsidRDefault="000F6532" w:rsidP="000F65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65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0F6532" w:rsidRPr="000F6532" w:rsidTr="000F65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532" w:rsidRPr="000F6532" w:rsidRDefault="000F6532" w:rsidP="000F65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65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0F6532" w:rsidRPr="000F6532" w:rsidRDefault="000F6532" w:rsidP="000F65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65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 г. Краснодар, пер. </w:t>
            </w:r>
            <w:proofErr w:type="spellStart"/>
            <w:r w:rsidRPr="000F65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Переправный</w:t>
            </w:r>
            <w:proofErr w:type="spellEnd"/>
            <w:r w:rsidRPr="000F65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</w:t>
            </w:r>
          </w:p>
        </w:tc>
      </w:tr>
      <w:tr w:rsidR="000F6532" w:rsidRPr="000F6532" w:rsidTr="000F65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532" w:rsidRPr="000F6532" w:rsidRDefault="000F6532" w:rsidP="000F65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65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0F6532" w:rsidRPr="000F6532" w:rsidRDefault="000F6532" w:rsidP="000F65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65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31.10.2022</w:t>
            </w:r>
          </w:p>
        </w:tc>
      </w:tr>
      <w:tr w:rsidR="000F6532" w:rsidRPr="000F6532" w:rsidTr="000F65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532" w:rsidRPr="000F6532" w:rsidRDefault="000F6532" w:rsidP="000F65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65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0F6532" w:rsidRPr="000F6532" w:rsidRDefault="000F6532" w:rsidP="000F65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F65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 п. 5.8 Положения о закупках товаров, работ, услуг АО "НЭСК-электросети"</w:t>
            </w:r>
          </w:p>
        </w:tc>
      </w:tr>
    </w:tbl>
    <w:p w:rsidR="005B4195" w:rsidRDefault="005B4195"/>
    <w:sectPr w:rsidR="005B4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32"/>
    <w:rsid w:val="000F6532"/>
    <w:rsid w:val="005B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0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4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 Евгений Владимирович</dc:creator>
  <cp:lastModifiedBy>Зырянов Евгений Владимирович</cp:lastModifiedBy>
  <cp:revision>1</cp:revision>
  <dcterms:created xsi:type="dcterms:W3CDTF">2022-10-10T13:44:00Z</dcterms:created>
  <dcterms:modified xsi:type="dcterms:W3CDTF">2022-10-10T13:45:00Z</dcterms:modified>
</cp:coreProperties>
</file>