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445CDA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790D9C" w:rsidRPr="00445CDA">
        <w:rPr>
          <w:rFonts w:ascii="Times New Roman" w:hAnsi="Times New Roman" w:cs="Times New Roman"/>
          <w:sz w:val="28"/>
          <w:szCs w:val="28"/>
        </w:rPr>
        <w:t>12</w:t>
      </w:r>
      <w:r w:rsidR="00445CDA">
        <w:rPr>
          <w:rFonts w:ascii="Times New Roman" w:hAnsi="Times New Roman" w:cs="Times New Roman"/>
          <w:sz w:val="28"/>
          <w:szCs w:val="28"/>
        </w:rPr>
        <w:t>4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8E39C9" w:rsidRPr="008E39C9">
        <w:rPr>
          <w:rFonts w:ascii="Times New Roman" w:hAnsi="Times New Roman" w:cs="Times New Roman"/>
          <w:sz w:val="28"/>
          <w:szCs w:val="28"/>
        </w:rPr>
        <w:t>01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90D9C" w:rsidRPr="00790D9C">
        <w:rPr>
          <w:rFonts w:ascii="Times New Roman" w:hAnsi="Times New Roman" w:cs="Times New Roman"/>
          <w:sz w:val="28"/>
          <w:szCs w:val="28"/>
        </w:rPr>
        <w:t>1</w:t>
      </w:r>
      <w:r w:rsidR="008E39C9" w:rsidRPr="008E39C9">
        <w:rPr>
          <w:rFonts w:ascii="Times New Roman" w:hAnsi="Times New Roman" w:cs="Times New Roman"/>
          <w:sz w:val="28"/>
          <w:szCs w:val="28"/>
        </w:rPr>
        <w:t>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2127"/>
      </w:tblGrid>
      <w:tr w:rsidR="009B5D56" w:rsidRPr="00CB13C0" w:rsidTr="00ED6B4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2127" w:type="dxa"/>
            <w:shd w:val="clear" w:color="auto" w:fill="auto"/>
          </w:tcPr>
          <w:p w:rsidR="009B5D56" w:rsidRPr="00163757" w:rsidRDefault="009B5D56">
            <w:pPr>
              <w:rPr>
                <w:b/>
              </w:rPr>
            </w:pPr>
          </w:p>
        </w:tc>
      </w:tr>
      <w:tr w:rsidR="00445CDA" w:rsidRPr="00790D9C" w:rsidTr="00ED6B4C">
        <w:trPr>
          <w:trHeight w:val="1763"/>
        </w:trPr>
        <w:tc>
          <w:tcPr>
            <w:tcW w:w="534" w:type="dxa"/>
            <w:vMerge w:val="restart"/>
          </w:tcPr>
          <w:p w:rsidR="00445CDA" w:rsidRPr="00521E6D" w:rsidRDefault="00445CDA" w:rsidP="00B071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45CDA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445CDA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445CDA" w:rsidRPr="007A4709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5CDA" w:rsidRPr="007A4709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5CDA" w:rsidRPr="007A4709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ст. Пятигорская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 Садовая 2-28., 1-13                       Шоссейная 1-41.,  2-42                             Ставропольская 1-19., 2-22                           Кооперативная 1-25., 2-26                               Новая 1-39.,  2-34                      Чапаева 3,9.                                              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45CDA" w:rsidRDefault="00445CDA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DA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01.11.2022</w:t>
            </w:r>
          </w:p>
          <w:p w:rsidR="008E39C9" w:rsidRP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vMerge w:val="restart"/>
          </w:tcPr>
          <w:p w:rsidR="00445CDA" w:rsidRDefault="00445CDA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DA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CDA" w:rsidRPr="00790D9C" w:rsidRDefault="00445CDA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591E" w:rsidRDefault="0067591E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1E" w:rsidRDefault="0067591E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1E" w:rsidRDefault="0067591E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1E" w:rsidRDefault="0067591E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1E" w:rsidRDefault="0067591E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1E" w:rsidRDefault="0067591E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DA" w:rsidRPr="00790D9C" w:rsidRDefault="008E39C9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ВЛ10кВ</w:t>
            </w:r>
            <w:r w:rsidR="0067591E">
              <w:rPr>
                <w:rFonts w:ascii="Times New Roman" w:hAnsi="Times New Roman" w:cs="Times New Roman"/>
                <w:sz w:val="24"/>
                <w:szCs w:val="24"/>
              </w:rPr>
              <w:t xml:space="preserve"> ТГК-1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45CDA" w:rsidRPr="00E808D8" w:rsidRDefault="00E808D8" w:rsidP="00E808D8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  <w:tr w:rsidR="00445CDA" w:rsidRPr="00790D9C" w:rsidTr="00ED6B4C">
        <w:trPr>
          <w:trHeight w:val="1583"/>
        </w:trPr>
        <w:tc>
          <w:tcPr>
            <w:tcW w:w="534" w:type="dxa"/>
            <w:vMerge/>
          </w:tcPr>
          <w:p w:rsidR="00445CDA" w:rsidRPr="00DE0D27" w:rsidRDefault="00445CDA" w:rsidP="00445CDA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CDA" w:rsidRPr="007A4709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5CDA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Ф-2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22</w:t>
            </w:r>
          </w:p>
          <w:p w:rsidR="00445CDA" w:rsidRPr="007A4709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53476, 89181796318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5CDA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8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C8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C8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 ст. Пятигорская </w:t>
            </w:r>
          </w:p>
          <w:p w:rsidR="00445CDA" w:rsidRPr="007A4709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 Садовая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8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445CDA" w:rsidRDefault="00445CDA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5CDA" w:rsidRDefault="00445CDA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CDA" w:rsidRPr="00790D9C" w:rsidRDefault="00445CDA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5CDA" w:rsidRPr="00790D9C" w:rsidRDefault="00445CDA" w:rsidP="00790D9C">
            <w:pPr>
              <w:jc w:val="center"/>
              <w:rPr>
                <w:rStyle w:val="afd"/>
                <w:sz w:val="24"/>
                <w:szCs w:val="24"/>
                <w:lang w:val="en-US"/>
              </w:rPr>
            </w:pPr>
          </w:p>
        </w:tc>
      </w:tr>
      <w:tr w:rsidR="008E39C9" w:rsidRPr="00790D9C" w:rsidTr="00ED6B4C">
        <w:trPr>
          <w:trHeight w:val="1706"/>
        </w:trPr>
        <w:tc>
          <w:tcPr>
            <w:tcW w:w="534" w:type="dxa"/>
            <w:vMerge w:val="restart"/>
          </w:tcPr>
          <w:p w:rsidR="008E39C9" w:rsidRPr="00521E6D" w:rsidRDefault="008E39C9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ТП-107</w:t>
            </w:r>
            <w:proofErr w:type="gramStart"/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"Визит"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46-30-647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</w:t>
            </w:r>
          </w:p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Пятигорская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E39C9" w:rsidRPr="00B95F26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9C9" w:rsidRPr="00790D9C" w:rsidRDefault="008E39C9" w:rsidP="00B07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39C9" w:rsidRPr="00B95F26" w:rsidRDefault="00294352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Шпец</w:t>
            </w:r>
            <w:proofErr w:type="spellEnd"/>
          </w:p>
        </w:tc>
      </w:tr>
      <w:tr w:rsidR="008E39C9" w:rsidRPr="00790D9C" w:rsidTr="00ED6B4C">
        <w:trPr>
          <w:trHeight w:val="2003"/>
        </w:trPr>
        <w:tc>
          <w:tcPr>
            <w:tcW w:w="534" w:type="dxa"/>
            <w:vMerge/>
          </w:tcPr>
          <w:p w:rsidR="008E39C9" w:rsidRPr="00DE0D27" w:rsidRDefault="008E39C9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Пятигорская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Молодежная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№1-39-39а,№2-41</w:t>
            </w:r>
          </w:p>
          <w:p w:rsidR="008E39C9" w:rsidRDefault="008E39C9" w:rsidP="007E4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от №2-22</w:t>
            </w:r>
          </w:p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№1г,1Ж.1е</w:t>
            </w:r>
          </w:p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C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№1-8,№2б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№1а,1б,2а,2б</w:t>
            </w:r>
          </w:p>
        </w:tc>
        <w:tc>
          <w:tcPr>
            <w:tcW w:w="1559" w:type="dxa"/>
            <w:vMerge/>
            <w:shd w:val="clear" w:color="auto" w:fill="auto"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39C9" w:rsidRPr="00B95F26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39C9" w:rsidRPr="00B95F26" w:rsidRDefault="00E808D8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  <w:tr w:rsidR="008E39C9" w:rsidRPr="00790D9C" w:rsidTr="00ED6B4C">
        <w:trPr>
          <w:trHeight w:val="2003"/>
        </w:trPr>
        <w:tc>
          <w:tcPr>
            <w:tcW w:w="534" w:type="dxa"/>
          </w:tcPr>
          <w:p w:rsidR="008E39C9" w:rsidRPr="00521E6D" w:rsidRDefault="008E39C9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"Т-2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Мобайл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(908) 67-00-010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  ул. Набережная, 11</w:t>
            </w:r>
          </w:p>
        </w:tc>
        <w:tc>
          <w:tcPr>
            <w:tcW w:w="1559" w:type="dxa"/>
            <w:vMerge/>
            <w:shd w:val="clear" w:color="auto" w:fill="auto"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39C9" w:rsidRPr="00B95F26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39C9" w:rsidRPr="00B95F26" w:rsidRDefault="00294352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Белоусов</w:t>
            </w:r>
          </w:p>
        </w:tc>
      </w:tr>
      <w:tr w:rsidR="008E39C9" w:rsidRPr="00790D9C" w:rsidTr="00ED6B4C">
        <w:trPr>
          <w:trHeight w:val="1693"/>
        </w:trPr>
        <w:tc>
          <w:tcPr>
            <w:tcW w:w="534" w:type="dxa"/>
          </w:tcPr>
          <w:p w:rsidR="008E39C9" w:rsidRPr="00DE0D27" w:rsidRDefault="008E39C9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</w:p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Мирный  </w:t>
            </w:r>
          </w:p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1-25., 26-54                                Западная 2-20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559" w:type="dxa"/>
            <w:vMerge/>
            <w:shd w:val="clear" w:color="auto" w:fill="auto"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39C9" w:rsidRPr="00790D9C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E39C9" w:rsidRPr="00790D9C" w:rsidRDefault="00E808D8" w:rsidP="00B07167">
            <w:pPr>
              <w:jc w:val="center"/>
              <w:rPr>
                <w:rStyle w:val="afd"/>
                <w:sz w:val="24"/>
                <w:szCs w:val="24"/>
                <w:lang w:val="en-US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  <w:tr w:rsidR="008E39C9" w:rsidRPr="00790D9C" w:rsidTr="00ED6B4C">
        <w:trPr>
          <w:trHeight w:val="1423"/>
        </w:trPr>
        <w:tc>
          <w:tcPr>
            <w:tcW w:w="534" w:type="dxa"/>
          </w:tcPr>
          <w:p w:rsidR="008E39C9" w:rsidRPr="00521E6D" w:rsidRDefault="008E39C9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п. Мирный  ул. Заречная 2-6</w:t>
            </w:r>
          </w:p>
        </w:tc>
        <w:tc>
          <w:tcPr>
            <w:tcW w:w="1559" w:type="dxa"/>
            <w:vMerge/>
            <w:shd w:val="clear" w:color="auto" w:fill="auto"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39C9" w:rsidRPr="00790D9C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E39C9" w:rsidRPr="00790D9C" w:rsidRDefault="00E808D8" w:rsidP="00B07167">
            <w:pPr>
              <w:jc w:val="center"/>
              <w:rPr>
                <w:rStyle w:val="afd"/>
                <w:sz w:val="24"/>
                <w:szCs w:val="24"/>
                <w:lang w:val="en-US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  <w:tr w:rsidR="008E39C9" w:rsidRPr="00790D9C" w:rsidTr="00ED6B4C">
        <w:trPr>
          <w:trHeight w:val="1281"/>
        </w:trPr>
        <w:tc>
          <w:tcPr>
            <w:tcW w:w="534" w:type="dxa"/>
          </w:tcPr>
          <w:p w:rsidR="008E39C9" w:rsidRPr="00521E6D" w:rsidRDefault="008E39C9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 Экзотики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89181546588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1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31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31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          п. Мирный  </w:t>
            </w:r>
          </w:p>
        </w:tc>
        <w:tc>
          <w:tcPr>
            <w:tcW w:w="1559" w:type="dxa"/>
            <w:vMerge/>
            <w:shd w:val="clear" w:color="auto" w:fill="auto"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39C9" w:rsidRPr="00B95F26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39C9" w:rsidRPr="00B95F26" w:rsidRDefault="00EA43A5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Захарченко</w:t>
            </w:r>
          </w:p>
        </w:tc>
      </w:tr>
      <w:tr w:rsidR="008E39C9" w:rsidRPr="00790D9C" w:rsidTr="00ED6B4C">
        <w:trPr>
          <w:trHeight w:val="970"/>
        </w:trPr>
        <w:tc>
          <w:tcPr>
            <w:tcW w:w="534" w:type="dxa"/>
            <w:vMerge w:val="restart"/>
          </w:tcPr>
          <w:p w:rsidR="008E39C9" w:rsidRPr="00521E6D" w:rsidRDefault="008E39C9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Пекарня "Пятигорский хлеб"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29-62-333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Мирный  ул. Новая,1</w:t>
            </w:r>
          </w:p>
        </w:tc>
        <w:tc>
          <w:tcPr>
            <w:tcW w:w="1559" w:type="dxa"/>
            <w:vMerge/>
            <w:shd w:val="clear" w:color="auto" w:fill="auto"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39C9" w:rsidRPr="00790D9C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E39C9" w:rsidRPr="00EA43A5" w:rsidRDefault="00EA43A5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Казарян</w:t>
            </w:r>
            <w:proofErr w:type="spellEnd"/>
          </w:p>
        </w:tc>
      </w:tr>
      <w:tr w:rsidR="008E39C9" w:rsidRPr="00790D9C" w:rsidTr="00ED6B4C">
        <w:trPr>
          <w:trHeight w:val="1054"/>
        </w:trPr>
        <w:tc>
          <w:tcPr>
            <w:tcW w:w="534" w:type="dxa"/>
            <w:vMerge/>
          </w:tcPr>
          <w:p w:rsidR="008E39C9" w:rsidRPr="00DE0D27" w:rsidRDefault="008E39C9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средняя общеобразовательная школа № 11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59-5-32-42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п. Мирный  ул. Новая,14 "А"</w:t>
            </w:r>
          </w:p>
        </w:tc>
        <w:tc>
          <w:tcPr>
            <w:tcW w:w="1559" w:type="dxa"/>
            <w:vMerge/>
            <w:shd w:val="clear" w:color="auto" w:fill="auto"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39C9" w:rsidRPr="00790D9C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E39C9" w:rsidRPr="00BF11A9" w:rsidRDefault="00BF11A9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Подчеко</w:t>
            </w:r>
            <w:proofErr w:type="spellEnd"/>
          </w:p>
        </w:tc>
      </w:tr>
      <w:tr w:rsidR="009A2CE5" w:rsidRPr="00790D9C" w:rsidTr="00ED6B4C">
        <w:trPr>
          <w:trHeight w:val="787"/>
        </w:trPr>
        <w:tc>
          <w:tcPr>
            <w:tcW w:w="534" w:type="dxa"/>
            <w:vMerge/>
          </w:tcPr>
          <w:p w:rsidR="009A2CE5" w:rsidRPr="00DE0D27" w:rsidRDefault="009A2CE5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ДС № 16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25-43-380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п. Мирный  ул. Новая,14 "А"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9A2CE5" w:rsidRPr="00790D9C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ED6B4C" w:rsidRDefault="00ED6B4C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gramStart"/>
            <w:r>
              <w:rPr>
                <w:rStyle w:val="afd"/>
                <w:sz w:val="24"/>
                <w:szCs w:val="24"/>
              </w:rPr>
              <w:t>Предупреждены</w:t>
            </w:r>
            <w:proofErr w:type="gramEnd"/>
            <w:r>
              <w:rPr>
                <w:rStyle w:val="afd"/>
                <w:sz w:val="24"/>
                <w:szCs w:val="24"/>
              </w:rPr>
              <w:t xml:space="preserve"> через администрацию</w:t>
            </w:r>
          </w:p>
        </w:tc>
      </w:tr>
      <w:tr w:rsidR="009A2CE5" w:rsidRPr="00790D9C" w:rsidTr="00ED6B4C">
        <w:trPr>
          <w:trHeight w:val="543"/>
        </w:trPr>
        <w:tc>
          <w:tcPr>
            <w:tcW w:w="534" w:type="dxa"/>
            <w:vMerge/>
          </w:tcPr>
          <w:p w:rsidR="009A2CE5" w:rsidRPr="00DE0D27" w:rsidRDefault="009A2CE5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Асида</w:t>
            </w:r>
            <w:proofErr w:type="spellEnd"/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89885596405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C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C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DC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п. Мирный  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2128D3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Смотрова</w:t>
            </w:r>
          </w:p>
        </w:tc>
      </w:tr>
      <w:tr w:rsidR="009A2CE5" w:rsidRPr="00790D9C" w:rsidTr="00ED6B4C">
        <w:trPr>
          <w:trHeight w:val="983"/>
        </w:trPr>
        <w:tc>
          <w:tcPr>
            <w:tcW w:w="534" w:type="dxa"/>
            <w:vMerge/>
          </w:tcPr>
          <w:p w:rsidR="009A2CE5" w:rsidRPr="00DE0D27" w:rsidRDefault="009A2CE5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безымянного округа</w:t>
            </w:r>
          </w:p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53494, 53496, 89183701004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DC0DC0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D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D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п. Мирный  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BF11A9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Брусничкина</w:t>
            </w:r>
          </w:p>
        </w:tc>
      </w:tr>
      <w:tr w:rsidR="009A2CE5" w:rsidRPr="00790D9C" w:rsidTr="00ED6B4C">
        <w:trPr>
          <w:trHeight w:val="1138"/>
        </w:trPr>
        <w:tc>
          <w:tcPr>
            <w:tcW w:w="534" w:type="dxa"/>
            <w:vMerge/>
          </w:tcPr>
          <w:p w:rsidR="009A2CE5" w:rsidRPr="00DE0D27" w:rsidRDefault="009A2CE5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</w:tcPr>
          <w:p w:rsidR="009A2CE5" w:rsidRDefault="009A2CE5" w:rsidP="004C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Мирный  ул. Новая 1-7.,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19-45., 8-18., 30-74                  Партизанская 2-56., 1-55                       Учительская 1-13., 2-6                        Лесная 1-11.,  2-10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E808D8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  <w:tr w:rsidR="009A2CE5" w:rsidRPr="00790D9C" w:rsidTr="00ED6B4C">
        <w:trPr>
          <w:trHeight w:val="1389"/>
        </w:trPr>
        <w:tc>
          <w:tcPr>
            <w:tcW w:w="534" w:type="dxa"/>
            <w:vMerge w:val="restart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</w:p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Мирный  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9-17.,  20-28                Заречная 7"Б", 8"Г",8"Д",9"А".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E808D8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  <w:tr w:rsidR="009A2CE5" w:rsidRPr="00790D9C" w:rsidTr="00ED6B4C">
        <w:trPr>
          <w:trHeight w:val="879"/>
        </w:trPr>
        <w:tc>
          <w:tcPr>
            <w:tcW w:w="534" w:type="dxa"/>
            <w:vMerge/>
          </w:tcPr>
          <w:p w:rsidR="009A2CE5" w:rsidRPr="00DE0D27" w:rsidRDefault="009A2CE5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Ф-1, </w:t>
            </w:r>
          </w:p>
          <w:p w:rsidR="009A2CE5" w:rsidRPr="004452E8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Цифровое телевидение 89883810041, 88612620924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680F2B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Мирный  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EA43A5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Карпов</w:t>
            </w:r>
          </w:p>
        </w:tc>
      </w:tr>
      <w:tr w:rsidR="009A2CE5" w:rsidRPr="00790D9C" w:rsidTr="00ED6B4C">
        <w:trPr>
          <w:trHeight w:val="697"/>
        </w:trPr>
        <w:tc>
          <w:tcPr>
            <w:tcW w:w="534" w:type="dxa"/>
            <w:vMerge/>
          </w:tcPr>
          <w:p w:rsidR="009A2CE5" w:rsidRPr="00DE0D27" w:rsidRDefault="009A2CE5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680F2B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Мирный  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2A005A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Полухин</w:t>
            </w:r>
            <w:proofErr w:type="spellEnd"/>
          </w:p>
        </w:tc>
      </w:tr>
      <w:tr w:rsidR="009A2CE5" w:rsidRPr="00790D9C" w:rsidTr="00ED6B4C">
        <w:trPr>
          <w:trHeight w:val="2003"/>
        </w:trPr>
        <w:tc>
          <w:tcPr>
            <w:tcW w:w="534" w:type="dxa"/>
            <w:vMerge w:val="restart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</w:t>
            </w:r>
            <w:proofErr w:type="spellEnd"/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п. Мирный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Новая 19-55.,  30-50                              Садовая 3-7., 2-14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5-9., 6-8                       Подгорная  1-11.,  4-24                             Школьная 5-17., 2-8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790D9C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EA43A5" w:rsidRDefault="00E808D8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  <w:tr w:rsidR="009A2CE5" w:rsidRPr="00790D9C" w:rsidTr="00ED6B4C">
        <w:trPr>
          <w:trHeight w:val="856"/>
        </w:trPr>
        <w:tc>
          <w:tcPr>
            <w:tcW w:w="534" w:type="dxa"/>
            <w:vMerge/>
          </w:tcPr>
          <w:p w:rsidR="009A2CE5" w:rsidRPr="00DE0D27" w:rsidRDefault="009A2CE5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Магазин  продукты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89182531738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C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C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C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            п. Мирный                                      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EA43A5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Щедрина</w:t>
            </w:r>
          </w:p>
        </w:tc>
      </w:tr>
      <w:tr w:rsidR="009A2CE5" w:rsidRPr="00790D9C" w:rsidTr="00ED6B4C">
        <w:trPr>
          <w:trHeight w:val="1344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Инженерова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щель"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24-50-252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89180251787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Трасса"Дон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3D8E" w:rsidRDefault="00B93D8E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Никулова</w:t>
            </w:r>
            <w:proofErr w:type="spellEnd"/>
          </w:p>
        </w:tc>
      </w:tr>
      <w:tr w:rsidR="009A2CE5" w:rsidRPr="00790D9C" w:rsidTr="00ED6B4C">
        <w:trPr>
          <w:trHeight w:val="1145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Pr="006C09D1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C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6C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C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6C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C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ТП-11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Pr="007A4709" w:rsidRDefault="00A135E0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89184701661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790D9C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A135E0" w:rsidRDefault="00A135E0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Темуров</w:t>
            </w:r>
            <w:proofErr w:type="spellEnd"/>
          </w:p>
        </w:tc>
      </w:tr>
      <w:tr w:rsidR="009A2CE5" w:rsidRPr="00790D9C" w:rsidTr="00ED6B4C">
        <w:trPr>
          <w:trHeight w:val="1403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ПАО "МТС" в Краснодарском крае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37-98-624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ст. Пятигорская  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B93D8E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Чипенко</w:t>
            </w:r>
            <w:proofErr w:type="spellEnd"/>
          </w:p>
        </w:tc>
      </w:tr>
      <w:tr w:rsidR="009A2CE5" w:rsidRPr="00790D9C" w:rsidTr="00ED6B4C">
        <w:trPr>
          <w:trHeight w:val="1268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ТП-127п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"Мегафон"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(928) 20-10-854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ст. Пятигорская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70555B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Энергетик Мегафон</w:t>
            </w:r>
          </w:p>
        </w:tc>
      </w:tr>
      <w:tr w:rsidR="009A2CE5" w:rsidRPr="00790D9C" w:rsidTr="00ED6B4C">
        <w:trPr>
          <w:trHeight w:val="1284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Бреднев</w:t>
            </w:r>
            <w:proofErr w:type="spellEnd"/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 31-80-367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ст.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Пятигорская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B93D8E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Бреднев</w:t>
            </w:r>
            <w:proofErr w:type="spellEnd"/>
          </w:p>
        </w:tc>
      </w:tr>
      <w:tr w:rsidR="009A2CE5" w:rsidRPr="00790D9C" w:rsidTr="00ED6B4C">
        <w:trPr>
          <w:trHeight w:val="1124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Pr="0035104F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35104F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ТП-126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487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</w:p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2CE5" w:rsidRPr="00790D9C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6C3A60" w:rsidRDefault="006C3A60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т/ф не действителен</w:t>
            </w:r>
          </w:p>
        </w:tc>
        <w:bookmarkStart w:id="0" w:name="_GoBack"/>
        <w:bookmarkEnd w:id="0"/>
      </w:tr>
      <w:tr w:rsidR="009A2CE5" w:rsidRPr="00790D9C" w:rsidTr="00ED6B4C">
        <w:trPr>
          <w:trHeight w:val="1381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                        ст.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Пятигорская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Солнечная 2-12                  Горная 1-27, 2-18.</w:t>
            </w:r>
          </w:p>
        </w:tc>
        <w:tc>
          <w:tcPr>
            <w:tcW w:w="1559" w:type="dxa"/>
            <w:vMerge/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2CE5" w:rsidRPr="00790D9C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790D9C" w:rsidRDefault="00E808D8" w:rsidP="00B07167">
            <w:pPr>
              <w:jc w:val="center"/>
              <w:rPr>
                <w:rStyle w:val="afd"/>
                <w:sz w:val="24"/>
                <w:szCs w:val="24"/>
                <w:lang w:val="en-US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  <w:tr w:rsidR="009A2CE5" w:rsidRPr="00790D9C" w:rsidTr="00ED6B4C">
        <w:trPr>
          <w:trHeight w:val="1251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КПК-2                               Карьер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89181674773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1390 км.</w:t>
            </w:r>
          </w:p>
        </w:tc>
        <w:tc>
          <w:tcPr>
            <w:tcW w:w="1559" w:type="dxa"/>
            <w:vMerge/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2CE5" w:rsidRPr="00790D9C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3D8E" w:rsidRDefault="00B93D8E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Чубура</w:t>
            </w:r>
            <w:proofErr w:type="spellEnd"/>
          </w:p>
        </w:tc>
      </w:tr>
      <w:tr w:rsidR="009A2CE5" w:rsidRPr="00790D9C" w:rsidTr="00ED6B4C">
        <w:trPr>
          <w:trHeight w:val="1402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ПАО "МТС" в Краснодарском крае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37-98-624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ст.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Пятигорская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EA43A5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Чипенко</w:t>
            </w:r>
            <w:proofErr w:type="spellEnd"/>
          </w:p>
        </w:tc>
      </w:tr>
      <w:tr w:rsidR="009A2CE5" w:rsidRPr="00790D9C" w:rsidTr="00ED6B4C">
        <w:trPr>
          <w:trHeight w:val="1284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Pr="0035104F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ТП-132п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</w:t>
            </w:r>
            <w:proofErr w:type="gramEnd"/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89182527350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2CE5" w:rsidRPr="00790D9C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2A005A" w:rsidRDefault="002A005A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Исмаилова</w:t>
            </w:r>
            <w:proofErr w:type="spellEnd"/>
          </w:p>
        </w:tc>
      </w:tr>
      <w:tr w:rsidR="009A2CE5" w:rsidRPr="00790D9C" w:rsidTr="00ED6B4C">
        <w:trPr>
          <w:trHeight w:val="1120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19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Pr="0035104F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ТП-131п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Pr="007A4709" w:rsidRDefault="006C3A60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89882839999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6C3A60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Сагайдак</w:t>
            </w:r>
          </w:p>
        </w:tc>
      </w:tr>
      <w:tr w:rsidR="009A2CE5" w:rsidRPr="00790D9C" w:rsidTr="00ED6B4C">
        <w:trPr>
          <w:trHeight w:val="655"/>
        </w:trPr>
        <w:tc>
          <w:tcPr>
            <w:tcW w:w="534" w:type="dxa"/>
          </w:tcPr>
          <w:p w:rsidR="009A2CE5" w:rsidRPr="00F4645E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Pr="0035104F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ТП-109п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Pr="00A135E0" w:rsidRDefault="00A135E0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89182735645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A135E0" w:rsidRDefault="00A135E0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Иванов А. В.</w:t>
            </w:r>
          </w:p>
        </w:tc>
      </w:tr>
    </w:tbl>
    <w:p w:rsidR="007304AF" w:rsidRPr="00B95F26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8016B">
        <w:rPr>
          <w:rFonts w:ascii="Times New Roman" w:hAnsi="Times New Roman" w:cs="Times New Roman"/>
          <w:sz w:val="28"/>
          <w:szCs w:val="28"/>
        </w:rPr>
        <w:t>Гончаров</w:t>
      </w:r>
      <w:proofErr w:type="gramStart"/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.</w:t>
      </w:r>
      <w:proofErr w:type="gramEnd"/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ED6B4C">
      <w:headerReference w:type="default" r:id="rId9"/>
      <w:pgSz w:w="16838" w:h="11906" w:orient="landscape"/>
      <w:pgMar w:top="1134" w:right="536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10" w:rsidRDefault="00685B10">
      <w:pPr>
        <w:spacing w:after="0" w:line="240" w:lineRule="auto"/>
      </w:pPr>
      <w:r>
        <w:separator/>
      </w:r>
    </w:p>
  </w:endnote>
  <w:endnote w:type="continuationSeparator" w:id="0">
    <w:p w:rsidR="00685B10" w:rsidRDefault="0068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10" w:rsidRDefault="00685B10">
      <w:pPr>
        <w:spacing w:after="0" w:line="240" w:lineRule="auto"/>
      </w:pPr>
      <w:r>
        <w:separator/>
      </w:r>
    </w:p>
  </w:footnote>
  <w:footnote w:type="continuationSeparator" w:id="0">
    <w:p w:rsidR="00685B10" w:rsidRDefault="0068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42E1111"/>
    <w:multiLevelType w:val="hybridMultilevel"/>
    <w:tmpl w:val="719ABCA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5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2E00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6ED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16B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8D3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352"/>
    <w:rsid w:val="002959FE"/>
    <w:rsid w:val="00295B14"/>
    <w:rsid w:val="002967C6"/>
    <w:rsid w:val="002A005A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115D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CDA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57F1D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35F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2FE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91E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5B10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A60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55B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3A9D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2978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9C9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CE5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0AB0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881"/>
    <w:rsid w:val="00A135E0"/>
    <w:rsid w:val="00A13BF1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3D8E"/>
    <w:rsid w:val="00B9406C"/>
    <w:rsid w:val="00B95F26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1A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8D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3A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B4C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7038-EA57-4265-B7FB-E537B7AF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21</cp:revision>
  <cp:lastPrinted>2020-08-26T13:48:00Z</cp:lastPrinted>
  <dcterms:created xsi:type="dcterms:W3CDTF">2021-11-30T08:45:00Z</dcterms:created>
  <dcterms:modified xsi:type="dcterms:W3CDTF">2022-10-24T07:40:00Z</dcterms:modified>
</cp:coreProperties>
</file>