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02F23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FC7B16" w:rsidP="00AF12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691B0E">
              <w:rPr>
                <w:rFonts w:ascii="Times New Roman" w:hAnsi="Times New Roman" w:cs="Times New Roman"/>
                <w:b/>
                <w:sz w:val="24"/>
                <w:szCs w:val="24"/>
              </w:rPr>
              <w:t>126, ТП-71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A2987" w:rsidRDefault="00691B0E" w:rsidP="00B02F2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 w:cs="Times New Roman"/>
                <w:i/>
                <w:sz w:val="24"/>
                <w:szCs w:val="24"/>
              </w:rPr>
              <w:t>Детский сад № 31.</w:t>
            </w:r>
          </w:p>
          <w:p w:rsidR="001D6636" w:rsidRPr="001D6636" w:rsidRDefault="001D6636" w:rsidP="001D66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36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</w:t>
            </w:r>
          </w:p>
          <w:p w:rsidR="001D6636" w:rsidRPr="001D6636" w:rsidRDefault="001D6636" w:rsidP="001D66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D6636">
              <w:rPr>
                <w:rFonts w:ascii="Times New Roman" w:hAnsi="Times New Roman" w:cs="Times New Roman"/>
                <w:i/>
                <w:sz w:val="24"/>
                <w:szCs w:val="24"/>
              </w:rPr>
              <w:t>М-н</w:t>
            </w:r>
            <w:proofErr w:type="gramEnd"/>
            <w:r w:rsidRPr="001D6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«Цезарь»</w:t>
            </w:r>
          </w:p>
          <w:p w:rsidR="001D6636" w:rsidRPr="001D6636" w:rsidRDefault="001D6636" w:rsidP="001D66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Стоматология </w:t>
            </w:r>
          </w:p>
          <w:p w:rsidR="001D6636" w:rsidRPr="00A210D3" w:rsidRDefault="001D6636" w:rsidP="001D663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636">
              <w:rPr>
                <w:rFonts w:ascii="Times New Roman" w:hAnsi="Times New Roman" w:cs="Times New Roman"/>
                <w:i/>
                <w:sz w:val="24"/>
                <w:szCs w:val="24"/>
              </w:rPr>
              <w:t>ООО «</w:t>
            </w:r>
            <w:proofErr w:type="spellStart"/>
            <w:r w:rsidRPr="001D6636">
              <w:rPr>
                <w:rFonts w:ascii="Times New Roman" w:hAnsi="Times New Roman" w:cs="Times New Roman"/>
                <w:i/>
                <w:sz w:val="24"/>
                <w:szCs w:val="24"/>
              </w:rPr>
              <w:t>Медария</w:t>
            </w:r>
            <w:proofErr w:type="spellEnd"/>
            <w:r w:rsidRPr="001D663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691B0E" w:rsidRPr="00691B0E" w:rsidRDefault="00691B0E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Сазонова – от улицы Московская до улицы </w:t>
            </w:r>
            <w:proofErr w:type="spellStart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91B0E" w:rsidRPr="00691B0E" w:rsidRDefault="00691B0E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По улице Чапаева – от улицы Московская до пер. Серафимовича;</w:t>
            </w:r>
          </w:p>
          <w:p w:rsidR="00691B0E" w:rsidRPr="00691B0E" w:rsidRDefault="00691B0E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Одесская</w:t>
            </w:r>
            <w:proofErr w:type="gramEnd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Шевченко до  улицы Сергея Романа;</w:t>
            </w:r>
          </w:p>
          <w:p w:rsidR="00691B0E" w:rsidRPr="00691B0E" w:rsidRDefault="00691B0E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По улице Павлова – от улицы Московская до  улицы Карла  Либкнехта;</w:t>
            </w:r>
          </w:p>
          <w:p w:rsidR="00691B0E" w:rsidRPr="00691B0E" w:rsidRDefault="00691B0E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Московская</w:t>
            </w:r>
            <w:proofErr w:type="gramEnd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Сергея  Романа  до  улицы </w:t>
            </w:r>
            <w:proofErr w:type="spellStart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91B0E" w:rsidRPr="00691B0E" w:rsidRDefault="00691B0E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 улице Гоголя – от улицы Пушкина до  улицы Карла  Либкнехта;</w:t>
            </w:r>
          </w:p>
          <w:p w:rsidR="00691B0E" w:rsidRPr="00691B0E" w:rsidRDefault="00691B0E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91B0E">
              <w:rPr>
                <w:rFonts w:ascii="Times New Roman" w:hAnsi="Times New Roman"/>
                <w:i/>
                <w:sz w:val="24"/>
                <w:szCs w:val="24"/>
              </w:rPr>
              <w:t>Переулок Дегтярева;</w:t>
            </w:r>
          </w:p>
          <w:p w:rsidR="00691B0E" w:rsidRPr="00691B0E" w:rsidRDefault="001D6636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Переулок Серафимовича.</w:t>
            </w:r>
            <w:bookmarkStart w:id="0" w:name="_GoBack"/>
            <w:bookmarkEnd w:id="0"/>
          </w:p>
          <w:p w:rsidR="00C97FEA" w:rsidRPr="005B12A5" w:rsidRDefault="00C97FEA" w:rsidP="00691B0E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2614" w:rsidRPr="00032614" w:rsidRDefault="00B02F23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 w:rsidR="0022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</w:t>
            </w:r>
            <w:r w:rsidR="008614F9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5:3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2223E1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B02F2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B02F23"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  <w:r w:rsidR="008614F9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AF" w:rsidRDefault="00C770AF">
      <w:pPr>
        <w:spacing w:after="0" w:line="240" w:lineRule="auto"/>
      </w:pPr>
      <w:r>
        <w:separator/>
      </w:r>
    </w:p>
  </w:endnote>
  <w:endnote w:type="continuationSeparator" w:id="0">
    <w:p w:rsidR="00C770AF" w:rsidRDefault="00C7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AF" w:rsidRDefault="00C770AF">
      <w:pPr>
        <w:spacing w:after="0" w:line="240" w:lineRule="auto"/>
      </w:pPr>
      <w:r>
        <w:separator/>
      </w:r>
    </w:p>
  </w:footnote>
  <w:footnote w:type="continuationSeparator" w:id="0">
    <w:p w:rsidR="00C770AF" w:rsidRDefault="00C7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6636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1B0E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14F9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7F1E"/>
    <w:rsid w:val="00B003B9"/>
    <w:rsid w:val="00B014AE"/>
    <w:rsid w:val="00B02D39"/>
    <w:rsid w:val="00B02F23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0AF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1F0C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EB90-9484-4B80-918F-60F2D5D9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2022-11-09T12:46:00Z</dcterms:created>
  <dcterms:modified xsi:type="dcterms:W3CDTF">2022-11-09T12:52:00Z</dcterms:modified>
</cp:coreProperties>
</file>