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2" w:rsidRDefault="00D402EC">
      <w:pPr>
        <w:spacing w:after="0"/>
        <w:jc w:val="center"/>
      </w:pPr>
      <w:r>
        <w:rPr>
          <w:b/>
          <w:bCs/>
        </w:rPr>
        <w:t>Протокол</w:t>
      </w:r>
    </w:p>
    <w:p w:rsidR="00996922" w:rsidRDefault="00D402E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96922" w:rsidRDefault="00D402EC">
      <w:pPr>
        <w:spacing w:after="0"/>
        <w:jc w:val="center"/>
      </w:pPr>
      <w:r>
        <w:rPr>
          <w:b/>
          <w:bCs/>
        </w:rPr>
        <w:t>32211707015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99692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96922" w:rsidRDefault="00996922"/>
        </w:tc>
        <w:tc>
          <w:tcPr>
            <w:tcW w:w="5000" w:type="dxa"/>
          </w:tcPr>
          <w:p w:rsidR="00996922" w:rsidRDefault="00D402EC">
            <w:pPr>
              <w:jc w:val="right"/>
            </w:pPr>
            <w:r>
              <w:t>«29» сентября 2022г.</w:t>
            </w:r>
          </w:p>
        </w:tc>
      </w:tr>
    </w:tbl>
    <w:p w:rsidR="00996922" w:rsidRDefault="00D402E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96922" w:rsidRDefault="00D402EC">
      <w:r>
        <w:rPr>
          <w:b/>
          <w:bCs/>
        </w:rPr>
        <w:t xml:space="preserve">Способ закупки: </w:t>
      </w:r>
    </w:p>
    <w:p w:rsidR="00996922" w:rsidRDefault="00D402E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96922" w:rsidRDefault="00D402E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БКТП-250 кВА, ул.Гоголя, Октябрьс</w:t>
      </w:r>
      <w:r>
        <w:t>кая, строительство КЛ-10 кВ от фидера Т-5 до проектируемой БКТП, строительство КЛ-0,4 кВ от БКТП-250кВА г. Темрюк»</w:t>
      </w:r>
    </w:p>
    <w:p w:rsidR="00996922" w:rsidRDefault="00D402E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БКТП-250 кВА, ул.Гоголя, Октябрьск</w:t>
      </w:r>
      <w:r>
        <w:t>ая, строительство КЛ-10 кВ от фидера Т-5 до проектируемой БКТП, строительство КЛ-0,4 кВ от БКТП-250кВА г. Темрюк»</w:t>
      </w:r>
    </w:p>
    <w:p w:rsidR="00996922" w:rsidRDefault="00D402E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9 920 867.70 (с учетом НДС) в валюте - Российский рубль</w:t>
      </w:r>
    </w:p>
    <w:p w:rsidR="00996922" w:rsidRDefault="00D402E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996922" w:rsidRDefault="00D402EC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Сведения об </w:t>
      </w:r>
      <w:r>
        <w:rPr>
          <w:b/>
          <w:bCs/>
        </w:rPr>
        <w:t>объеме закупаемых товаров, работ, услуг:</w:t>
      </w:r>
    </w:p>
    <w:tbl>
      <w:tblPr>
        <w:tblStyle w:val="style22564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1276"/>
        <w:gridCol w:w="708"/>
        <w:gridCol w:w="709"/>
        <w:gridCol w:w="709"/>
      </w:tblGrid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709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709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3" w:type="dxa"/>
          </w:tcPr>
          <w:p w:rsidR="00996922" w:rsidRDefault="00D402EC">
            <w:pPr>
              <w:jc w:val="center"/>
            </w:pPr>
            <w:r>
              <w:t>Выполнение строительно-монтажных и пусконаладочных работ по объекту: «Строительство БКТП-250 кВА, ул.Гоголя, Октябрьская, строительство КЛ-10 кВ от фидера Т-5 до проектируемой БКТП, строительство КЛ-0,4 кВ от БКТП-250кВА г. Темрюк»</w:t>
            </w:r>
          </w:p>
        </w:tc>
        <w:tc>
          <w:tcPr>
            <w:tcW w:w="1418" w:type="dxa"/>
          </w:tcPr>
          <w:p w:rsidR="00996922" w:rsidRDefault="00D402E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6922" w:rsidRDefault="00D402EC">
            <w:pPr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996922" w:rsidRDefault="00996922">
            <w:pPr>
              <w:jc w:val="center"/>
            </w:pPr>
          </w:p>
        </w:tc>
        <w:tc>
          <w:tcPr>
            <w:tcW w:w="709" w:type="dxa"/>
          </w:tcPr>
          <w:p w:rsidR="00996922" w:rsidRDefault="00D402EC">
            <w:pPr>
              <w:jc w:val="center"/>
            </w:pPr>
            <w:r>
              <w:t>43.2</w:t>
            </w:r>
            <w:r>
              <w:t>1</w:t>
            </w:r>
          </w:p>
        </w:tc>
        <w:tc>
          <w:tcPr>
            <w:tcW w:w="709" w:type="dxa"/>
          </w:tcPr>
          <w:p w:rsidR="00996922" w:rsidRDefault="00D402EC">
            <w:pPr>
              <w:jc w:val="center"/>
            </w:pPr>
            <w:r>
              <w:t>43.21</w:t>
            </w:r>
          </w:p>
        </w:tc>
      </w:tr>
    </w:tbl>
    <w:p w:rsidR="00996922" w:rsidRDefault="00996922"/>
    <w:p w:rsidR="00996922" w:rsidRDefault="00996922"/>
    <w:p w:rsidR="00996922" w:rsidRDefault="00D402EC">
      <w:pPr>
        <w:pStyle w:val="P-Style"/>
        <w:numPr>
          <w:ilvl w:val="0"/>
          <w:numId w:val="2"/>
        </w:numPr>
      </w:pPr>
      <w:r>
        <w:lastRenderedPageBreak/>
        <w:t xml:space="preserve">Извещение о проведении настоящей процедуры и документация были размещены «21»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</w:t>
        </w:r>
        <w:r>
          <w:t>torg.ru</w:t>
        </w:r>
      </w:hyperlink>
    </w:p>
    <w:p w:rsidR="00996922" w:rsidRDefault="00D402E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33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659"/>
        <w:gridCol w:w="1701"/>
        <w:gridCol w:w="1134"/>
        <w:gridCol w:w="1559"/>
      </w:tblGrid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659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134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996922" w:rsidRDefault="00D402EC">
            <w:pPr>
              <w:jc w:val="center"/>
            </w:pPr>
            <w:r>
              <w:t>914604</w:t>
            </w:r>
          </w:p>
        </w:tc>
        <w:tc>
          <w:tcPr>
            <w:tcW w:w="4659" w:type="dxa"/>
          </w:tcPr>
          <w:p w:rsidR="00996922" w:rsidRDefault="00D402EC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</w:tcPr>
          <w:p w:rsidR="00996922" w:rsidRDefault="00D402EC">
            <w:pPr>
              <w:jc w:val="center"/>
            </w:pPr>
            <w:r>
              <w:t>23.09.2022 09:22:59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96922" w:rsidRDefault="00D402EC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1559" w:type="dxa"/>
          </w:tcPr>
          <w:p w:rsidR="00996922" w:rsidRDefault="00D402EC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96922" w:rsidRDefault="00D402EC" w:rsidP="00CD63A4">
      <w:r>
        <w:t>Для участия в процедуре было подано 1 заявка от участников, место не присвоено 0 заявок.</w:t>
      </w:r>
    </w:p>
    <w:p w:rsidR="00996922" w:rsidRDefault="00D402E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06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910"/>
        <w:gridCol w:w="1420"/>
        <w:gridCol w:w="1420"/>
        <w:gridCol w:w="850"/>
        <w:gridCol w:w="851"/>
      </w:tblGrid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910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996922" w:rsidRDefault="00D402EC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96922" w:rsidTr="00CD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996922" w:rsidRDefault="00D402EC">
            <w:pPr>
              <w:jc w:val="center"/>
            </w:pPr>
            <w:r>
              <w:t>914604</w:t>
            </w:r>
          </w:p>
        </w:tc>
        <w:tc>
          <w:tcPr>
            <w:tcW w:w="3910" w:type="dxa"/>
          </w:tcPr>
          <w:p w:rsidR="00996922" w:rsidRDefault="00D402EC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420" w:type="dxa"/>
          </w:tcPr>
          <w:p w:rsidR="00996922" w:rsidRDefault="00D402EC">
            <w:pPr>
              <w:jc w:val="center"/>
            </w:pPr>
            <w:r>
              <w:t>8 218 829.46</w:t>
            </w:r>
          </w:p>
        </w:tc>
        <w:tc>
          <w:tcPr>
            <w:tcW w:w="1420" w:type="dxa"/>
          </w:tcPr>
          <w:p w:rsidR="00996922" w:rsidRDefault="00D402EC">
            <w:pPr>
              <w:jc w:val="center"/>
            </w:pPr>
            <w:r>
              <w:t>9 862 595</w:t>
            </w:r>
            <w:r>
              <w:t>.35</w:t>
            </w:r>
          </w:p>
        </w:tc>
        <w:tc>
          <w:tcPr>
            <w:tcW w:w="850" w:type="dxa"/>
          </w:tcPr>
          <w:p w:rsidR="00996922" w:rsidRDefault="00D402EC">
            <w:pPr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996922" w:rsidRDefault="00D402EC">
            <w:pPr>
              <w:jc w:val="center"/>
            </w:pPr>
            <w:r>
              <w:t>1</w:t>
            </w:r>
          </w:p>
        </w:tc>
      </w:tr>
    </w:tbl>
    <w:p w:rsidR="00996922" w:rsidRDefault="00996922">
      <w:pPr>
        <w:spacing w:line="120" w:lineRule="auto"/>
      </w:pPr>
    </w:p>
    <w:p w:rsidR="00CD63A4" w:rsidRPr="00CD63A4" w:rsidRDefault="00CD63A4" w:rsidP="00CD63A4">
      <w:pPr>
        <w:pStyle w:val="a8"/>
        <w:numPr>
          <w:ilvl w:val="0"/>
          <w:numId w:val="2"/>
        </w:numPr>
        <w:jc w:val="both"/>
        <w:rPr>
          <w:b/>
        </w:rPr>
      </w:pPr>
      <w:r w:rsidRPr="008054D3">
        <w:t>Признать процедуру нес</w:t>
      </w:r>
      <w:r>
        <w:t>остоявшейся и согласно п. 2.7.9</w:t>
      </w:r>
      <w:r w:rsidRPr="008054D3">
        <w:t xml:space="preserve"> Положения о закупках товаров, работ, услуг АО «НЭСК-электросети», утвержденного решением Совета директоров АО </w:t>
      </w:r>
      <w:r w:rsidRPr="008054D3">
        <w:lastRenderedPageBreak/>
        <w:t xml:space="preserve">«НЭСК-электросети», заключить договор с </w:t>
      </w:r>
      <w:r>
        <w:t>ООО «ИСК» АТЛАН»</w:t>
      </w:r>
      <w:r w:rsidRPr="008054D3">
        <w:t xml:space="preserve">, как </w:t>
      </w:r>
      <w:r>
        <w:t xml:space="preserve">с </w:t>
      </w:r>
      <w:r w:rsidRPr="008054D3">
        <w:t>единственным участником закупки.</w:t>
      </w:r>
    </w:p>
    <w:p w:rsidR="00CD63A4" w:rsidRDefault="00CD63A4" w:rsidP="00CD63A4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CD63A4" w:rsidTr="0066568E">
        <w:trPr>
          <w:trHeight w:val="567"/>
        </w:trPr>
        <w:tc>
          <w:tcPr>
            <w:tcW w:w="10230" w:type="dxa"/>
            <w:vAlign w:val="center"/>
            <w:hideMark/>
          </w:tcPr>
          <w:p w:rsidR="00CD63A4" w:rsidRDefault="00CD63A4" w:rsidP="0066568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CD63A4" w:rsidRDefault="00CD63A4" w:rsidP="00CD63A4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Макитов Р.З.</w:t>
            </w:r>
          </w:p>
        </w:tc>
      </w:tr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Семенов Ф.И.</w:t>
            </w:r>
          </w:p>
        </w:tc>
      </w:tr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Иванов Д.С.</w:t>
            </w:r>
          </w:p>
        </w:tc>
      </w:tr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Ткачева Н.Я.</w:t>
            </w:r>
          </w:p>
        </w:tc>
      </w:tr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Маммеев М.В.</w:t>
            </w:r>
          </w:p>
        </w:tc>
      </w:tr>
      <w:tr w:rsidR="00CD63A4" w:rsidTr="0066568E">
        <w:tc>
          <w:tcPr>
            <w:tcW w:w="2837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63A4" w:rsidRDefault="00CD63A4" w:rsidP="0066568E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D63A4" w:rsidRDefault="00CD63A4" w:rsidP="00CD63A4"/>
    <w:p w:rsidR="00D402EC" w:rsidRDefault="00D402EC" w:rsidP="00CD63A4">
      <w:pPr>
        <w:pStyle w:val="P-Style"/>
        <w:ind w:left="360"/>
      </w:pPr>
    </w:p>
    <w:sectPr w:rsidR="00D402E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EC" w:rsidRDefault="00D402EC">
      <w:pPr>
        <w:spacing w:after="0" w:line="240" w:lineRule="auto"/>
      </w:pPr>
      <w:r>
        <w:separator/>
      </w:r>
    </w:p>
  </w:endnote>
  <w:endnote w:type="continuationSeparator" w:id="0">
    <w:p w:rsidR="00D402EC" w:rsidRDefault="00D4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996922">
      <w:tc>
        <w:tcPr>
          <w:tcW w:w="8503" w:type="dxa"/>
        </w:tcPr>
        <w:p w:rsidR="00996922" w:rsidRDefault="00D402EC">
          <w:r>
            <w:t>Протокол подведения итогов процедуры №32211707015 от 29.09.2022г.</w:t>
          </w:r>
        </w:p>
      </w:tc>
      <w:tc>
        <w:tcPr>
          <w:tcW w:w="1417" w:type="dxa"/>
        </w:tcPr>
        <w:p w:rsidR="00996922" w:rsidRDefault="00D402E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D63A4">
            <w:fldChar w:fldCharType="separate"/>
          </w:r>
          <w:r w:rsidR="00CD63A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D63A4">
            <w:fldChar w:fldCharType="separate"/>
          </w:r>
          <w:r w:rsidR="00CD63A4">
            <w:rPr>
              <w:noProof/>
            </w:rPr>
            <w:t>3</w:t>
          </w:r>
          <w:r>
            <w:fldChar w:fldCharType="end"/>
          </w:r>
        </w:p>
      </w:tc>
    </w:tr>
    <w:tr w:rsidR="00CD63A4">
      <w:tc>
        <w:tcPr>
          <w:tcW w:w="8503" w:type="dxa"/>
        </w:tcPr>
        <w:p w:rsidR="00CD63A4" w:rsidRDefault="00CD63A4">
          <w:r>
            <w:t>Исп. Синицина М.С.</w:t>
          </w:r>
        </w:p>
        <w:p w:rsidR="00CD63A4" w:rsidRDefault="00CD63A4">
          <w:r>
            <w:t>Тел. 96-97</w:t>
          </w:r>
        </w:p>
      </w:tc>
      <w:tc>
        <w:tcPr>
          <w:tcW w:w="1417" w:type="dxa"/>
        </w:tcPr>
        <w:p w:rsidR="00CD63A4" w:rsidRDefault="00CD63A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EC" w:rsidRDefault="00D402EC">
      <w:pPr>
        <w:spacing w:after="0" w:line="240" w:lineRule="auto"/>
      </w:pPr>
      <w:r>
        <w:separator/>
      </w:r>
    </w:p>
  </w:footnote>
  <w:footnote w:type="continuationSeparator" w:id="0">
    <w:p w:rsidR="00D402EC" w:rsidRDefault="00D4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06550"/>
    <w:multiLevelType w:val="multilevel"/>
    <w:tmpl w:val="2F24D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A9433D9"/>
    <w:multiLevelType w:val="hybridMultilevel"/>
    <w:tmpl w:val="BCACC6F6"/>
    <w:lvl w:ilvl="0" w:tplc="E38AA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49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6ACF482"/>
    <w:multiLevelType w:val="hybridMultilevel"/>
    <w:tmpl w:val="73C0086E"/>
    <w:lvl w:ilvl="0" w:tplc="E412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21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EC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E26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52C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ED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284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D07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4F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22"/>
    <w:rsid w:val="00996922"/>
    <w:rsid w:val="00CD63A4"/>
    <w:rsid w:val="00D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5531">
    <w:name w:val="style555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564">
    <w:name w:val="style225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306">
    <w:name w:val="style533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691">
    <w:name w:val="style106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386">
    <w:name w:val="style913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279">
    <w:name w:val="style212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530">
    <w:name w:val="style635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D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A4"/>
  </w:style>
  <w:style w:type="paragraph" w:styleId="a6">
    <w:name w:val="footer"/>
    <w:basedOn w:val="a"/>
    <w:link w:val="a7"/>
    <w:uiPriority w:val="99"/>
    <w:unhideWhenUsed/>
    <w:rsid w:val="00CD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A4"/>
  </w:style>
  <w:style w:type="paragraph" w:styleId="a8">
    <w:name w:val="List Paragraph"/>
    <w:basedOn w:val="a"/>
    <w:uiPriority w:val="34"/>
    <w:qFormat/>
    <w:rsid w:val="00CD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3210</Characters>
  <Application>Microsoft Office Word</Application>
  <DocSecurity>0</DocSecurity>
  <Lines>26</Lines>
  <Paragraphs>7</Paragraphs>
  <ScaleCrop>false</ScaleCrop>
  <Manager/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2022-09-29T09:11:00Z</dcterms:created>
  <dcterms:modified xsi:type="dcterms:W3CDTF">2022-09-29T09:20:00Z</dcterms:modified>
  <cp:category/>
</cp:coreProperties>
</file>