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D9" w:rsidRDefault="00F95AD9" w:rsidP="00F95AD9">
      <w:pPr>
        <w:pStyle w:val="1"/>
      </w:pPr>
      <w:r>
        <w:t>Потребители для предупреждения на 27.10.2022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5AD9" w:rsidRPr="00F95AD9" w:rsidRDefault="00F95AD9" w:rsidP="00F95AD9">
            <w:pPr>
              <w:rPr>
                <w:b/>
                <w:sz w:val="16"/>
              </w:rPr>
            </w:pPr>
            <w:r w:rsidRPr="00F95AD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5AD9" w:rsidRPr="00F95AD9" w:rsidRDefault="00F95AD9" w:rsidP="00F95AD9">
            <w:pPr>
              <w:rPr>
                <w:b/>
                <w:sz w:val="16"/>
              </w:rPr>
            </w:pPr>
            <w:r w:rsidRPr="00F95AD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5AD9" w:rsidRPr="00F95AD9" w:rsidRDefault="00F95AD9" w:rsidP="00F95AD9">
            <w:pPr>
              <w:rPr>
                <w:b/>
                <w:sz w:val="16"/>
              </w:rPr>
            </w:pPr>
            <w:r w:rsidRPr="00F95AD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95AD9" w:rsidRPr="00F95AD9" w:rsidRDefault="00F95AD9" w:rsidP="00F95AD9">
            <w:pPr>
              <w:rPr>
                <w:b/>
                <w:sz w:val="16"/>
              </w:rPr>
            </w:pPr>
            <w:r w:rsidRPr="00F95AD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95AD9" w:rsidRPr="00F95AD9" w:rsidRDefault="00F95AD9" w:rsidP="00F95AD9">
            <w:pPr>
              <w:rPr>
                <w:b/>
                <w:sz w:val="16"/>
              </w:rPr>
            </w:pPr>
            <w:r w:rsidRPr="00F95AD9">
              <w:rPr>
                <w:b/>
                <w:sz w:val="16"/>
              </w:rPr>
              <w:t>Дата и время предупреждения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лаборат</w:t>
            </w:r>
            <w:proofErr w:type="spellEnd"/>
            <w:r>
              <w:rPr>
                <w:sz w:val="16"/>
              </w:rPr>
              <w:t xml:space="preserve">. ГЛ.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Ф-2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Межведомств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лаборат</w:t>
            </w:r>
            <w:proofErr w:type="spellEnd"/>
            <w:r>
              <w:rPr>
                <w:sz w:val="16"/>
              </w:rPr>
              <w:t xml:space="preserve">. ГЛ.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Ф-2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Краевая станция по борьбе с болезнями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лаборат</w:t>
            </w:r>
            <w:proofErr w:type="spellEnd"/>
            <w:r>
              <w:rPr>
                <w:sz w:val="16"/>
              </w:rPr>
              <w:t>. ГЛ. корп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кабеля Ф-1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Межведомств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лаборат</w:t>
            </w:r>
            <w:proofErr w:type="spellEnd"/>
            <w:r>
              <w:rPr>
                <w:sz w:val="16"/>
              </w:rPr>
              <w:t>. ГЛ. корп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кабеля Ф-1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Краевая станция по борьбе с болезнями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1 Линия 2-10;Головатого 2-24,21-41;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"ГБУ КК "</w:t>
            </w:r>
            <w:proofErr w:type="spellStart"/>
            <w:r>
              <w:rPr>
                <w:sz w:val="16"/>
              </w:rPr>
              <w:t>Управл.ветеринар.г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ГУК КАЛИНИНА 134,140,142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Киоск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ратишкиной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Калинина,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нестац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 ИП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Мичурина 16-16;Калинина 134-146,15-15;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Кафе "Голодная утка",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Кафе "Голодная утка"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Калинина,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Котельная Ф-1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лаборотория</w:t>
            </w:r>
            <w:proofErr w:type="spellEnd"/>
            <w:r>
              <w:rPr>
                <w:sz w:val="16"/>
              </w:rPr>
              <w:t xml:space="preserve">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Котельн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межвед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Котельная Ф-2 </w:t>
            </w: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лаборотория</w:t>
            </w:r>
            <w:proofErr w:type="spell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Котельн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межвед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Маг-н  "Магнит"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алинина,138,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Магнит</w:t>
            </w:r>
            <w:proofErr w:type="gramStart"/>
            <w:r>
              <w:rPr>
                <w:sz w:val="16"/>
              </w:rPr>
              <w:t>"м</w:t>
            </w:r>
            <w:proofErr w:type="spellEnd"/>
            <w:proofErr w:type="gram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НИВС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Ветеринарный Институт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1 Линия,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НИВС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2кабеля,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Ветеринарный Институт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1 Линия,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Пиццерия   Калинина  ,134/3,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иргуева</w:t>
            </w:r>
            <w:proofErr w:type="spellEnd"/>
            <w:r>
              <w:rPr>
                <w:sz w:val="16"/>
              </w:rPr>
              <w:t xml:space="preserve"> Ж.К.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Калинина, 134/3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Трубилина 44-54;Головатого 1-19;2 Линия 44-54;Северная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Северная-2Линия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алинина-2Линия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Красюкова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Урицкого,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Торг.палат.пр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Калинина,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Краснодарск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по </w:t>
            </w:r>
            <w:proofErr w:type="spellStart"/>
            <w:r>
              <w:rPr>
                <w:sz w:val="16"/>
              </w:rPr>
              <w:lastRenderedPageBreak/>
              <w:t>гидрометр.и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химлаборат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1я </w:t>
            </w:r>
            <w:proofErr w:type="gramStart"/>
            <w:r>
              <w:rPr>
                <w:sz w:val="16"/>
              </w:rPr>
              <w:t>Линия-Калинина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Калинина-2-я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Табач.киоск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Калинина-2я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Урицкого 51-71,30-30,34-52;Каляева пр. 1-9,2-14;Головатого 24-24;Калинина 15-57,172-186,23-23;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</w:t>
            </w:r>
            <w:proofErr w:type="spellEnd"/>
            <w:r>
              <w:rPr>
                <w:sz w:val="16"/>
              </w:rPr>
              <w:t xml:space="preserve"> 15,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рицкого,73,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Рублева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Урицкого,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ральская,212/7  " </w:t>
            </w:r>
            <w:proofErr w:type="spellStart"/>
            <w:r>
              <w:rPr>
                <w:sz w:val="16"/>
              </w:rPr>
              <w:t>СибСтройСервис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СибирьСтройСервис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Уральская, 212/7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8:00-16:00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ТП-1216,  Горького,30 ВРУ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>араж,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"Бастион"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 Горького,34   ВРУ-1 ,ж/д.,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 Горького,34  ВРУ-2 ,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Горькова,34,блок ВРУ лит.1, 1В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ТП-1216, Горького,30 </w:t>
            </w:r>
            <w:proofErr w:type="gramStart"/>
            <w:r>
              <w:rPr>
                <w:sz w:val="16"/>
              </w:rPr>
              <w:t>ВРУ-гараж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"Бастион"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 ,ВРУ-3,автостоянка,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ТП-1216, Горького,34 ВРУ </w:t>
            </w:r>
            <w:r>
              <w:rPr>
                <w:sz w:val="16"/>
              </w:rPr>
              <w:lastRenderedPageBreak/>
              <w:t xml:space="preserve">лит.3, </w:t>
            </w:r>
            <w:proofErr w:type="spellStart"/>
            <w:r>
              <w:rPr>
                <w:sz w:val="16"/>
              </w:rPr>
              <w:t>встрен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ТП-1216, Горького,34 блок "Г"ВРУ-2 ,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ТП-1216, Горького,34 </w:t>
            </w:r>
            <w:proofErr w:type="spellStart"/>
            <w:r>
              <w:rPr>
                <w:sz w:val="16"/>
              </w:rPr>
              <w:t>блок"Г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ВРУлит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 ж/д  блок"В"ВРУлит.1,1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Горького,34,ВРУ-1,ж/д,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Горького,34,ВРУ-2.встр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Горького,34,ВРУ-3,автостоянка,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ТП-1216, Ж/д Горького,30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"Бастион"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ТП-1216, Ж/д Горького,30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"Бастион"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ТП-1216, Ж/д Горького,30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Горького,32,34/1,34/2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Алексанян</w:t>
            </w:r>
            <w:proofErr w:type="spellEnd"/>
            <w:r>
              <w:rPr>
                <w:sz w:val="16"/>
              </w:rPr>
              <w:t xml:space="preserve"> С.М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Уральская,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8:00-16:00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ТП-2872п (аренда), УК " К-Оникс",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УК " К-Оникс"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№1172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Ярославского,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8:00-16:00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Сотовая  связь 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Кирова,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8:00-16:00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Кирова,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 Пролетарская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8:00-16:00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Пролетарская 23-39,18-30;Кирова 253-261,284-286;Ярославского 7-7;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8:00-16:00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Квартальня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Сергиевская-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К.Россинского-Чепигинская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</w:t>
            </w:r>
            <w:proofErr w:type="spellEnd"/>
            <w:r>
              <w:rPr>
                <w:sz w:val="16"/>
              </w:rPr>
              <w:t xml:space="preserve">  ул.Пластуновская,2/7,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Мороз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Пластуновская,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</w:t>
            </w:r>
            <w:proofErr w:type="spellEnd"/>
            <w:r>
              <w:rPr>
                <w:sz w:val="16"/>
              </w:rPr>
              <w:t xml:space="preserve">   ул.1 Мая,392/1,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Стеблиевская</w:t>
            </w:r>
            <w:proofErr w:type="spellEnd"/>
            <w:r>
              <w:rPr>
                <w:sz w:val="16"/>
              </w:rPr>
              <w:t xml:space="preserve"> 3-21;Ивановская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Ж/д гр. Маслова,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Роговская 2-24;Ивановская 15-37,26-26;Марьяновская 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л.п.х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Гроцева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Павловская,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Роговская 3-21;Сергиевская 10-24;Марьяновская 1-9,2-8;Павловская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О.Ю.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Крыловская,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Крыловская,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риандафилиди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Крыловская,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Анашкин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Крыловская,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Титова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Крыловская,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Стеблиевская</w:t>
            </w:r>
            <w:proofErr w:type="spellEnd"/>
            <w:r>
              <w:rPr>
                <w:sz w:val="16"/>
              </w:rPr>
              <w:t xml:space="preserve"> 2-20;Крыловская 1-29;Атамана Головатого 5-11;Екатериновская 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Ивановская 3-11;Незамаевская 2-2,3-15;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Чепиги атамана 1-1;Сергиевская 2-8;Ивановская 1-1;Павловская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1-23;Марьянская 1-31;Незамаевская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</w:t>
            </w:r>
            <w:proofErr w:type="spellEnd"/>
            <w:r>
              <w:rPr>
                <w:sz w:val="16"/>
              </w:rPr>
              <w:t xml:space="preserve">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№9,10,11 гр. Радченко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1 Мая,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</w:t>
            </w:r>
            <w:proofErr w:type="spellEnd"/>
            <w:r>
              <w:rPr>
                <w:sz w:val="16"/>
              </w:rPr>
              <w:t xml:space="preserve">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1 Мая, 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Бабушкина,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Кентро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Красных партизан,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339-381;Энгельса 181-195,164-180,167-179;Луговой пр. 39-57,30-50;Энгельса пр. 35-57,21-33,16-28,30-50;Передерия 179-</w:t>
            </w:r>
            <w:r>
              <w:rPr>
                <w:sz w:val="16"/>
              </w:rPr>
              <w:lastRenderedPageBreak/>
              <w:t>199,150-170;Кропоткина пр. 27-39,30-40;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ТП-220, 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 гараж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Бабушкина,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Энгельса пр.,16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Лизингэкстро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Бабушкина,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Кропоткина 247-247;Красных партизан 74-80,82-98;Энгельса 167-179,150-162;Энгельса пр. 16-28,21-33;Кропоткина пр. 16-28,13-25;Бабушкина 95-105,92-100;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Магазин и офис гр. Аришина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Красных партизан,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&lt; Воровского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Мосеяченко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Красных партизан,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ИП Ловягина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Красных партизан,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Стройинтеркомплекс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Красных партизан,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Брюсова пр. 16-26,15-25;Красных партизан 383-421,102-122;Брюсова 197-205,86-96,145-169;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Красных  Партизан,365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Красных Партизан,381"Берлинский дом" ресторан,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Яковенко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Красных партизан,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Н/п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расн.Партизаан,371-ул.Энгельса,164,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Кривневой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Энгельса,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371.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-я 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Бабушкина,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Мещеряковой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Красных партизан,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Кропоткина,146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Калайда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&lt; Бабушкина -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аксимчук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Кропоткина,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Кропоткина 233-245,249-263,132-164;Брюсова пр. 15-15;Красных партизан 403-403,100-100;Брюсова 171-195,163-163;Гагарина 152-182;Бабушкина 109-121,108-120;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Юго-Запад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ж/д  пр. Луговой ,32,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Луговой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пр. Луговой,30,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Луговой пр.,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,365,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Шинный центр  пр.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Партизан,110,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Балаян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Красных партизан,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Кафе " Голливуд"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Партизан,110,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Аквила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ресторанно-гомтин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Партизан,385,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Кропоткина,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Красных Партизан,385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Неж.понещ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ахманецян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3 трудовая,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1-1,16-90,5-39;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Передовая,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Быт: Богатая 1-5,2-8,3-5;Баканская 1-9,2-22;Кругликовская 2-4;Табачная 2-2,5-7;Ботаническая 2-10;Степная 2-4;Покровская 9-21,2-22;Академическая 1-5;Передовая 80-80;Ботанический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2-6;Ботанический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2-6,1-7;Днестровская 1-17,2-26;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Дома 1-23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с-з "Солнечный" 3-е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Магазин "Хуторок".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Зоотехническая,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Катодная установка.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с/з  Солнечный.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Молодежная 21-31,1-17,32-68,2-28;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АТС ЮТК Звездная,36,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ПС-28/5 Узел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Звездная,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Звездная,91/1,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аганова</w:t>
            </w:r>
            <w:proofErr w:type="spellEnd"/>
            <w:r>
              <w:rPr>
                <w:sz w:val="16"/>
              </w:rPr>
              <w:t xml:space="preserve"> Е.А. " Твой выбор"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Звездная,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ТП-617,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>,11  под.10,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ЖКХ "</w:t>
            </w:r>
            <w:proofErr w:type="gramStart"/>
            <w:r>
              <w:rPr>
                <w:sz w:val="16"/>
              </w:rPr>
              <w:t xml:space="preserve">Колос" </w:t>
            </w:r>
            <w:proofErr w:type="spell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Звездная,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Звездная,30,34.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Резерв,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Колосистый пос. 17-23,12-26,3-9;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ТП-617,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НЦЗ им.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  пр. </w:t>
            </w:r>
            <w:r>
              <w:rPr>
                <w:sz w:val="16"/>
              </w:rPr>
              <w:lastRenderedPageBreak/>
              <w:t>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Колосистый пос.,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ТП-617, Школа-68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Школа № 68  ОПХ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Звездная,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Колосистый пос. 23-29;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Манучарян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Мариупольская,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Североморская 1-20;Приазовская 2-34,1-33;Профсоюзная 1-11,2-12;Геодезическая 11-23;Лучезарная 12-36;Мурманская 1-20;Оренбургская 11-11,15-37;Семигорская 10-24;Ивановская 12-18;Мариупольская 5-11,20-34,21-37,6-12,1-1;Уссурийская 16-24;Яснополянская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1-й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йвазовского,30 ж/д,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ТСЖ "Берёзка" (ЖСК 165)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Айвазовского 1 пр.,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ТП-139, Айвазовского,94  </w:t>
            </w: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Айвазовского,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Бургасская,20  Магнит,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Айвазовского,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Архив краевой фильмотеки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Айвазовского 1 пр., 18/4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ТП-139, Котельная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Свободная,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ТП-139, Школа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Школа № 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Свободная,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Стасова,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 xml:space="preserve">. Хозяин </w:t>
            </w:r>
            <w:proofErr w:type="spellStart"/>
            <w:r>
              <w:rPr>
                <w:sz w:val="16"/>
              </w:rPr>
              <w:t>Очкасс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Садовая,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обслуживания </w:t>
            </w:r>
            <w:proofErr w:type="spellStart"/>
            <w:r>
              <w:rPr>
                <w:sz w:val="16"/>
              </w:rPr>
              <w:t>автом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Свободная,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Свободная 2-66,3-49;Стасова 89-115;Айвазовского 1 пр. 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13:00-17:00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роща,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МП городской парк культуры и отдыха " </w:t>
            </w: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роща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7:00-12:00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МУП "Водоканал", водозабор "Роща"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Первомайская роща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7:00-12:00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ООО "Дирекция строительства МЖК"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Гоголя,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Бакаев Дмитрий Владимирович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7:00-12:00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 аттракционы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роща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7:00-12:00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Народный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Колхозная,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7:00-12:00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ЮТК </w:t>
            </w:r>
            <w:proofErr w:type="spellStart"/>
            <w:r>
              <w:rPr>
                <w:sz w:val="16"/>
              </w:rPr>
              <w:t>мультисервиснай</w:t>
            </w:r>
            <w:proofErr w:type="spellEnd"/>
            <w:r>
              <w:rPr>
                <w:sz w:val="16"/>
              </w:rPr>
              <w:t xml:space="preserve"> узел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Воронежская,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8:00-17:00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ГУК 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Воронежская,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8:00-17:00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1 Кузнечный зарой 76-76,1-31,52-52;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33-33,37-39,68-90;1 Гвардейская 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8:00-17:00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</w:t>
            </w:r>
            <w:r>
              <w:rPr>
                <w:sz w:val="16"/>
              </w:rPr>
              <w:lastRenderedPageBreak/>
              <w:t>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ООО "Эффект"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&lt;Дмитриевская Дамба - </w:t>
            </w:r>
            <w:r>
              <w:rPr>
                <w:sz w:val="16"/>
              </w:rPr>
              <w:lastRenderedPageBreak/>
              <w:t>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27.10.2022 8:00-17:00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Епархиальное управление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8:00-17:00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8:00-17:00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Вираж"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"Золотой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 190/5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Директор </w:t>
            </w:r>
            <w:proofErr w:type="spellStart"/>
            <w:r>
              <w:rPr>
                <w:sz w:val="16"/>
              </w:rPr>
              <w:t>В.А.Волошин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8:00-17:00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</w:t>
            </w:r>
            <w:bookmarkStart w:id="0" w:name="_GoBack"/>
            <w:bookmarkEnd w:id="0"/>
            <w:r>
              <w:rPr>
                <w:sz w:val="16"/>
              </w:rPr>
              <w:t>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Магазин ООО "Любава"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Горького,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8:00-17:00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Юг-Горького четная,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Горького 162-190;Костылева 51-71;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8:00-17:00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Нежилое помещение гр. </w:t>
            </w:r>
            <w:proofErr w:type="spellStart"/>
            <w:r>
              <w:rPr>
                <w:sz w:val="16"/>
              </w:rPr>
              <w:t>Ковальногих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Ким,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8:00-17:00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Ким,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КИМ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8:00-17:00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Быт: Ким 6-34;</w:t>
            </w:r>
            <w:proofErr w:type="gramStart"/>
            <w:r>
              <w:rPr>
                <w:sz w:val="16"/>
              </w:rPr>
              <w:t>Линейная</w:t>
            </w:r>
            <w:proofErr w:type="gramEnd"/>
            <w:r>
              <w:rPr>
                <w:sz w:val="16"/>
              </w:rPr>
              <w:t xml:space="preserve"> 33-45,52-60;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8:00-17:00</w:t>
            </w:r>
          </w:p>
        </w:tc>
      </w:tr>
      <w:tr w:rsidR="00F95AD9" w:rsidRPr="00F95AD9" w:rsidTr="00F95AD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 w:rsidRPr="00F95A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ж/д Ким,1, [5]</w:t>
            </w:r>
          </w:p>
        </w:tc>
        <w:tc>
          <w:tcPr>
            <w:tcW w:w="2464" w:type="dxa"/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95AD9" w:rsidRPr="00F95AD9" w:rsidRDefault="00F95AD9" w:rsidP="00F95AD9">
            <w:pPr>
              <w:rPr>
                <w:sz w:val="16"/>
              </w:rPr>
            </w:pPr>
            <w:r>
              <w:rPr>
                <w:sz w:val="16"/>
              </w:rPr>
              <w:t>27.10.2022 9:00-15:00</w:t>
            </w:r>
          </w:p>
        </w:tc>
      </w:tr>
    </w:tbl>
    <w:p w:rsidR="004F1ED1" w:rsidRDefault="00F95AD9" w:rsidP="00F95AD9">
      <w:pPr>
        <w:pStyle w:val="1"/>
      </w:pPr>
      <w:r>
        <w:t>Всего: 155</w:t>
      </w:r>
    </w:p>
    <w:sectPr w:rsidR="004F1ED1" w:rsidSect="00F95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D9"/>
    <w:rsid w:val="004F1ED1"/>
    <w:rsid w:val="00F9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2022-10-26T09:51:00Z</dcterms:created>
  <dcterms:modified xsi:type="dcterms:W3CDTF">2022-10-26T09:54:00Z</dcterms:modified>
</cp:coreProperties>
</file>