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A2" w:rsidRDefault="002C54A2" w:rsidP="002C54A2">
      <w:pPr>
        <w:pStyle w:val="1"/>
      </w:pPr>
      <w:r>
        <w:t>Потребители для предупреждения на 26.10.2022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54A2" w:rsidRPr="002C54A2" w:rsidRDefault="002C54A2" w:rsidP="002C54A2">
            <w:pPr>
              <w:rPr>
                <w:b/>
                <w:sz w:val="16"/>
              </w:rPr>
            </w:pPr>
            <w:r w:rsidRPr="002C54A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54A2" w:rsidRPr="002C54A2" w:rsidRDefault="002C54A2" w:rsidP="002C54A2">
            <w:pPr>
              <w:rPr>
                <w:b/>
                <w:sz w:val="16"/>
              </w:rPr>
            </w:pPr>
            <w:r w:rsidRPr="002C54A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54A2" w:rsidRPr="002C54A2" w:rsidRDefault="002C54A2" w:rsidP="002C54A2">
            <w:pPr>
              <w:rPr>
                <w:b/>
                <w:sz w:val="16"/>
              </w:rPr>
            </w:pPr>
            <w:r w:rsidRPr="002C54A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54A2" w:rsidRPr="002C54A2" w:rsidRDefault="002C54A2" w:rsidP="002C54A2">
            <w:pPr>
              <w:rPr>
                <w:b/>
                <w:sz w:val="16"/>
              </w:rPr>
            </w:pPr>
            <w:r w:rsidRPr="002C54A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54A2" w:rsidRPr="002C54A2" w:rsidRDefault="002C54A2" w:rsidP="002C54A2">
            <w:pPr>
              <w:rPr>
                <w:b/>
                <w:sz w:val="16"/>
              </w:rPr>
            </w:pPr>
            <w:r w:rsidRPr="002C54A2">
              <w:rPr>
                <w:b/>
                <w:sz w:val="16"/>
              </w:rPr>
              <w:t>Дата и время предупреждения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ТП-1866п,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Артиллерийская,236,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Артиллерийская 236-236;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Власова,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Власова,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Маг-н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&lt; Тургенева - 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Агаджанян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Чагай</w:t>
            </w:r>
            <w:proofErr w:type="spellEnd"/>
            <w:r>
              <w:rPr>
                <w:sz w:val="16"/>
              </w:rPr>
              <w:t xml:space="preserve"> О.В. "Уютная Долина"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Рыбальченко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Артиллерийская 287-287;Власова 242-248,263-269;Тургенева пр. 35-45,10-18,11-21,30-40;Тургенева 39-71;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Карла Маркса 73-89,62-78;Артиллерийская 261-261;Власова 212-240,249-</w:t>
            </w:r>
            <w:r>
              <w:rPr>
                <w:sz w:val="16"/>
              </w:rPr>
              <w:lastRenderedPageBreak/>
              <w:t>263,235-245;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ТП-214,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Тургенева,54,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Рылеева,181,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Рылеева 181-181;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Гостиничн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"Троя" ИП </w:t>
            </w:r>
            <w:proofErr w:type="spellStart"/>
            <w:r>
              <w:rPr>
                <w:sz w:val="16"/>
              </w:rPr>
              <w:t>Озоян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готевого</w:t>
            </w:r>
            <w:proofErr w:type="spellEnd"/>
            <w:r>
              <w:rPr>
                <w:sz w:val="16"/>
              </w:rPr>
              <w:t xml:space="preserve"> 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агамедова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Северная,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Хозстроение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Арушанова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Северная,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Воровского 27-43,38-76;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203-221;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Тургенева,61,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Тургенева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Тургенева,66,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Бабичевой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еуджен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Артиллерийская, 309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"Бастион"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Коренюгина Ю.Д.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Карла Маркса 59-71,48-60;Артиллерийская 247-285,289-309,224-262;Тургенева 47-47;Северная 223-223;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ТП-2248п (аренда), Тургенева,73-Рылеева,181,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ПАО Банк "ФК  </w:t>
            </w:r>
            <w:proofErr w:type="spellStart"/>
            <w:r>
              <w:rPr>
                <w:sz w:val="16"/>
              </w:rPr>
              <w:t>ОТкрытие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Рылеева,181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Тургенева,76,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ИП "Меликова Р.Б."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Тургенева,76,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"Миланский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Клиника " В надёжных руках"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"ДНК - центр"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Власова ,250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"В надежных руках" 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Власова,250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каб.2,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каб.2,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каб.2,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каб.2,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 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 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 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Город,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ТП-255, Гостиница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лма-Атинская,217,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ТСЖ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Оспищев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&lt; Урицкого -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Гостиница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лма-Атинская,217,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&lt; Урицкого -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Гостиница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лма-Атинская,217,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Урицкого.10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Ж/Д  Алма-Атинская,148 (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2),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Телеграф, почтовое отделение, 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Ж/Д  Алма-Атинская,148 (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2),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.№ 52,53 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Ж/Д  Алма-Атинская,148 (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2),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Ж/Д  Алма-Атинская,148 (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2),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Магазин "Негоциант"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Ж/Д  Алма-Атинская,148 (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2),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Ж/Д  Алма-Атинская,148 (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2),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Магазин "Светлана" ("Охотник")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Телеграф, почтовое отделение, 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.№ 52,53 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Магазин "Негоциант"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Магазин "Светлана" ("Охотник")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индт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Минская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Царькова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Калинина,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Урицкого 3-27;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185-215,136-146,164-164;Калинина 170-170;Смоленская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додовой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Удодовой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Урицкого,6,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Урицкого,6,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"</w:t>
            </w:r>
            <w:proofErr w:type="spellStart"/>
            <w:r>
              <w:rPr>
                <w:sz w:val="16"/>
              </w:rPr>
              <w:t>Екатеринодар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фис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Урицкого,6,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Урицкого,6,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Клуб культуризма "</w:t>
            </w:r>
            <w:proofErr w:type="spellStart"/>
            <w:r>
              <w:rPr>
                <w:sz w:val="16"/>
              </w:rPr>
              <w:t>Геркулес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фис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Урицкого,6,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Мед центр "Эстетик"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ООО "РПБ-</w:t>
            </w:r>
            <w:proofErr w:type="spellStart"/>
            <w:r>
              <w:rPr>
                <w:sz w:val="16"/>
              </w:rPr>
              <w:t>Инвест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одованец</w:t>
            </w:r>
            <w:proofErr w:type="spellEnd"/>
            <w:r>
              <w:rPr>
                <w:sz w:val="16"/>
              </w:rPr>
              <w:t xml:space="preserve"> Юрий 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Красных партизан,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Демченко,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Демченко 27-43,20-28;Кирова 201-227,216-254,185-197;Комсомольская 64-82,73-107;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Демченко 47-99;Пролетарский пер. 1-21,2-18;Кривой пер.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Садовый пер. 6-22,1-31;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Демченко 30-48;Гоголя пер.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Демченко 50-58;Комсомольская 106-130;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ошкина</w:t>
            </w:r>
            <w:proofErr w:type="spellEnd"/>
            <w:r>
              <w:rPr>
                <w:sz w:val="16"/>
              </w:rPr>
              <w:t xml:space="preserve"> Д.(</w:t>
            </w:r>
            <w:proofErr w:type="spellStart"/>
            <w:r>
              <w:rPr>
                <w:sz w:val="16"/>
              </w:rPr>
              <w:t>гост.дом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индеев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Техноюгсервис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Фадеева 211-255;Кривой пер. 2-4,1-11;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Водозабор МУП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еще тп-1277п; тп-780п;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Ботаническая 1-19,2-18;Объединенная 6-12,5-13;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Главная 26-28,34-36,29-35;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Быт: Главная 16-16,22-24;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  <w:tr w:rsidR="002C54A2" w:rsidRPr="002C54A2" w:rsidTr="002C54A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 w:rsidRPr="002C54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2C54A2" w:rsidRPr="002C54A2" w:rsidRDefault="002C54A2" w:rsidP="002C54A2">
            <w:pPr>
              <w:rPr>
                <w:sz w:val="16"/>
              </w:rPr>
            </w:pPr>
            <w:r>
              <w:rPr>
                <w:sz w:val="16"/>
              </w:rPr>
              <w:t>26.10.2022 9:00-17:00</w:t>
            </w:r>
          </w:p>
        </w:tc>
      </w:tr>
    </w:tbl>
    <w:p w:rsidR="0063313D" w:rsidRDefault="002C54A2" w:rsidP="002C54A2">
      <w:pPr>
        <w:pStyle w:val="1"/>
      </w:pPr>
      <w:r>
        <w:t>Всего: 120</w:t>
      </w:r>
    </w:p>
    <w:sectPr w:rsidR="0063313D" w:rsidSect="002C5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A2"/>
    <w:rsid w:val="002C54A2"/>
    <w:rsid w:val="006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1863</Words>
  <Characters>10622</Characters>
  <Application>Microsoft Office Word</Application>
  <DocSecurity>0</DocSecurity>
  <Lines>88</Lines>
  <Paragraphs>24</Paragraphs>
  <ScaleCrop>false</ScaleCrop>
  <Company>HP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2022-09-15T11:31:00Z</dcterms:created>
  <dcterms:modified xsi:type="dcterms:W3CDTF">2022-09-15T11:33:00Z</dcterms:modified>
</cp:coreProperties>
</file>