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8" w:rsidRDefault="00E45048" w:rsidP="00E45048">
      <w:pPr>
        <w:pStyle w:val="1"/>
      </w:pPr>
      <w:r>
        <w:t>Потребители для предупреждения на 25.10.2022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5048" w:rsidRPr="00E45048" w:rsidRDefault="00E45048" w:rsidP="00E45048">
            <w:pPr>
              <w:rPr>
                <w:b/>
                <w:sz w:val="16"/>
              </w:rPr>
            </w:pPr>
            <w:r w:rsidRPr="00E450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5048" w:rsidRPr="00E45048" w:rsidRDefault="00E45048" w:rsidP="00E45048">
            <w:pPr>
              <w:rPr>
                <w:b/>
                <w:sz w:val="16"/>
              </w:rPr>
            </w:pPr>
            <w:r w:rsidRPr="00E450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5048" w:rsidRPr="00E45048" w:rsidRDefault="00E45048" w:rsidP="00E45048">
            <w:pPr>
              <w:rPr>
                <w:b/>
                <w:sz w:val="16"/>
              </w:rPr>
            </w:pPr>
            <w:r w:rsidRPr="00E450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5048" w:rsidRPr="00E45048" w:rsidRDefault="00E45048" w:rsidP="00E45048">
            <w:pPr>
              <w:rPr>
                <w:b/>
                <w:sz w:val="16"/>
              </w:rPr>
            </w:pPr>
            <w:r w:rsidRPr="00E450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5048" w:rsidRPr="00E45048" w:rsidRDefault="00E45048" w:rsidP="00E45048">
            <w:pPr>
              <w:rPr>
                <w:b/>
                <w:sz w:val="16"/>
              </w:rPr>
            </w:pPr>
            <w:r w:rsidRPr="00E45048">
              <w:rPr>
                <w:b/>
                <w:sz w:val="16"/>
              </w:rPr>
              <w:t>Дата и время предупреждения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ентил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Бизнеспартир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Консалт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.№ 72,74.75  </w:t>
            </w:r>
            <w:proofErr w:type="spellStart"/>
            <w:r>
              <w:rPr>
                <w:sz w:val="16"/>
              </w:rPr>
              <w:t>Мкртумян</w:t>
            </w:r>
            <w:proofErr w:type="spellEnd"/>
            <w:r>
              <w:rPr>
                <w:sz w:val="16"/>
              </w:rPr>
              <w:t xml:space="preserve"> К.Ю.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Агаркова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И.В.и</w:t>
            </w:r>
            <w:proofErr w:type="spellEnd"/>
            <w:r>
              <w:rPr>
                <w:sz w:val="16"/>
              </w:rPr>
              <w:t xml:space="preserve"> Клещенко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Банк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 147/2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Супермаркет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Супермаркет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Титан,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Титан,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произ.базы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 Жилой поселок  </w:t>
            </w:r>
            <w:r>
              <w:rPr>
                <w:sz w:val="16"/>
              </w:rPr>
              <w:lastRenderedPageBreak/>
              <w:t>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ИП  Меликов 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Бомонд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Катодная 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Л.Чайкиной,15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Маг-н "Лето"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Монтажстройторг</w:t>
            </w:r>
            <w:proofErr w:type="spellEnd"/>
            <w:r>
              <w:rPr>
                <w:sz w:val="16"/>
              </w:rPr>
              <w:t xml:space="preserve"> Л.Чайкиной,14,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АЗС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Протектор,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Передерия 152-170,179-199;Гагарина 102-132;Энгельса 197-201;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8918-430-65-41 Малыгин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предупр.его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Латышская 11-19,16-28;Эстонская 12-20,15-27;Дагестанская 16-28,15-27;Топольковый пер. 11-11;Киргизская 15-27,16-28;Литовская 12-20,11-19;Карельская 5-31,1-49,2-48;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Эстонская 1-13,2-10;Революционная 2-14,1-13;Интернациональный бул. 57-107;Топольковый пер. 2-14,5-5;Красивая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16-28,15-21;Интернациональный бул. 58-108;Топольковый пер. 14-28;1 Мая 486-540,429-471;Карельская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500-522,453-471;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Латышская 2-14,1-9;Дагестанская 2-14,1-13;Интернациональный бул. 5-55;Киргизская 2-14,1-13;Красивая 4-30;Литовская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Корчагинцев 15-27;</w:t>
            </w:r>
            <w:proofErr w:type="gramStart"/>
            <w:r>
              <w:rPr>
                <w:sz w:val="16"/>
              </w:rPr>
              <w:t>Осетинская</w:t>
            </w:r>
            <w:proofErr w:type="gramEnd"/>
            <w:r>
              <w:rPr>
                <w:sz w:val="16"/>
              </w:rPr>
              <w:t xml:space="preserve"> 11-19,12-20;Молдавская 11-19,16-28;Тебердинская 12-20;Правды 15-27,16-28;Карельская 80-90,53-79;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Пятигорская 1-13,2-14;Молдавская 2-14,1-9;Тебердинская 2-10,1-13;Красивая 52-108,73-111;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Быт: Пятигорская 15-27,16-28;Туркменская 16-28;Интернациональный бул. </w:t>
            </w:r>
            <w:r>
              <w:rPr>
                <w:sz w:val="16"/>
              </w:rPr>
              <w:lastRenderedPageBreak/>
              <w:t>164-240;Узбекская 16-28,15-27;Тебердинская 15-27;Карельская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Туркменская 1-35,2-14;Интернациональный бул. 165-241;Узбекская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E45048" w:rsidRPr="00E45048" w:rsidTr="00E450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 w:rsidRPr="00E450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45048" w:rsidRPr="00E45048" w:rsidRDefault="00E45048" w:rsidP="00E45048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</w:tbl>
    <w:p w:rsidR="0063313D" w:rsidRDefault="00E45048" w:rsidP="00E45048">
      <w:pPr>
        <w:pStyle w:val="1"/>
      </w:pPr>
      <w:r>
        <w:t>Всего: 115</w:t>
      </w:r>
    </w:p>
    <w:sectPr w:rsidR="0063313D" w:rsidSect="00E45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48"/>
    <w:rsid w:val="0063313D"/>
    <w:rsid w:val="00E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1901</Words>
  <Characters>10837</Characters>
  <Application>Microsoft Office Word</Application>
  <DocSecurity>0</DocSecurity>
  <Lines>90</Lines>
  <Paragraphs>25</Paragraphs>
  <ScaleCrop>false</ScaleCrop>
  <Company>HP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2022-09-15T11:29:00Z</dcterms:created>
  <dcterms:modified xsi:type="dcterms:W3CDTF">2022-09-15T11:31:00Z</dcterms:modified>
</cp:coreProperties>
</file>