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D0" w:rsidRDefault="00FA13D0" w:rsidP="00FA13D0">
      <w:pPr>
        <w:pStyle w:val="1"/>
      </w:pPr>
      <w:bookmarkStart w:id="0" w:name="_GoBack"/>
      <w:bookmarkEnd w:id="0"/>
      <w:r>
        <w:t>Потребители для предупреждения на 22.10.2022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FA13D0" w:rsidRPr="00FA13D0" w:rsidTr="00FA13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A13D0" w:rsidRPr="00FA13D0" w:rsidRDefault="00FA13D0" w:rsidP="00FA13D0">
            <w:pPr>
              <w:rPr>
                <w:b/>
                <w:sz w:val="16"/>
              </w:rPr>
            </w:pPr>
            <w:r w:rsidRPr="00FA13D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A13D0" w:rsidRPr="00FA13D0" w:rsidRDefault="00FA13D0" w:rsidP="00FA13D0">
            <w:pPr>
              <w:rPr>
                <w:b/>
                <w:sz w:val="16"/>
              </w:rPr>
            </w:pPr>
            <w:r w:rsidRPr="00FA13D0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A13D0" w:rsidRPr="00FA13D0" w:rsidRDefault="00FA13D0" w:rsidP="00FA13D0">
            <w:pPr>
              <w:rPr>
                <w:b/>
                <w:sz w:val="16"/>
              </w:rPr>
            </w:pPr>
            <w:r w:rsidRPr="00FA13D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A13D0" w:rsidRPr="00FA13D0" w:rsidRDefault="00FA13D0" w:rsidP="00FA13D0">
            <w:pPr>
              <w:rPr>
                <w:b/>
                <w:sz w:val="16"/>
              </w:rPr>
            </w:pPr>
            <w:r w:rsidRPr="00FA13D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A13D0" w:rsidRPr="00FA13D0" w:rsidRDefault="00FA13D0" w:rsidP="00FA13D0">
            <w:pPr>
              <w:rPr>
                <w:b/>
                <w:sz w:val="16"/>
              </w:rPr>
            </w:pPr>
            <w:r w:rsidRPr="00FA13D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A13D0" w:rsidRPr="00FA13D0" w:rsidRDefault="00FA13D0" w:rsidP="00FA13D0">
            <w:pPr>
              <w:rPr>
                <w:b/>
                <w:sz w:val="16"/>
              </w:rPr>
            </w:pPr>
            <w:r w:rsidRPr="00FA13D0">
              <w:rPr>
                <w:b/>
                <w:sz w:val="16"/>
              </w:rPr>
              <w:t>Дата и время предупреждения</w:t>
            </w:r>
          </w:p>
        </w:tc>
      </w:tr>
      <w:tr w:rsidR="00FA13D0" w:rsidRPr="00FA13D0" w:rsidTr="00FA13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13D0" w:rsidRPr="00FA13D0" w:rsidRDefault="00FA13D0" w:rsidP="00FA13D0">
            <w:pPr>
              <w:rPr>
                <w:sz w:val="16"/>
              </w:rPr>
            </w:pPr>
            <w:r w:rsidRPr="00FA13D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ТП-828,  Производств база гр. </w:t>
            </w:r>
            <w:proofErr w:type="spellStart"/>
            <w:r>
              <w:rPr>
                <w:sz w:val="16"/>
              </w:rPr>
              <w:t>Капустянова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13D0" w:rsidRPr="00FA13D0" w:rsidRDefault="00FA13D0" w:rsidP="00FA13D0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13D0" w:rsidRPr="00FA13D0" w:rsidRDefault="00FA13D0" w:rsidP="00FA13D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13D0" w:rsidRPr="00FA13D0" w:rsidRDefault="00FA13D0" w:rsidP="00FA13D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13D0" w:rsidRPr="00FA13D0" w:rsidRDefault="00FA13D0" w:rsidP="00FA13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13D0" w:rsidRPr="00FA13D0" w:rsidRDefault="00FA13D0" w:rsidP="00FA13D0">
            <w:pPr>
              <w:rPr>
                <w:sz w:val="16"/>
              </w:rPr>
            </w:pPr>
            <w:r>
              <w:rPr>
                <w:sz w:val="16"/>
              </w:rPr>
              <w:t>22.10.2022 9:00-15:00</w:t>
            </w:r>
          </w:p>
        </w:tc>
      </w:tr>
      <w:tr w:rsidR="00FA13D0" w:rsidRPr="00FA13D0" w:rsidTr="00FA13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13D0" w:rsidRPr="00FA13D0" w:rsidRDefault="00FA13D0" w:rsidP="00FA13D0">
            <w:pPr>
              <w:rPr>
                <w:sz w:val="16"/>
              </w:rPr>
            </w:pPr>
            <w:r w:rsidRPr="00FA13D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ТП-828,  Производств база гр. </w:t>
            </w:r>
            <w:proofErr w:type="spellStart"/>
            <w:r>
              <w:rPr>
                <w:sz w:val="16"/>
              </w:rPr>
              <w:t>Капустянова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13D0" w:rsidRPr="00FA13D0" w:rsidRDefault="00FA13D0" w:rsidP="00FA13D0">
            <w:pPr>
              <w:rPr>
                <w:sz w:val="16"/>
              </w:rPr>
            </w:pPr>
            <w:r>
              <w:rPr>
                <w:sz w:val="16"/>
              </w:rPr>
              <w:t>2204343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13D0" w:rsidRPr="00FA13D0" w:rsidRDefault="00FA13D0" w:rsidP="00FA13D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Производствен.база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апустянова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13D0" w:rsidRPr="00FA13D0" w:rsidRDefault="00FA13D0" w:rsidP="00FA13D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13D0" w:rsidRPr="00FA13D0" w:rsidRDefault="00FA13D0" w:rsidP="00FA13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13D0" w:rsidRPr="00FA13D0" w:rsidRDefault="00FA13D0" w:rsidP="00FA13D0">
            <w:pPr>
              <w:rPr>
                <w:sz w:val="16"/>
              </w:rPr>
            </w:pPr>
            <w:r>
              <w:rPr>
                <w:sz w:val="16"/>
              </w:rPr>
              <w:t>22.10.2022 9:00-15:00</w:t>
            </w:r>
          </w:p>
        </w:tc>
      </w:tr>
      <w:tr w:rsidR="00FA13D0" w:rsidRPr="00FA13D0" w:rsidTr="00FA13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13D0" w:rsidRPr="00FA13D0" w:rsidRDefault="00FA13D0" w:rsidP="00FA13D0">
            <w:pPr>
              <w:rPr>
                <w:sz w:val="16"/>
              </w:rPr>
            </w:pPr>
            <w:r w:rsidRPr="00FA13D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ТП-828, Административный корпус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13D0" w:rsidRPr="00FA13D0" w:rsidRDefault="00FA13D0" w:rsidP="00FA13D0">
            <w:pPr>
              <w:rPr>
                <w:sz w:val="16"/>
              </w:rPr>
            </w:pPr>
            <w:r>
              <w:rPr>
                <w:sz w:val="16"/>
              </w:rPr>
              <w:t xml:space="preserve">944-77-35 доб.1205 </w:t>
            </w:r>
            <w:proofErr w:type="spellStart"/>
            <w:r>
              <w:rPr>
                <w:sz w:val="16"/>
              </w:rPr>
              <w:t>Зам.нач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рикуб.округа</w:t>
            </w:r>
            <w:proofErr w:type="spellEnd"/>
            <w:r>
              <w:rPr>
                <w:sz w:val="16"/>
              </w:rPr>
              <w:t xml:space="preserve"> Сорокина Д.Е.; 2260226с.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13D0" w:rsidRPr="00FA13D0" w:rsidRDefault="00FA13D0" w:rsidP="00FA13D0">
            <w:pPr>
              <w:rPr>
                <w:sz w:val="16"/>
              </w:rPr>
            </w:pPr>
            <w:r>
              <w:rPr>
                <w:sz w:val="16"/>
              </w:rPr>
              <w:t>ЭНЕРГОСБЫТ "ККЭ"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13D0" w:rsidRPr="00FA13D0" w:rsidRDefault="00FA13D0" w:rsidP="00FA13D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13D0" w:rsidRPr="00FA13D0" w:rsidRDefault="00FA13D0" w:rsidP="00FA13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13D0" w:rsidRPr="00FA13D0" w:rsidRDefault="00FA13D0" w:rsidP="00FA13D0">
            <w:pPr>
              <w:rPr>
                <w:sz w:val="16"/>
              </w:rPr>
            </w:pPr>
            <w:r>
              <w:rPr>
                <w:sz w:val="16"/>
              </w:rPr>
              <w:t>22.10.2022 9:00-15:00</w:t>
            </w:r>
          </w:p>
        </w:tc>
      </w:tr>
      <w:tr w:rsidR="00FA13D0" w:rsidRPr="00FA13D0" w:rsidTr="00FA13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13D0" w:rsidRPr="00FA13D0" w:rsidRDefault="00FA13D0" w:rsidP="00FA13D0">
            <w:pPr>
              <w:rPr>
                <w:sz w:val="16"/>
              </w:rPr>
            </w:pPr>
            <w:r w:rsidRPr="00FA13D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ТП-828, Котельная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"Б",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13D0" w:rsidRPr="00FA13D0" w:rsidRDefault="00FA13D0" w:rsidP="00FA13D0">
            <w:pPr>
              <w:rPr>
                <w:sz w:val="16"/>
              </w:rPr>
            </w:pPr>
            <w:r>
              <w:rPr>
                <w:sz w:val="16"/>
              </w:rPr>
              <w:t>239-77-09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13D0" w:rsidRPr="00FA13D0" w:rsidRDefault="00FA13D0" w:rsidP="00FA13D0">
            <w:pPr>
              <w:rPr>
                <w:sz w:val="16"/>
              </w:rPr>
            </w:pPr>
            <w:r>
              <w:rPr>
                <w:sz w:val="16"/>
              </w:rPr>
              <w:t>ЭПУ лотка  ИП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13D0" w:rsidRPr="00FA13D0" w:rsidRDefault="00FA13D0" w:rsidP="00FA13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13D0" w:rsidRPr="00FA13D0" w:rsidRDefault="00FA13D0" w:rsidP="00FA13D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Атарбекова-Каляева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13D0" w:rsidRPr="00FA13D0" w:rsidRDefault="00FA13D0" w:rsidP="00FA13D0">
            <w:pPr>
              <w:rPr>
                <w:sz w:val="16"/>
              </w:rPr>
            </w:pPr>
            <w:r>
              <w:rPr>
                <w:sz w:val="16"/>
              </w:rPr>
              <w:t>22.10.2022 9:00-15:00</w:t>
            </w:r>
          </w:p>
        </w:tc>
      </w:tr>
      <w:tr w:rsidR="00FA13D0" w:rsidRPr="00FA13D0" w:rsidTr="00FA13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13D0" w:rsidRPr="00FA13D0" w:rsidRDefault="00FA13D0" w:rsidP="00FA13D0">
            <w:pPr>
              <w:rPr>
                <w:sz w:val="16"/>
              </w:rPr>
            </w:pPr>
            <w:r w:rsidRPr="00FA13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ТП-828, СФ КВК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13D0" w:rsidRPr="00FA13D0" w:rsidRDefault="00FA13D0" w:rsidP="00FA13D0">
            <w:pPr>
              <w:rPr>
                <w:sz w:val="16"/>
              </w:rPr>
            </w:pPr>
            <w:r>
              <w:rPr>
                <w:sz w:val="16"/>
              </w:rPr>
              <w:t>2200548;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13D0" w:rsidRPr="00FA13D0" w:rsidRDefault="00FA13D0" w:rsidP="00FA13D0">
            <w:pPr>
              <w:rPr>
                <w:sz w:val="16"/>
              </w:rPr>
            </w:pPr>
            <w:r>
              <w:rPr>
                <w:sz w:val="16"/>
              </w:rPr>
              <w:t>ГУПКК "КУБАНЬВОДКОМПЛЕКС"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13D0" w:rsidRPr="00FA13D0" w:rsidRDefault="00FA13D0" w:rsidP="00FA13D0">
            <w:pPr>
              <w:rPr>
                <w:sz w:val="16"/>
              </w:rPr>
            </w:pPr>
            <w:r>
              <w:rPr>
                <w:sz w:val="16"/>
              </w:rPr>
              <w:t>1 линия пр.,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13D0" w:rsidRPr="00FA13D0" w:rsidRDefault="00FA13D0" w:rsidP="00FA13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13D0" w:rsidRPr="00FA13D0" w:rsidRDefault="00FA13D0" w:rsidP="00FA13D0">
            <w:pPr>
              <w:rPr>
                <w:sz w:val="16"/>
              </w:rPr>
            </w:pPr>
            <w:r>
              <w:rPr>
                <w:sz w:val="16"/>
              </w:rPr>
              <w:t>22.10.2022 9:00-15:00</w:t>
            </w:r>
          </w:p>
        </w:tc>
      </w:tr>
      <w:tr w:rsidR="00FA13D0" w:rsidRPr="00FA13D0" w:rsidTr="00FA13D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FA13D0" w:rsidRPr="00FA13D0" w:rsidRDefault="00FA13D0" w:rsidP="00FA13D0">
            <w:pPr>
              <w:rPr>
                <w:sz w:val="16"/>
              </w:rPr>
            </w:pPr>
            <w:r w:rsidRPr="00FA13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ТП-828, Строй учёт ПМК-1 , [13]</w:t>
            </w:r>
          </w:p>
        </w:tc>
        <w:tc>
          <w:tcPr>
            <w:tcW w:w="2464" w:type="dxa"/>
            <w:shd w:val="clear" w:color="auto" w:fill="E6E6E6"/>
          </w:tcPr>
          <w:p w:rsidR="00FA13D0" w:rsidRPr="00FA13D0" w:rsidRDefault="00FA13D0" w:rsidP="00FA13D0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FA13D0" w:rsidRPr="00FA13D0" w:rsidRDefault="00FA13D0" w:rsidP="00FA13D0">
            <w:pPr>
              <w:rPr>
                <w:sz w:val="16"/>
              </w:rPr>
            </w:pPr>
            <w:r>
              <w:rPr>
                <w:sz w:val="16"/>
              </w:rPr>
              <w:t>Склады "</w:t>
            </w:r>
            <w:proofErr w:type="spellStart"/>
            <w:r>
              <w:rPr>
                <w:sz w:val="16"/>
              </w:rPr>
              <w:t>Краснодарэлектросеть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E6E6E6"/>
          </w:tcPr>
          <w:p w:rsidR="00FA13D0" w:rsidRPr="00FA13D0" w:rsidRDefault="00FA13D0" w:rsidP="00FA13D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FA13D0" w:rsidRPr="00FA13D0" w:rsidRDefault="00FA13D0" w:rsidP="00FA13D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FA13D0" w:rsidRPr="00FA13D0" w:rsidRDefault="00FA13D0" w:rsidP="00FA13D0">
            <w:pPr>
              <w:rPr>
                <w:sz w:val="16"/>
              </w:rPr>
            </w:pPr>
            <w:r>
              <w:rPr>
                <w:sz w:val="16"/>
              </w:rPr>
              <w:t>22.10.2022 9:00-15:00</w:t>
            </w:r>
          </w:p>
        </w:tc>
      </w:tr>
    </w:tbl>
    <w:p w:rsidR="00DF53E2" w:rsidRDefault="00FA13D0" w:rsidP="00FA13D0">
      <w:pPr>
        <w:pStyle w:val="1"/>
      </w:pPr>
      <w:r>
        <w:t>Всего: 6</w:t>
      </w:r>
    </w:p>
    <w:sectPr w:rsidR="00DF53E2" w:rsidSect="00FA13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D0"/>
    <w:rsid w:val="00DF53E2"/>
    <w:rsid w:val="00FA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13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3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13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3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2022-10-21T08:10:00Z</dcterms:created>
  <dcterms:modified xsi:type="dcterms:W3CDTF">2022-10-21T08:11:00Z</dcterms:modified>
</cp:coreProperties>
</file>