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56" w:rsidRDefault="005D1E56" w:rsidP="005D1E56">
      <w:pPr>
        <w:pStyle w:val="1"/>
      </w:pPr>
      <w:r>
        <w:t>Потребители для предупреждения на 21.10.2022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D1E56" w:rsidRPr="005D1E56" w:rsidTr="005D1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1E56" w:rsidRPr="005D1E56" w:rsidRDefault="005D1E56" w:rsidP="005D1E56">
            <w:pPr>
              <w:rPr>
                <w:b/>
                <w:sz w:val="16"/>
              </w:rPr>
            </w:pPr>
            <w:r w:rsidRPr="005D1E5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1E56" w:rsidRPr="005D1E56" w:rsidRDefault="005D1E56" w:rsidP="005D1E56">
            <w:pPr>
              <w:rPr>
                <w:b/>
                <w:sz w:val="16"/>
              </w:rPr>
            </w:pPr>
            <w:r w:rsidRPr="005D1E5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1E56" w:rsidRPr="005D1E56" w:rsidRDefault="005D1E56" w:rsidP="005D1E56">
            <w:pPr>
              <w:rPr>
                <w:b/>
                <w:sz w:val="16"/>
              </w:rPr>
            </w:pPr>
            <w:r w:rsidRPr="005D1E5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D1E56" w:rsidRPr="005D1E56" w:rsidRDefault="005D1E56" w:rsidP="005D1E56">
            <w:pPr>
              <w:rPr>
                <w:b/>
                <w:sz w:val="16"/>
              </w:rPr>
            </w:pPr>
            <w:r w:rsidRPr="005D1E5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D1E56" w:rsidRPr="005D1E56" w:rsidRDefault="005D1E56" w:rsidP="005D1E56">
            <w:pPr>
              <w:rPr>
                <w:b/>
                <w:sz w:val="16"/>
              </w:rPr>
            </w:pPr>
            <w:r w:rsidRPr="005D1E56">
              <w:rPr>
                <w:b/>
                <w:sz w:val="16"/>
              </w:rPr>
              <w:t>Дата и время предупреждения</w:t>
            </w:r>
          </w:p>
        </w:tc>
      </w:tr>
      <w:tr w:rsidR="005D1E56" w:rsidRPr="005D1E56" w:rsidTr="005D1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E56" w:rsidRPr="005D1E56" w:rsidRDefault="005D1E56" w:rsidP="005D1E56">
            <w:pPr>
              <w:rPr>
                <w:sz w:val="16"/>
              </w:rPr>
            </w:pPr>
            <w:r w:rsidRPr="005D1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ТП-1405, Ж/Д 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Атлант-51"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E56" w:rsidRPr="005D1E56" w:rsidRDefault="005D1E56" w:rsidP="005D1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>21.10.2022 9:00-17:00</w:t>
            </w:r>
          </w:p>
        </w:tc>
      </w:tr>
      <w:tr w:rsidR="005D1E56" w:rsidRPr="005D1E56" w:rsidTr="005D1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E56" w:rsidRPr="005D1E56" w:rsidRDefault="005D1E56" w:rsidP="005D1E56">
            <w:pPr>
              <w:rPr>
                <w:sz w:val="16"/>
              </w:rPr>
            </w:pPr>
            <w:r w:rsidRPr="005D1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ТП-1405, Ж/Д 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 xml:space="preserve">Быт: 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 xml:space="preserve">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E56" w:rsidRPr="005D1E56" w:rsidRDefault="005D1E56" w:rsidP="005D1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>21.10.2022 9:00-17:00</w:t>
            </w:r>
          </w:p>
        </w:tc>
      </w:tr>
      <w:tr w:rsidR="005D1E56" w:rsidRPr="005D1E56" w:rsidTr="005D1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 w:rsidRPr="005D1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 xml:space="preserve">ТО ПГЭС ПРРЭС Управление </w:t>
            </w:r>
            <w:proofErr w:type="spellStart"/>
            <w:r>
              <w:rPr>
                <w:sz w:val="16"/>
              </w:rPr>
              <w:t>Госнаркоконтроля</w:t>
            </w:r>
            <w:proofErr w:type="spellEnd"/>
            <w:r>
              <w:rPr>
                <w:sz w:val="16"/>
              </w:rPr>
              <w:t xml:space="preserve"> РФ по Краснодарскому краю и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>/Ч.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>40 лет победы,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>21.10.2022 9:00-17:00</w:t>
            </w:r>
          </w:p>
        </w:tc>
      </w:tr>
      <w:tr w:rsidR="005D1E56" w:rsidRPr="005D1E56" w:rsidTr="005D1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 w:rsidRPr="005D1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>Воинская часть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>40 лет победы,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 xml:space="preserve">звонить отдельно от </w:t>
            </w:r>
            <w:proofErr w:type="spellStart"/>
            <w:r>
              <w:rPr>
                <w:sz w:val="16"/>
              </w:rPr>
              <w:t>Наркоконтроля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>21.10.2022 9:00-17:00</w:t>
            </w:r>
          </w:p>
        </w:tc>
      </w:tr>
      <w:tr w:rsidR="005D1E56" w:rsidRPr="005D1E56" w:rsidTr="005D1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 w:rsidRPr="005D1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"Краснодарское лесоторговое предприятие №2"   ИП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>4 линия,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>21.10.2022 9:00-17:00</w:t>
            </w:r>
          </w:p>
        </w:tc>
      </w:tr>
      <w:tr w:rsidR="005D1E56" w:rsidRPr="005D1E56" w:rsidTr="005D1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 w:rsidRPr="005D1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 xml:space="preserve">ИП  Водопьянов Д.Б.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>21.10.2022 9:00-17:00</w:t>
            </w:r>
          </w:p>
        </w:tc>
      </w:tr>
      <w:tr w:rsidR="005D1E56" w:rsidRPr="005D1E56" w:rsidTr="005D1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 w:rsidRPr="005D1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>21.10.2022 9:00-17:00</w:t>
            </w:r>
          </w:p>
        </w:tc>
      </w:tr>
      <w:tr w:rsidR="005D1E56" w:rsidRPr="005D1E56" w:rsidTr="005D1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 w:rsidRPr="005D1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 xml:space="preserve">ГСК-97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>Российская,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>Черкаская,15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>21.10.2022 9:00-17:00</w:t>
            </w:r>
          </w:p>
        </w:tc>
      </w:tr>
      <w:tr w:rsidR="005D1E56" w:rsidRPr="005D1E56" w:rsidTr="005D1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 w:rsidRPr="005D1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ТП-821п, 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Сарм"меб.цех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ООО"Бытсервис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и"ООО</w:t>
            </w:r>
            <w:proofErr w:type="spellEnd"/>
            <w:r>
              <w:rPr>
                <w:sz w:val="16"/>
              </w:rPr>
              <w:t xml:space="preserve"> фирма "</w:t>
            </w:r>
            <w:proofErr w:type="spellStart"/>
            <w:r>
              <w:rPr>
                <w:sz w:val="16"/>
              </w:rPr>
              <w:t>Сарм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 xml:space="preserve"> еще ТП-1487п </w:t>
            </w:r>
            <w:proofErr w:type="spellStart"/>
            <w:r>
              <w:rPr>
                <w:sz w:val="16"/>
              </w:rPr>
              <w:t>охранау</w:t>
            </w:r>
            <w:proofErr w:type="spellEnd"/>
            <w:r>
              <w:rPr>
                <w:sz w:val="16"/>
              </w:rPr>
              <w:t xml:space="preserve"> не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>21.10.2022 9:00-17:00</w:t>
            </w:r>
          </w:p>
        </w:tc>
      </w:tr>
      <w:tr w:rsidR="005D1E56" w:rsidRPr="005D1E56" w:rsidTr="005D1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 w:rsidRPr="005D1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"Славянка",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кафе  ООО " Славянка " гр.  Григорян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>Круговая,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>21.10.2022 9:00-17:00</w:t>
            </w:r>
          </w:p>
        </w:tc>
      </w:tr>
      <w:tr w:rsidR="005D1E56" w:rsidRPr="005D1E56" w:rsidTr="005D1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 w:rsidRPr="005D1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Храм,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>Храм " Преподобного Ильи Муромского"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>Кладбище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>21.10.2022 9:00-17:00</w:t>
            </w:r>
          </w:p>
        </w:tc>
      </w:tr>
      <w:tr w:rsidR="005D1E56" w:rsidRPr="005D1E56" w:rsidTr="005D1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 w:rsidRPr="005D1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База "Ива",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Мартимьянов</w:t>
            </w:r>
            <w:proofErr w:type="spellEnd"/>
            <w:r>
              <w:rPr>
                <w:sz w:val="16"/>
              </w:rPr>
              <w:t xml:space="preserve"> В.Г. 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>Круговая,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>21.10.2022 9:00-17:00</w:t>
            </w:r>
          </w:p>
        </w:tc>
      </w:tr>
      <w:tr w:rsidR="005D1E56" w:rsidRPr="005D1E56" w:rsidTr="005D1E5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 w:rsidRPr="005D1E5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ТП-978, Контора "А" , [5]</w:t>
            </w:r>
          </w:p>
        </w:tc>
        <w:tc>
          <w:tcPr>
            <w:tcW w:w="2464" w:type="dxa"/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унитар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-е</w:t>
            </w:r>
            <w:proofErr w:type="gramEnd"/>
            <w:r>
              <w:rPr>
                <w:sz w:val="16"/>
              </w:rPr>
              <w:t xml:space="preserve"> "Ритуальные услуги" Славянское  кладбище</w:t>
            </w:r>
          </w:p>
        </w:tc>
        <w:tc>
          <w:tcPr>
            <w:tcW w:w="2464" w:type="dxa"/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>4 линия, 57</w:t>
            </w:r>
          </w:p>
        </w:tc>
        <w:tc>
          <w:tcPr>
            <w:tcW w:w="2465" w:type="dxa"/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D1E56" w:rsidRPr="005D1E56" w:rsidRDefault="005D1E56" w:rsidP="005D1E56">
            <w:pPr>
              <w:rPr>
                <w:sz w:val="16"/>
              </w:rPr>
            </w:pPr>
            <w:r>
              <w:rPr>
                <w:sz w:val="16"/>
              </w:rPr>
              <w:t>21.10.2022 9:00-17:00</w:t>
            </w:r>
          </w:p>
        </w:tc>
      </w:tr>
    </w:tbl>
    <w:p w:rsidR="0063313D" w:rsidRDefault="005D1E56" w:rsidP="005D1E56">
      <w:pPr>
        <w:pStyle w:val="1"/>
      </w:pPr>
      <w:r>
        <w:t>Всего: 13</w:t>
      </w:r>
    </w:p>
    <w:sectPr w:rsidR="0063313D" w:rsidSect="005D1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56"/>
    <w:rsid w:val="005D1E56"/>
    <w:rsid w:val="0063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1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1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1340</Characters>
  <Application>Microsoft Office Word</Application>
  <DocSecurity>0</DocSecurity>
  <Lines>11</Lines>
  <Paragraphs>3</Paragraphs>
  <ScaleCrop>false</ScaleCrop>
  <Company>HP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2022-09-15T11:25:00Z</dcterms:created>
  <dcterms:modified xsi:type="dcterms:W3CDTF">2022-09-15T11:27:00Z</dcterms:modified>
</cp:coreProperties>
</file>