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FA" w:rsidRDefault="00C539FA" w:rsidP="00C539FA">
      <w:pPr>
        <w:pStyle w:val="1"/>
      </w:pPr>
      <w:r>
        <w:t>Потребители для предупреждения на 19.10.2022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539FA" w:rsidRPr="00C539FA" w:rsidRDefault="00C539FA" w:rsidP="00C539FA">
            <w:pPr>
              <w:rPr>
                <w:b/>
                <w:sz w:val="16"/>
              </w:rPr>
            </w:pPr>
            <w:r w:rsidRPr="00C539F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539FA" w:rsidRPr="00C539FA" w:rsidRDefault="00C539FA" w:rsidP="00C539FA">
            <w:pPr>
              <w:rPr>
                <w:b/>
                <w:sz w:val="16"/>
              </w:rPr>
            </w:pPr>
            <w:r w:rsidRPr="00C539F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539FA" w:rsidRPr="00C539FA" w:rsidRDefault="00C539FA" w:rsidP="00C539FA">
            <w:pPr>
              <w:rPr>
                <w:b/>
                <w:sz w:val="16"/>
              </w:rPr>
            </w:pPr>
            <w:r w:rsidRPr="00C539F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539FA" w:rsidRPr="00C539FA" w:rsidRDefault="00C539FA" w:rsidP="00C539FA">
            <w:pPr>
              <w:rPr>
                <w:b/>
                <w:sz w:val="16"/>
              </w:rPr>
            </w:pPr>
            <w:r w:rsidRPr="00C539F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539FA" w:rsidRPr="00C539FA" w:rsidRDefault="00C539FA" w:rsidP="00C539FA">
            <w:pPr>
              <w:rPr>
                <w:b/>
                <w:sz w:val="16"/>
              </w:rPr>
            </w:pPr>
            <w:r w:rsidRPr="00C539FA">
              <w:rPr>
                <w:b/>
                <w:sz w:val="16"/>
              </w:rPr>
              <w:t>Дата и время предупреждения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ПГСК №121,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ПГСК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ПГСК №121,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Р.Набер,41под1,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ТСЖ  " Новосел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Р.Набер,41под1,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ТСЖ  " Новосел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ТП-1866п,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Тургенева,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 ,21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ремонт обуви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ЖСК-226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Бульварное кольцо,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10:00-17:00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 ,21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ремонт обуви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Мастерская  по ремонту 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Бульварное кольцо,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10:00-17:00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 ,21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ремонт обуви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10:00-17:00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кольцо,21 "Б" 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ЖСК-226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Бульварное кольцо,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10:00-17:00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ТП-94, Левая сторона Главный щит театра,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"Филармония"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Красная,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резерв от ТП-66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ТП-94, Пожарный насос,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Гоголя,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ТП-94,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ТП-94, Филармония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"Филармония"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Красная,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резерв от ТП-66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ТП-94,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Гоголя,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ТП-94,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Нежилые помещения Союза театральных деятелей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Гоголя,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ТП-94,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олодченко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Красная,65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ООО "РПБ-</w:t>
            </w:r>
            <w:proofErr w:type="spellStart"/>
            <w:r>
              <w:rPr>
                <w:sz w:val="16"/>
              </w:rPr>
              <w:t>Инвест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одованец</w:t>
            </w:r>
            <w:proofErr w:type="spellEnd"/>
            <w:r>
              <w:rPr>
                <w:sz w:val="16"/>
              </w:rPr>
              <w:t xml:space="preserve"> Юрий Николаевич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Красных партизан,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180-180;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ТП-245, Б/н,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gramStart"/>
            <w:r>
              <w:rPr>
                <w:sz w:val="16"/>
              </w:rPr>
              <w:t>Бескровная</w:t>
            </w:r>
            <w:proofErr w:type="gramEnd"/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Крупской,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Служба заказчика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Криничная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Пашковский 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"DK  </w:t>
            </w:r>
            <w:proofErr w:type="spellStart"/>
            <w:r>
              <w:rPr>
                <w:sz w:val="16"/>
              </w:rPr>
              <w:t>motors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Крупской,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 xml:space="preserve"> 144-146;Почтовая 225-253,200-238;Крупской 8-8,8-8,1-35;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Комсомольская,171/4,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"Шью  у Ивановны" 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Крупской,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Комсомольская,171/4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"Подшипник" 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 xml:space="preserve"> 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Магазин автозапчастей ИП Попов И.И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Нотариус  Рыбалко А.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рест.комп."Классик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Крупской,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Мехбат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роизв.компан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ООО Компания "</w:t>
            </w:r>
            <w:proofErr w:type="spellStart"/>
            <w:r>
              <w:rPr>
                <w:sz w:val="16"/>
              </w:rPr>
              <w:t>Экопроект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СМУ-17"  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Стилман"торг.комп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СМУ-17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ООО" Добро пожаловать" 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Магазин "Зеленый попугай"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Быт: Демченко 64-94,109-125;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РОНИ" СТО ,магазин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Крупской, 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Крупской,8/9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Бетономастер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Демченко,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Маг-н "Хозяин"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Крупской,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Магазин  ИП  Шевченко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Быт: Демченко 125-137,112-112;Комсомольская 146-158,171-187,189-189;Крупской 6-20;Урожайная 2-22,1-9;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Новопочтовая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Магазин -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" R2V  " магазин </w:t>
            </w:r>
            <w:proofErr w:type="spellStart"/>
            <w:r>
              <w:rPr>
                <w:sz w:val="16"/>
              </w:rPr>
              <w:t>автозвука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Гостиница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Крупской, 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Быт: Демченко 110-198;Новопочтовая 66-</w:t>
            </w:r>
            <w:r>
              <w:rPr>
                <w:sz w:val="16"/>
              </w:rPr>
              <w:lastRenderedPageBreak/>
              <w:t>66;Почтовая 190-198;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Пластунская,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Пост ГИБДД КПМ - 4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Темрюк-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Европа Авто-Юг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Казачья,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"Мясо"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маг-н "Хлебный"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Пластунская,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сольцева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Пластунская,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Пластунская,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Церковь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Пластунская,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Юта-сервис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Пластунская,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Пластунская,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Быт: Казачья 51-67,64-70;Пластунская 10-30,1-35;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омещ.цок.эт</w:t>
            </w:r>
            <w:proofErr w:type="spellEnd"/>
            <w:r>
              <w:rPr>
                <w:sz w:val="16"/>
              </w:rPr>
              <w:t xml:space="preserve">. гр. Арабиной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3-й пр. Заречный,1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Агроветсервис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Лидеры Кубани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Коллегия адвокатов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Кафе  ИП  </w:t>
            </w:r>
            <w:proofErr w:type="spellStart"/>
            <w:r>
              <w:rPr>
                <w:sz w:val="16"/>
              </w:rPr>
              <w:t>Клочан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с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ТП-904, Дежнева,34,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Маг-н "Продукты"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Дежнева,34,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ООО "Светодиод"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ТП-904,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орейская</w:t>
            </w:r>
            <w:proofErr w:type="spellEnd"/>
            <w:r>
              <w:rPr>
                <w:sz w:val="16"/>
              </w:rPr>
              <w:t xml:space="preserve"> кухня" трейдЛТД,Сормовская,32,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Маг-н  "Александр"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Мойка,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Автомойка гр. Сирота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Дежнева,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Просторная,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От Дежнева до </w:t>
            </w:r>
            <w:proofErr w:type="gramStart"/>
            <w:r>
              <w:rPr>
                <w:sz w:val="16"/>
              </w:rPr>
              <w:t>Братской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Сормовский</w:t>
            </w:r>
            <w:proofErr w:type="spellEnd"/>
            <w:r>
              <w:rPr>
                <w:sz w:val="16"/>
              </w:rPr>
              <w:t xml:space="preserve"> 1 пр. 1-67,2-68;</w:t>
            </w:r>
            <w:proofErr w:type="gramStart"/>
            <w:r>
              <w:rPr>
                <w:sz w:val="16"/>
              </w:rPr>
              <w:t>Ремесленная</w:t>
            </w:r>
            <w:proofErr w:type="gramEnd"/>
            <w:r>
              <w:rPr>
                <w:sz w:val="16"/>
              </w:rPr>
              <w:t xml:space="preserve"> 1-33;Продольный 2 пр. 2-34,1-33;Радистов 20-28;Продольная 2-18,1-15;Продольный 1 пр. 1-37,2-38;Сормовский 2 пр. 1-15,2-20;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Швейная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Заречный 3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Дежнева,12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Заречный</w:t>
            </w:r>
            <w:proofErr w:type="gramEnd"/>
            <w:r>
              <w:rPr>
                <w:sz w:val="16"/>
              </w:rPr>
              <w:t xml:space="preserve"> 2 пр. 1-13;Заречный 1 пр. 21-41,14-48;Сормовская 34-50;Дежнева 2 пр. 1-19,2-20;Радистов 7-25;Дежнева 8-16;Заречный 3 пр. 2-8,3-9;Дежнева 1 пр. 5-5,4-20;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Автомагазин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айдыбина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Быт: Братская 7-29;Сормовская 35-103,52-58;</w:t>
            </w:r>
            <w:proofErr w:type="gramStart"/>
            <w:r>
              <w:rPr>
                <w:sz w:val="16"/>
              </w:rPr>
              <w:t>Звездный</w:t>
            </w:r>
            <w:proofErr w:type="gramEnd"/>
            <w:r>
              <w:rPr>
                <w:sz w:val="16"/>
              </w:rPr>
              <w:t xml:space="preserve"> 2 пр. 1-25;Звездный 1 пр. 2-26,3-25;Дежнева 18-20;Звездная 10-32;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ВАЛАВТО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Мамай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АЗС "</w:t>
            </w:r>
            <w:proofErr w:type="spellStart"/>
            <w:r>
              <w:rPr>
                <w:sz w:val="16"/>
              </w:rPr>
              <w:t>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ТП-1077,   Норма "М", ГСК-22; </w:t>
            </w:r>
            <w:proofErr w:type="spellStart"/>
            <w:r>
              <w:rPr>
                <w:sz w:val="16"/>
              </w:rPr>
              <w:t>Сапож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маст</w:t>
            </w:r>
            <w:proofErr w:type="spellEnd"/>
            <w:r>
              <w:rPr>
                <w:sz w:val="16"/>
              </w:rPr>
              <w:t>.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ООО "  </w:t>
            </w:r>
            <w:proofErr w:type="spellStart"/>
            <w:r>
              <w:rPr>
                <w:sz w:val="16"/>
              </w:rPr>
              <w:t>Нисса</w:t>
            </w:r>
            <w:proofErr w:type="spellEnd"/>
            <w:r>
              <w:rPr>
                <w:sz w:val="16"/>
              </w:rPr>
              <w:t xml:space="preserve"> " магазин;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 Гвардейская,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ТП-1077,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119 кв. № 17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№  17,18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Прогресс"МАЛИГОНОВА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ООО"Нефтекомплекс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Нефтекомплекс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Красных партизан,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Карманов Б.Г.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Жиронкин</w:t>
            </w:r>
            <w:proofErr w:type="spellEnd"/>
            <w:r>
              <w:rPr>
                <w:sz w:val="16"/>
              </w:rPr>
              <w:t xml:space="preserve"> 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ПК "Космос"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Чаниа</w:t>
            </w:r>
            <w:proofErr w:type="spellEnd"/>
            <w:r>
              <w:rPr>
                <w:sz w:val="16"/>
              </w:rPr>
              <w:t xml:space="preserve"> Дачи"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Красных партизан,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ООО " Меркурий"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Красных партизан,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Быт: Яснополянская 14-28;Семигорская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Быт: Вологодская 34-46,33-43;Уссурийская 23-23,346-346,21-21;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Быт: Яснополянская 27-45;Семигорская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ТП-1396,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Быт: Вологодская 33-45,32-46;Уссурийская 348-348,21-23;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"Консул VNV"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Фирма "Анод"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ООО "Факел"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ООО "КЭСК"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ТП-1585п, РБУ,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ООО " ЮТЕКС" РБУ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Территория РБУ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Квартальня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Сергиевская-</w:t>
            </w:r>
            <w:proofErr w:type="spellStart"/>
            <w:r>
              <w:rPr>
                <w:sz w:val="16"/>
              </w:rPr>
              <w:t>Батуринская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К.Россинского-Чепигинская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</w:t>
            </w:r>
            <w:proofErr w:type="spellEnd"/>
            <w:r>
              <w:rPr>
                <w:sz w:val="16"/>
              </w:rPr>
              <w:t xml:space="preserve">  ул.Пластуновская,2/7,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Мороз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Пластуновская,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</w:t>
            </w:r>
            <w:proofErr w:type="spellEnd"/>
            <w:r>
              <w:rPr>
                <w:sz w:val="16"/>
              </w:rPr>
              <w:t xml:space="preserve">   ул.1 Мая,392/1,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Стеблиевская</w:t>
            </w:r>
            <w:proofErr w:type="spellEnd"/>
            <w:r>
              <w:rPr>
                <w:sz w:val="16"/>
              </w:rPr>
              <w:t xml:space="preserve"> 3-21;Ивановская 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Ж/д гр. Маслова,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Быт: Роговская 2-24;Ивановская 15-37,26-26;Марьяновская 10-14;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л.п.х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Гроцева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Павловская,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Быт: Павловская 1-11;Сергиевская 10-24;Роговская 3-21;Марьяновская 2-8,1-9;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Крыловская,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Анашкин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Крыловская,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</w:t>
            </w:r>
            <w:proofErr w:type="spellEnd"/>
            <w:r>
              <w:rPr>
                <w:sz w:val="16"/>
              </w:rPr>
              <w:t xml:space="preserve"> О.Ю.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Крыловская,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Титова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Крыловская,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риандафилиди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Крыловская,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Стеблиевская</w:t>
            </w:r>
            <w:proofErr w:type="spellEnd"/>
            <w:r>
              <w:rPr>
                <w:sz w:val="16"/>
              </w:rPr>
              <w:t xml:space="preserve"> 2-20;Атамана Головатого 5-11;Крыловская 1-29;Екатериновская 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Быт: Ивановская 3-11;Незамаевская 3-15,2-2;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Быт: Сергиевская 2-8;Павловская 2-14;Чепиги атамана 1-1;Ивановская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Чепигинская</w:t>
            </w:r>
            <w:proofErr w:type="spellEnd"/>
            <w:r>
              <w:rPr>
                <w:sz w:val="16"/>
              </w:rPr>
              <w:t xml:space="preserve"> 1-23;Марьянская 1-31;Незамаевская 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раводелова</w:t>
            </w:r>
            <w:proofErr w:type="spellEnd"/>
            <w:r>
              <w:rPr>
                <w:sz w:val="16"/>
              </w:rPr>
              <w:t xml:space="preserve">   ул. 1 Мая,388,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№9,10,11 гр. Радченко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 Мая,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ТП-1728п (аренда),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раводелова</w:t>
            </w:r>
            <w:proofErr w:type="spellEnd"/>
            <w:r>
              <w:rPr>
                <w:sz w:val="16"/>
              </w:rPr>
              <w:t xml:space="preserve">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Кубаньсервис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 Мая, 388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ТП-2266п, Магнит  </w:t>
            </w:r>
            <w:proofErr w:type="spellStart"/>
            <w:proofErr w:type="gramStart"/>
            <w:r>
              <w:rPr>
                <w:sz w:val="16"/>
              </w:rPr>
              <w:t>адм</w:t>
            </w:r>
            <w:proofErr w:type="spellEnd"/>
            <w:proofErr w:type="gramEnd"/>
            <w:r>
              <w:rPr>
                <w:sz w:val="16"/>
              </w:rPr>
              <w:t xml:space="preserve"> здания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Ж/д гр. Кузьменко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Краснодаркомфорт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ТП-2266п, Магнит  </w:t>
            </w:r>
            <w:proofErr w:type="spellStart"/>
            <w:proofErr w:type="gramStart"/>
            <w:r>
              <w:rPr>
                <w:sz w:val="16"/>
              </w:rPr>
              <w:t>адм</w:t>
            </w:r>
            <w:proofErr w:type="spellEnd"/>
            <w:proofErr w:type="gramEnd"/>
            <w:r>
              <w:rPr>
                <w:sz w:val="16"/>
              </w:rPr>
              <w:t xml:space="preserve"> здания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РОСТЭК"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Спецстройкраснодар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spellStart"/>
            <w:r>
              <w:rPr>
                <w:sz w:val="16"/>
              </w:rPr>
              <w:t>Семигорская</w:t>
            </w:r>
            <w:proofErr w:type="spellEnd"/>
            <w:r>
              <w:rPr>
                <w:sz w:val="16"/>
              </w:rPr>
              <w:t xml:space="preserve"> - </w:t>
            </w:r>
            <w:proofErr w:type="gramStart"/>
            <w:r>
              <w:rPr>
                <w:sz w:val="16"/>
              </w:rPr>
              <w:t>Понтийская</w:t>
            </w:r>
            <w:proofErr w:type="gramEnd"/>
            <w:r>
              <w:rPr>
                <w:sz w:val="16"/>
              </w:rPr>
              <w:t xml:space="preserve">, на территории РБУ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  ООО </w:t>
            </w:r>
            <w:proofErr w:type="spellStart"/>
            <w:r>
              <w:rPr>
                <w:sz w:val="16"/>
              </w:rPr>
              <w:t>произв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ООО "Континент"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Красных партизан, 2/ж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ИП Морозова М.С. ООО" Кубань-Сеть"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ТП-3357п, ИП  Сушко  В.А. база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ИП   Сушко  В.А. 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КПКиТ</w:t>
            </w:r>
            <w:proofErr w:type="spellEnd"/>
            <w:r>
              <w:rPr>
                <w:sz w:val="16"/>
              </w:rPr>
              <w:t xml:space="preserve"> институт "</w:t>
            </w:r>
            <w:proofErr w:type="spellStart"/>
            <w:r>
              <w:rPr>
                <w:sz w:val="16"/>
              </w:rPr>
              <w:t>Культтехника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Церус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Круговая, 24/10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ООО ТПК " Молот"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 и ТП-848п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Издательство "Советская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" (</w:t>
            </w:r>
            <w:proofErr w:type="spellStart"/>
            <w:r>
              <w:rPr>
                <w:sz w:val="16"/>
              </w:rPr>
              <w:t>складск.хоз</w:t>
            </w:r>
            <w:proofErr w:type="spellEnd"/>
            <w:r>
              <w:rPr>
                <w:sz w:val="16"/>
              </w:rPr>
              <w:t>-во),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Издательство "Советская Кубань" (складское хозяйство)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Красных партизан,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Мидас",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ООО "Мидас"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ТП-592, Водокачка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КНИИСХ. /водозабор/.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ТП-592, Кинотеатр  ввод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 КНИИСХ./котельная/.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ТП-592, Посёлок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ОПХ "КНИИСХ" /поселок /,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;В</w:t>
            </w:r>
            <w:proofErr w:type="gramEnd"/>
            <w:r>
              <w:rPr>
                <w:sz w:val="16"/>
              </w:rPr>
              <w:t>одозабор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и ТП-301,и ТП-1192п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 xml:space="preserve">  ТП-269,и ТП-287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ТП-592, Посёлок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Быт: Центральная усадьба 2-4; ОПХ КНИИСХ, (Центральная усадьба 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ТП-848п,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"Молот",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ООО ТПК "Молот" и 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ТП-1424, Сочинский мясокомбинат,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Склад готовой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Вишняковой,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Сочинский мясокомбинат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ТП-29,  к-т "Смена", </w:t>
            </w:r>
            <w:proofErr w:type="spellStart"/>
            <w:r>
              <w:rPr>
                <w:sz w:val="16"/>
              </w:rPr>
              <w:t>Молодеж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еатр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Театр юного зрителя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Седина,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ТП-29,  к-т "Смена", </w:t>
            </w:r>
            <w:proofErr w:type="spellStart"/>
            <w:r>
              <w:rPr>
                <w:sz w:val="16"/>
              </w:rPr>
              <w:t>Молодеж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еатр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Ленина,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Гудимы 63;Орджоникидзе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ТП-29,  к-т "Смена", </w:t>
            </w:r>
            <w:proofErr w:type="spellStart"/>
            <w:r>
              <w:rPr>
                <w:sz w:val="16"/>
              </w:rPr>
              <w:t>Молодеж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еатр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Орджоникидзе,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ГСК-29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Автосалон "Удача"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Воронежская,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ф. "</w:t>
            </w:r>
            <w:proofErr w:type="spellStart"/>
            <w:r>
              <w:rPr>
                <w:sz w:val="16"/>
              </w:rPr>
              <w:t>Омегатон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ООО " НЭКО"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Димитрова,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ДИМИТРОВА 12,22,14,32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Никна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Стройторг</w:t>
            </w:r>
            <w:proofErr w:type="spellEnd"/>
            <w:r>
              <w:rPr>
                <w:sz w:val="16"/>
              </w:rPr>
              <w:t>-Краснодар"-офис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Магазин "Сенат"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Воронежская,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09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МУС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сантехреммонтаж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  <w:tr w:rsidR="00C539FA" w:rsidRPr="00C539FA" w:rsidTr="00C539F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 w:rsidRPr="00C539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Быт: Воронежская 43-45;</w:t>
            </w:r>
            <w:proofErr w:type="gramStart"/>
            <w:r>
              <w:rPr>
                <w:sz w:val="16"/>
              </w:rPr>
              <w:t>Западный</w:t>
            </w:r>
            <w:proofErr w:type="gramEnd"/>
            <w:r>
              <w:rPr>
                <w:sz w:val="16"/>
              </w:rPr>
              <w:t xml:space="preserve"> 1 пр. 1-1;Кольцевой пр. 61-61;Заройная 63-95,50-82;Болотникова пр. 21-21;Западный 2 пр. 4-4;2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5-5;Димитрова 62-62,2-32,1-7;Айвазовского 27-27;</w:t>
            </w:r>
          </w:p>
        </w:tc>
        <w:tc>
          <w:tcPr>
            <w:tcW w:w="2465" w:type="dxa"/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539FA" w:rsidRPr="00C539FA" w:rsidRDefault="00C539FA" w:rsidP="00C539FA">
            <w:pPr>
              <w:rPr>
                <w:sz w:val="16"/>
              </w:rPr>
            </w:pPr>
            <w:r>
              <w:rPr>
                <w:sz w:val="16"/>
              </w:rPr>
              <w:t>19.10.2022 9:00-17:00</w:t>
            </w:r>
          </w:p>
        </w:tc>
      </w:tr>
    </w:tbl>
    <w:p w:rsidR="00B13C87" w:rsidRDefault="00C539FA" w:rsidP="00C539FA">
      <w:pPr>
        <w:pStyle w:val="1"/>
      </w:pPr>
      <w:r>
        <w:t>Всего: 169</w:t>
      </w:r>
      <w:bookmarkStart w:id="0" w:name="_GoBack"/>
      <w:bookmarkEnd w:id="0"/>
    </w:p>
    <w:sectPr w:rsidR="00B13C87" w:rsidSect="00C539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FA"/>
    <w:rsid w:val="00B13C87"/>
    <w:rsid w:val="00C5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3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3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2022-10-18T11:47:00Z</dcterms:created>
  <dcterms:modified xsi:type="dcterms:W3CDTF">2022-10-18T11:48:00Z</dcterms:modified>
</cp:coreProperties>
</file>