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1" w:rsidRDefault="001A31B1" w:rsidP="001A31B1">
      <w:pPr>
        <w:pStyle w:val="1"/>
      </w:pPr>
      <w:r>
        <w:t>Потребители для предупреждения на 17.10.2022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1B1" w:rsidRPr="001A31B1" w:rsidRDefault="001A31B1" w:rsidP="001A31B1">
            <w:pPr>
              <w:rPr>
                <w:b/>
                <w:sz w:val="16"/>
              </w:rPr>
            </w:pPr>
            <w:r w:rsidRPr="001A31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1B1" w:rsidRPr="001A31B1" w:rsidRDefault="001A31B1" w:rsidP="001A31B1">
            <w:pPr>
              <w:rPr>
                <w:b/>
                <w:sz w:val="16"/>
              </w:rPr>
            </w:pPr>
            <w:r w:rsidRPr="001A31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1B1" w:rsidRPr="001A31B1" w:rsidRDefault="001A31B1" w:rsidP="001A31B1">
            <w:pPr>
              <w:rPr>
                <w:b/>
                <w:sz w:val="16"/>
              </w:rPr>
            </w:pPr>
            <w:r w:rsidRPr="001A31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31B1" w:rsidRPr="001A31B1" w:rsidRDefault="001A31B1" w:rsidP="001A31B1">
            <w:pPr>
              <w:rPr>
                <w:b/>
                <w:sz w:val="16"/>
              </w:rPr>
            </w:pPr>
            <w:r w:rsidRPr="001A31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31B1" w:rsidRPr="001A31B1" w:rsidRDefault="001A31B1" w:rsidP="001A31B1">
            <w:pPr>
              <w:rPr>
                <w:b/>
                <w:sz w:val="16"/>
              </w:rPr>
            </w:pPr>
            <w:r w:rsidRPr="001A31B1">
              <w:rPr>
                <w:b/>
                <w:sz w:val="16"/>
              </w:rPr>
              <w:t>Дата и время предупреждения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Марченко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39-39;Индустриальная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ЗАО ЦМТО ОАО магазин ЮТК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ЗАО  "  ЦМТО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КАРЛСРУЕ",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Карлсруе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 - Захарова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Ремкипэлектроналадка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ухгалтерия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Произв.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  материально-технического  снабжения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Техносервис</w:t>
            </w:r>
            <w:proofErr w:type="spellEnd"/>
            <w:r>
              <w:rPr>
                <w:sz w:val="16"/>
              </w:rPr>
              <w:t xml:space="preserve"> "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 " ТОНПАПО " - филиал " Натали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09-НЕТ.13.03.12.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РЭП 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Индустрилальная</w:t>
            </w:r>
            <w:proofErr w:type="spellEnd"/>
            <w:r>
              <w:rPr>
                <w:sz w:val="16"/>
              </w:rPr>
              <w:t xml:space="preserve">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31-31,35-37,44-48,29-39;Кошевого пр. 1-1;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22-22,4-6,1-1;Индустриальный пр. 4-34,1-29;Индустриальная 3-3,3-11;Краснодонская 2-2;Краснодонский пр. 1-1;Кошевого 4-38,1-31;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"Регио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*ООО "Индустриальный центр")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есть питание и от ТП-754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 АО " 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ремстрой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Иллиада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50-50;Индустриальная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Бараки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Краевой уч. комбинат </w:t>
            </w:r>
            <w:proofErr w:type="spellStart"/>
            <w:r>
              <w:rPr>
                <w:sz w:val="16"/>
              </w:rPr>
              <w:t>всерос</w:t>
            </w:r>
            <w:proofErr w:type="spellEnd"/>
            <w:r>
              <w:rPr>
                <w:sz w:val="16"/>
              </w:rPr>
              <w:t>. об-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автол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Столярная мастерская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Строителей,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Быт: 2 линия Нефтяников 1-1,2-2;3 линия Нефтяников 1-3;Строителей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ТП-377, КПУС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Строителей,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Офисные здания "</w:t>
            </w:r>
            <w:proofErr w:type="spellStart"/>
            <w:r>
              <w:rPr>
                <w:sz w:val="16"/>
              </w:rPr>
              <w:t>Мехпромстрой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Строителей,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ТП-377, Свободы,2,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Свободы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Клочан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Продольная</w:t>
            </w:r>
            <w:proofErr w:type="gramEnd"/>
            <w:r>
              <w:rPr>
                <w:sz w:val="16"/>
              </w:rPr>
              <w:t xml:space="preserve"> 2-18,1-15;Продольный 2 пр. 2-34,1-33;Сормовский 1 пр. 1-67,2-68;Ремесленная 1-33;Радистов 20-28;Продольный 1 пр. 1-37,2-38;Сормовский 2 пр.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3 пр. 2-8,3-9;Заречный 1 пр. 21-41,14-48;Заречный 2 пр. 1-13;Дежнева 8-16;Радистов 7-25;Дежнева 1 пр. 4-20,5-5;Дежнева 2 пр. 1-19,2-20;Сормовская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2 пр. 1-25;Дежнева 18-20;Звездная 10-32;Звездный 1 пр. 2-26,3-25;Братская 7-29;Сормовская 35-103,52-58;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>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  <w:tr w:rsidR="001A31B1" w:rsidRPr="001A31B1" w:rsidTr="001A31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 w:rsidRPr="001A31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[49]</w:t>
            </w:r>
          </w:p>
        </w:tc>
        <w:tc>
          <w:tcPr>
            <w:tcW w:w="2464" w:type="dxa"/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shd w:val="clear" w:color="auto" w:fill="E6E6E6"/>
          </w:tcPr>
          <w:p w:rsidR="001A31B1" w:rsidRPr="001A31B1" w:rsidRDefault="001A31B1" w:rsidP="001A31B1">
            <w:pPr>
              <w:rPr>
                <w:sz w:val="16"/>
              </w:rPr>
            </w:pPr>
            <w:r>
              <w:rPr>
                <w:sz w:val="16"/>
              </w:rPr>
              <w:t>17.10.2022 9:00-17:00</w:t>
            </w:r>
          </w:p>
        </w:tc>
      </w:tr>
    </w:tbl>
    <w:p w:rsidR="0063313D" w:rsidRDefault="001A31B1" w:rsidP="001A31B1">
      <w:pPr>
        <w:pStyle w:val="1"/>
      </w:pPr>
      <w:r>
        <w:t>Всего: 66</w:t>
      </w:r>
    </w:p>
    <w:sectPr w:rsidR="0063313D" w:rsidSect="001A3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B1"/>
    <w:rsid w:val="001A31B1"/>
    <w:rsid w:val="006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1216</Words>
  <Characters>6932</Characters>
  <Application>Microsoft Office Word</Application>
  <DocSecurity>0</DocSecurity>
  <Lines>57</Lines>
  <Paragraphs>16</Paragraphs>
  <ScaleCrop>false</ScaleCrop>
  <Company>HP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2022-09-15T11:17:00Z</dcterms:created>
  <dcterms:modified xsi:type="dcterms:W3CDTF">2022-09-15T11:19:00Z</dcterms:modified>
</cp:coreProperties>
</file>