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B2" w:rsidRDefault="006F40B2" w:rsidP="006F40B2">
      <w:pPr>
        <w:pStyle w:val="1"/>
      </w:pPr>
      <w:r>
        <w:t>Потребители для предупреждения на 13.10.2022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40B2" w:rsidRPr="006F40B2" w:rsidRDefault="006F40B2" w:rsidP="006F40B2">
            <w:pPr>
              <w:rPr>
                <w:b/>
                <w:sz w:val="16"/>
              </w:rPr>
            </w:pPr>
            <w:r w:rsidRPr="006F40B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40B2" w:rsidRPr="006F40B2" w:rsidRDefault="006F40B2" w:rsidP="006F40B2">
            <w:pPr>
              <w:rPr>
                <w:b/>
                <w:sz w:val="16"/>
              </w:rPr>
            </w:pPr>
            <w:r w:rsidRPr="006F40B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40B2" w:rsidRPr="006F40B2" w:rsidRDefault="006F40B2" w:rsidP="006F40B2">
            <w:pPr>
              <w:rPr>
                <w:b/>
                <w:sz w:val="16"/>
              </w:rPr>
            </w:pPr>
            <w:r w:rsidRPr="006F40B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40B2" w:rsidRPr="006F40B2" w:rsidRDefault="006F40B2" w:rsidP="006F40B2">
            <w:pPr>
              <w:rPr>
                <w:b/>
                <w:sz w:val="16"/>
              </w:rPr>
            </w:pPr>
            <w:r w:rsidRPr="006F40B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40B2" w:rsidRPr="006F40B2" w:rsidRDefault="006F40B2" w:rsidP="006F40B2">
            <w:pPr>
              <w:rPr>
                <w:b/>
                <w:sz w:val="16"/>
              </w:rPr>
            </w:pPr>
            <w:r w:rsidRPr="006F40B2">
              <w:rPr>
                <w:b/>
                <w:sz w:val="16"/>
              </w:rPr>
              <w:t>Дата и время предупреждения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Кольцо,11 Б (ТСЖ-11,Ж/Д) ("</w:t>
            </w:r>
            <w:proofErr w:type="spellStart"/>
            <w:r>
              <w:rPr>
                <w:sz w:val="16"/>
              </w:rPr>
              <w:t>СТРОИТЕЛЬ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),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  ТСЖ - 11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Бульварное кольцо,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"Б"  </w:t>
            </w:r>
            <w:proofErr w:type="gramStart"/>
            <w:r>
              <w:rPr>
                <w:sz w:val="16"/>
              </w:rPr>
              <w:t>лит</w:t>
            </w:r>
            <w:proofErr w:type="gramEnd"/>
            <w:r>
              <w:rPr>
                <w:sz w:val="16"/>
              </w:rPr>
              <w:t>.40,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"Б"  </w:t>
            </w:r>
            <w:proofErr w:type="gramStart"/>
            <w:r>
              <w:rPr>
                <w:sz w:val="16"/>
              </w:rPr>
              <w:t>лит</w:t>
            </w:r>
            <w:proofErr w:type="gramEnd"/>
            <w:r>
              <w:rPr>
                <w:sz w:val="16"/>
              </w:rPr>
              <w:t>.40,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ВУ-1 лит.38,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ВУ-3 лит.38,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"Б" ВУ-1  лит.37,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"Б" ВУ-2 лит.37,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Коммунально-бытовое предприятие ПЕРСП,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 МУ  ДОД  " ЦРТДЮ "(детский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Думенко,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Магазин  70л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 ,34/3,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Телефоны изменены 07.12.2018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 </w:t>
            </w:r>
            <w:r>
              <w:rPr>
                <w:sz w:val="16"/>
              </w:rPr>
              <w:lastRenderedPageBreak/>
              <w:t>70л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 ,34/3,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гр. </w:t>
            </w:r>
            <w:proofErr w:type="spellStart"/>
            <w:r>
              <w:rPr>
                <w:sz w:val="16"/>
              </w:rPr>
              <w:t>Ковчун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ТП-754, Котельная Химзаводская,5а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Инфоторг</w:t>
            </w:r>
            <w:proofErr w:type="spellEnd"/>
            <w:r>
              <w:rPr>
                <w:sz w:val="16"/>
              </w:rPr>
              <w:t>" 09-нет другого номера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(Котельная-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 Спектр"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Индивидуальная,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 ЧП Мащенко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есть питание РП-19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Бауинвест</w:t>
            </w:r>
            <w:proofErr w:type="spellEnd"/>
            <w:r>
              <w:rPr>
                <w:sz w:val="16"/>
              </w:rPr>
              <w:t>" (Строительство ж/дома)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Береговая,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(ЦМНТС) "</w:t>
            </w:r>
            <w:proofErr w:type="spellStart"/>
            <w:r>
              <w:rPr>
                <w:sz w:val="16"/>
              </w:rPr>
              <w:t>Иконт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ЗАО "Эпсилон" 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>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"-"Билайн-GSM",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ПАО " БИЛАЙН " базовая станция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Индустриальная, 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 Химзаводская,6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ЦМНТС "</w:t>
            </w:r>
            <w:proofErr w:type="spellStart"/>
            <w:r>
              <w:rPr>
                <w:sz w:val="16"/>
              </w:rPr>
              <w:t>Инконт</w:t>
            </w:r>
            <w:proofErr w:type="spellEnd"/>
            <w:r>
              <w:rPr>
                <w:sz w:val="16"/>
              </w:rPr>
              <w:t>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Югсервисстрой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09НЕТ;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21.04.17г.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Столярный цех Химзаводская,5а (ТО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ИЛИНА"),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ИЛИНА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ОООф</w:t>
            </w:r>
            <w:proofErr w:type="spellEnd"/>
            <w:r>
              <w:rPr>
                <w:sz w:val="16"/>
              </w:rPr>
              <w:t>."Лист-Прим"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09-нет другого телефона.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Стрйучёт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Кубаньплодопторг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Кубаньоптпродторг"стройучет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Табачный цех Химзаводская,5а КУБАНЬ-ТАБАК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Кубаньтабак</w:t>
            </w:r>
            <w:proofErr w:type="spellEnd"/>
            <w:r>
              <w:rPr>
                <w:sz w:val="16"/>
              </w:rPr>
              <w:t>"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09 -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Лушпай</w:t>
            </w:r>
            <w:proofErr w:type="spellEnd"/>
            <w:r>
              <w:rPr>
                <w:sz w:val="16"/>
              </w:rPr>
              <w:t xml:space="preserve"> 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Обрезная,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ТП-531, Бершанской,57/1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Копейка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69-81;Плиева 2-40,1-31;Карасунская 70-86,137-153;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Октябрьская 12-12;Карасунская 18-68,59-135;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Кубанская 1-71,2-60;Бершанской 41-65;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Октябрьский пер. 2-4,1-5;Октябрьская 2-10,1-9;Заречный пер. 2-16,1-15;1 Заречная 1-9;2 Заречная 44-100,31-43;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Дежнева -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СТО "Кубань-Лада" ИП </w:t>
            </w:r>
            <w:proofErr w:type="spellStart"/>
            <w:r>
              <w:rPr>
                <w:sz w:val="16"/>
              </w:rPr>
              <w:lastRenderedPageBreak/>
              <w:t>Машнетов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Фабричная 22-56;2 Заречная 1-29,2-42;Новая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ТЕПЛИЧНЫЙ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ООО "Овощевод"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3-е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ООО "Агромир" - теплицы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АОЗТ Агрокомбинат "Тепличный"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ТП-899п,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ТП-899п,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</w:t>
            </w:r>
            <w:r>
              <w:rPr>
                <w:sz w:val="16"/>
              </w:rPr>
              <w:lastRenderedPageBreak/>
              <w:t>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епличная-1-гоМая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ТП-1711п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аврова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Маврова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?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предупреждает АКТОН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Ж/д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имов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Российская 305-305,568-650;Ленинский пер. 2-20,3-11,17-27;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1 Мая 491-527,540-568;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Акопян  Е.В.,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ТП-2434п, Бояров и </w:t>
            </w:r>
            <w:proofErr w:type="spellStart"/>
            <w:r>
              <w:rPr>
                <w:sz w:val="16"/>
              </w:rPr>
              <w:t>Бутнев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Бояров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Российская, 440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ТП-2434п, Бояров и </w:t>
            </w:r>
            <w:proofErr w:type="spellStart"/>
            <w:r>
              <w:rPr>
                <w:sz w:val="16"/>
              </w:rPr>
              <w:t>Бутнев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ООО"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Тепличная,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Тепличная 19-19;Тверская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110-110;Карельская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ТП-2553п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ООО "Комфорт Сервис Люкс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Совхоз "Краснодарский".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2 отделение. Тарный склад.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Болотовой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Тепличная, 62/12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Сакалин,15,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Онион</w:t>
            </w:r>
            <w:proofErr w:type="spellEnd"/>
            <w:r>
              <w:rPr>
                <w:sz w:val="16"/>
              </w:rPr>
              <w:t>"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Тепличная,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Кондрашова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7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Гаражный комплекс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ТСЖ " Пригородный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>,62 корп.12 (</w:t>
            </w:r>
            <w:proofErr w:type="spellStart"/>
            <w:r>
              <w:rPr>
                <w:sz w:val="16"/>
              </w:rPr>
              <w:t>Болотов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Тепличная,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 1;Тверская.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УК "Комфорт Сервис Юг"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УК " Комфорт Сервис 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Куликова Поле ,6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УК "Комфорт Сервис Юг"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Куликово Поле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абича,12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Атамана Бабича,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 xml:space="preserve"> ЮГ Ввод-1, [А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 xml:space="preserve"> ЮГ Ввод-2, [А3]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Городская,16,18,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Городская,18.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Ж/д Тепличная,33, [А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Тепличная,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гр. </w:t>
            </w:r>
            <w:proofErr w:type="spellStart"/>
            <w:r>
              <w:rPr>
                <w:sz w:val="16"/>
              </w:rPr>
              <w:t>Стасовской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Стасовской</w:t>
            </w:r>
            <w:proofErr w:type="spellEnd"/>
            <w:r>
              <w:rPr>
                <w:sz w:val="16"/>
              </w:rPr>
              <w:t xml:space="preserve">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Камчатская,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гр. </w:t>
            </w:r>
            <w:proofErr w:type="spellStart"/>
            <w:r>
              <w:rPr>
                <w:sz w:val="16"/>
              </w:rPr>
              <w:t>Стасовской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Камчатская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гр.Булатова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улатов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Тепличная,31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емешева</w:t>
            </w:r>
            <w:proofErr w:type="spellEnd"/>
            <w:r>
              <w:rPr>
                <w:sz w:val="16"/>
              </w:rPr>
              <w:t>, [А15]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Атамана Бабича,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емешева</w:t>
            </w:r>
            <w:proofErr w:type="spellEnd"/>
            <w:r>
              <w:rPr>
                <w:sz w:val="16"/>
              </w:rPr>
              <w:t>, [А15]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гр.и</w:t>
            </w:r>
            <w:proofErr w:type="spellEnd"/>
            <w:r>
              <w:rPr>
                <w:sz w:val="16"/>
              </w:rPr>
              <w:t xml:space="preserve"> Лемешева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Тепличная,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С/о  " Калининский "  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емешева</w:t>
            </w:r>
            <w:proofErr w:type="spellEnd"/>
            <w:r>
              <w:rPr>
                <w:sz w:val="16"/>
              </w:rPr>
              <w:t>, [А15]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35-35;Атамана Бабича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есмелова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Посысаева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Тепличная,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Калужская 1-13;Тепличная 68-72,78-78,62-62,60-62;Уютная 1-7,2-8;Митинская 1-9;Городская 2-8,1-12;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Подсобное хозяйство,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Палладия Миронова,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Палладия Миронова,14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РИВОРОТОВ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Тепличная,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Тепличная,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ТСН "Дом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епличная,94,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ТСЖ "Дом"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Тепличная,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УК "Счастливый дом",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УК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Тепличная,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"Счастливый дом",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Посысаев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Тепличная,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"Счастливый дом",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УК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Тепличная,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Латышская 11-19,16-28;Эстонская 12-20,15-27;Дагестанская 16-28,15-27;Топольковый пер. 11-11;Киргизская 15-27,16-28;Литовская 12-20,11-19;Карельская 5-31,1-49,2-48;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Эстонская 1-13,2-10;Революционная 2-14,1-13;Интернациональный бул. 57-107;Топольковый пер. 2-14,5-5;Красивая 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Революционная</w:t>
            </w:r>
            <w:proofErr w:type="gramEnd"/>
            <w:r>
              <w:rPr>
                <w:sz w:val="16"/>
              </w:rPr>
              <w:t xml:space="preserve"> 16-28,15-21;Интернациональный бул. 58-108;Топольковый пер. 14-28;1 Мая 486-540,429-471;Карельская 33-49;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Корчагинцев 4-4;1 Мая 500-522,453-471;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Латышская 2-14,1-9;Дагестанская 2-14,1-13;Интернациональный бул. 5-55;Киргизская 2-14,1-13;Красивая 4-30;Литовская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Корчагинцев 15-27;</w:t>
            </w:r>
            <w:proofErr w:type="gramStart"/>
            <w:r>
              <w:rPr>
                <w:sz w:val="16"/>
              </w:rPr>
              <w:t>Осетинская</w:t>
            </w:r>
            <w:proofErr w:type="gramEnd"/>
            <w:r>
              <w:rPr>
                <w:sz w:val="16"/>
              </w:rPr>
              <w:t xml:space="preserve"> 11-19,12-20;Молдавская 11-19,16-28;Тебердинская 12-20;Правды 15-27,16-28;Карельская 80-90,53-79;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НАСОСНАЯ МУ "СЛУЖБА </w:t>
            </w:r>
            <w:r>
              <w:rPr>
                <w:sz w:val="16"/>
              </w:rPr>
              <w:lastRenderedPageBreak/>
              <w:t>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Пятигорская 1-13,2-14;Молдавская 2-14,1-9;Тебердинская 2-10,1-13;Красивая 52-108,73-111;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Пятигорская 15-27,16-28;Туркменская 16-28;Интернациональный бул. 164-240;Узбекская 16-28,15-27;Тебердинская 15-27;Карельская 81-109;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Туркменская 1-35,2-14;Интернациональный бул. 165-241;Узбекская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</w:t>
            </w:r>
            <w:r>
              <w:rPr>
                <w:sz w:val="16"/>
              </w:rPr>
              <w:lastRenderedPageBreak/>
              <w:t>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 Железнодорож.,3,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>" ж/дом,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ООО "Домоуправление"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>" ж/дом,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КУБАНЬСТРОЙПРОЕКТ"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"Домоуправление 21 век",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6F40B2" w:rsidRPr="006F40B2" w:rsidTr="006F40B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 w:rsidRPr="006F40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ТП-1179,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21 век", [21]</w:t>
            </w:r>
          </w:p>
        </w:tc>
        <w:tc>
          <w:tcPr>
            <w:tcW w:w="2464" w:type="dxa"/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F40B2" w:rsidRPr="006F40B2" w:rsidRDefault="006F40B2" w:rsidP="006F40B2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</w:tbl>
    <w:p w:rsidR="00C716BB" w:rsidRDefault="006F40B2" w:rsidP="006F40B2">
      <w:pPr>
        <w:pStyle w:val="1"/>
      </w:pPr>
      <w:r>
        <w:t>Всего: 177</w:t>
      </w:r>
    </w:p>
    <w:sectPr w:rsidR="00C716BB" w:rsidSect="006F40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B2"/>
    <w:rsid w:val="006F40B2"/>
    <w:rsid w:val="00C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2861</Words>
  <Characters>16314</Characters>
  <Application>Microsoft Office Word</Application>
  <DocSecurity>0</DocSecurity>
  <Lines>135</Lines>
  <Paragraphs>38</Paragraphs>
  <ScaleCrop>false</ScaleCrop>
  <Company>HP</Company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2022-09-15T11:09:00Z</dcterms:created>
  <dcterms:modified xsi:type="dcterms:W3CDTF">2022-09-15T11:12:00Z</dcterms:modified>
</cp:coreProperties>
</file>