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B5" w:rsidRDefault="00DE62B5" w:rsidP="00DE62B5">
      <w:pPr>
        <w:pStyle w:val="1"/>
      </w:pPr>
      <w:r>
        <w:t>Потребители для предупреждения на 13.10.2022 (ЕДДС) ТЕЛЕФОНОГРАММА № 191 ОТ 12.10.2022.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62B5" w:rsidRPr="00DE62B5" w:rsidRDefault="00DE62B5" w:rsidP="00DE62B5">
            <w:pPr>
              <w:rPr>
                <w:b/>
                <w:sz w:val="16"/>
              </w:rPr>
            </w:pPr>
            <w:r w:rsidRPr="00DE62B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62B5" w:rsidRPr="00DE62B5" w:rsidRDefault="00DE62B5" w:rsidP="00DE62B5">
            <w:pPr>
              <w:rPr>
                <w:b/>
                <w:sz w:val="16"/>
              </w:rPr>
            </w:pPr>
            <w:bookmarkStart w:id="0" w:name="_GoBack"/>
            <w:bookmarkEnd w:id="0"/>
            <w:r w:rsidRPr="00DE62B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62B5" w:rsidRPr="00DE62B5" w:rsidRDefault="00DE62B5" w:rsidP="00DE62B5">
            <w:pPr>
              <w:rPr>
                <w:b/>
                <w:sz w:val="16"/>
              </w:rPr>
            </w:pPr>
            <w:r w:rsidRPr="00DE62B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62B5" w:rsidRPr="00DE62B5" w:rsidRDefault="00DE62B5" w:rsidP="00DE62B5">
            <w:pPr>
              <w:rPr>
                <w:b/>
                <w:sz w:val="16"/>
              </w:rPr>
            </w:pPr>
            <w:r w:rsidRPr="00DE62B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62B5" w:rsidRPr="00DE62B5" w:rsidRDefault="00DE62B5" w:rsidP="00DE62B5">
            <w:pPr>
              <w:rPr>
                <w:b/>
                <w:sz w:val="16"/>
              </w:rPr>
            </w:pPr>
            <w:r w:rsidRPr="00DE62B5">
              <w:rPr>
                <w:b/>
                <w:sz w:val="16"/>
              </w:rPr>
              <w:t>Дата и время предупреждения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ДДУ № 10  к.  " 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гр.Валявского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Котовского 69-69,66-74,71-83;Рылеева 183-223,304-350;Севастопольская 35-35;Братьев Игнатовых 238-238;Тургенева 78-86,72-74;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 354 Насосная к.Б,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 к.Б,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  Б,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r>
              <w:rPr>
                <w:sz w:val="16"/>
              </w:rPr>
              <w:lastRenderedPageBreak/>
              <w:t>Севастопольская,2/1  Б,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Неж.пом.гр.Нешта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Севастопольская,2/2  Б,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  Б,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"Фортуна плюс" ,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13:00-17:00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пересеч.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Кольцо,11 Б (ТСЖ-11,Ж/Д) ("СТРОИТЕЛЬ"жд),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 ТСЖ - 11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Бульварное кольцо,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"Б"  лит.40,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"Б"  лит.40,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ВУ-1 лит.38,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 РЭП- 32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 РЭП- 32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ВУ-3 лит.38,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 РЭП- 32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ВУ-1  лит.37,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ВУ-2 лит.37,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РП-44, Коммунально-бытовое предприятие ПЕРСП,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МУ  ДОД  " ЦРТДЮ "(детский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Думенко,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Магазин  70л.Октября ,34/3,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Магазин гр. Ковчун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Магазин  70л.Октября ,34/3,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ЭПУ неж.пом. гр.Аванесян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Телефоны изменены 07.12.2018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Котельная Химзаводская,5а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"Инфоторг" 09-нет другого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Химзаводская,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(Котельная-произ.КОРПКО)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Куб ЖиК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ЧП 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есть питание РП-19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Куб ЖиК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Произв.база ООО " Спектр"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Индивидуальная,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ООО"Баунинвест",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(ЦМНТС) "Иконт"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Химзаводская,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ЗАО "Эпсилон"  Береговая,2/1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ООО"Баунинвест",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"Бауинвест" (Строительство ж/дома)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ООО"Вымпелком"-"Билайн-GSM",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ПАО " БИЛАЙН " базовая станция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Индустриальная,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 Химзаводская,6 А ЦМНТС "Инконт"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ООО"Югсервисстрой"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Химзаводская,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09НЕТ; 2ГИС -нет 21.04.17г.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Столярный цех Химзаводская,5а (ТОО"ИЛИНА"),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Пр-е"ИЛИНА" ОООф."Лист-Прим"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Химзаводская,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09-нет другого телефона.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Стрйучёт "Кубаньплодопторг",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ЗАО"Кубаньоптпродторг"стройучет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Химзаводская, 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Табачный цех Химзаводская,5а КУБАНЬ-ТАБАК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ООО"Кубаньтабак"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Химзаводска</w:t>
            </w:r>
            <w:r>
              <w:rPr>
                <w:sz w:val="16"/>
              </w:rPr>
              <w:lastRenderedPageBreak/>
              <w:t>я,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</w:t>
            </w:r>
            <w:r>
              <w:rPr>
                <w:sz w:val="16"/>
              </w:rPr>
              <w:lastRenderedPageBreak/>
              <w:t xml:space="preserve">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Неж.пом.гр.Березовской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Неж.пом.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z w:val="16"/>
              </w:rPr>
              <w:lastRenderedPageBreak/>
              <w:t>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 Мачуги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Мачу</w:t>
            </w:r>
            <w:r>
              <w:rPr>
                <w:sz w:val="16"/>
              </w:rPr>
              <w:lastRenderedPageBreak/>
              <w:t>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Север;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Гр. Ростопка А.А.уст.РБУ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"Явента -плюс",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"Явента -плюс",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"Явента 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Кафе "Сова" ООО"Фирма 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89180220404-бух.фин.дир.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ИП Хабаху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 Победитель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ТП-2490п, З/у сельхоз.испол. СПХ"Росток" гр.Леонова,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З/у сельхоз.исп.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предс. Петров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ООО "Лидерпласт"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ИП 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</w:t>
            </w:r>
            <w:r w:rsidRPr="00DE62B5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>, ТП-2575п (аренда), Н</w:t>
            </w:r>
            <w:r>
              <w:rPr>
                <w:sz w:val="16"/>
              </w:rPr>
              <w:lastRenderedPageBreak/>
              <w:t>е</w:t>
            </w:r>
            <w:r>
              <w:rPr>
                <w:sz w:val="16"/>
              </w:rPr>
              <w:lastRenderedPageBreak/>
              <w:t>ж.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Е</w:t>
            </w:r>
            <w:r>
              <w:rPr>
                <w:sz w:val="16"/>
              </w:rPr>
              <w:lastRenderedPageBreak/>
              <w:t>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Неж.здание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пос. Индустриальный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Малосордян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п/о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"Наш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Мачуги,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Мачуги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Евдокимовская,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ИП  Намоев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Бершанской,57/1 маг."Копейка",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Маг."Продукты"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Бершанской,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Карасунская,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Бершанской 69-81;Карасунская 137-153,70-86;Плиева 2-40,1-31;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</w:t>
            </w:r>
            <w:r>
              <w:rPr>
                <w:sz w:val="16"/>
              </w:rPr>
              <w:lastRenderedPageBreak/>
              <w:t>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Ок</w:t>
            </w:r>
            <w:r>
              <w:rPr>
                <w:sz w:val="16"/>
              </w:rPr>
              <w:lastRenderedPageBreak/>
              <w:t>тябрьская 12-12;Карас</w:t>
            </w:r>
            <w:r>
              <w:rPr>
                <w:sz w:val="16"/>
              </w:rPr>
              <w:lastRenderedPageBreak/>
              <w:t>унская 59-135,18-68;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lastRenderedPageBreak/>
              <w:t>3</w:t>
            </w:r>
            <w:r>
              <w:rPr>
                <w:sz w:val="16"/>
              </w:rPr>
              <w:lastRenderedPageBreak/>
              <w:t>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Бершанской 41-65;Кубанская 1-71,2-60;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1 Заречная 1-9;Заречный пер. 1-15,2-16;Октябрьская 2-10,1-9;Октябрьский пер. 2-4,1-5;2 Заречная 44-100,31-43;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Дежнева -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СТО "Кубань-Лада" ИП Машнетов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Новая 16-16;Фабричная 22-56;2 Заречная 1-29,2-42;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</w:t>
            </w:r>
            <w:r>
              <w:rPr>
                <w:sz w:val="16"/>
              </w:rPr>
              <w:lastRenderedPageBreak/>
              <w:t>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ф."Мехводстрой"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Нежил. пом.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Кафе Чубина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ф."Медеор"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</w:t>
            </w:r>
            <w:r>
              <w:rPr>
                <w:sz w:val="16"/>
              </w:rPr>
              <w:lastRenderedPageBreak/>
              <w:t>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Неж.пом.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Неж.пом.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ССМУ-2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Мачуги,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ЦТП-102/1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9:00-16:00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</w:t>
            </w:r>
            <w:r>
              <w:rPr>
                <w:sz w:val="16"/>
              </w:rPr>
              <w:lastRenderedPageBreak/>
              <w:t>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"Овощевод" произв.столовая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х.Ленина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ЭПУ баз. сот.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Новокубанская,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Новокубанская 2-18;Калинина 1-19,2-12;Весенняя 3-17,2-18;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</w:t>
            </w:r>
            <w:r w:rsidRPr="00DE62B5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</w:t>
            </w:r>
            <w:r>
              <w:rPr>
                <w:sz w:val="16"/>
              </w:rPr>
              <w:lastRenderedPageBreak/>
              <w:t>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Новая 2-2,4-16,3-17;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Неж.пом.гр.Арутюнян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Яна полуяна,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Яна полуяна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 ул.Ковалева,42,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Ковалева,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 ул.Яна- Полуяна,12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Яна  Полуяна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ул.Ковалёва,18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Киоск "Союзпечать",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Маг. гр.Капустникова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lastRenderedPageBreak/>
              <w:t>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Яна полуяна 21-21;Ковалева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Неж.пом. гр.Хмельницкой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ул.Яна Полуяна- ул.Ковалева,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Яна-Полуяна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гр.Шумковой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Кущевская 2-14,1-13,1-5;Кирилла Росинского 50-64;Российская 64-64;Братьев Черников 38-50,42-42,31-55;Брюховецкая 2-32,1-31;Канеловская 3-15,2-14,2-4;Переяславская 54-72,53-79;Пластуновская 1-13,2-12;Щербиновская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42-48;Братьев Черников 18-34,21-39;Ирклиевская 1-29,2-28;Екатериновская 33-33,40-62;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38-44,39-51;Брюховецкая 15-31,28-30;Переяславская 29-51,22-52;Щербиновская 3-3,4-4;Пластуновская 10-10,1-11;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Осипова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Взлетная,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Стр-во магази</w:t>
            </w:r>
            <w:r>
              <w:rPr>
                <w:sz w:val="16"/>
              </w:rPr>
              <w:lastRenderedPageBreak/>
              <w:t>на гр. Трофименко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Взлет</w:t>
            </w:r>
            <w:r>
              <w:rPr>
                <w:sz w:val="16"/>
              </w:rPr>
              <w:lastRenderedPageBreak/>
              <w:t>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Взлетная 1-23,2-30;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Юг (гаражи  Дзержинского,163),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Дзержинского 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ЭПУ стр-ва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пер.Топольковый,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Топольковый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ул.Корчагинцев,2,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Плодовая 15-19,1-11,18-18;Куликово Поле 39-39;Комарова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Вологодская 34-46,33-43;Уссурийская 21-21,346-346,23-23;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Яснополянская 27-</w:t>
            </w:r>
            <w:r>
              <w:rPr>
                <w:sz w:val="16"/>
              </w:rPr>
              <w:lastRenderedPageBreak/>
              <w:t>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Уссурийская 21-23,348-348;Вологодская 33-45,32-46;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ТП-141, Резерв,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ул.Тепличная-1-гоМая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Ж/д гр.Маврова,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гр. Маврова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гр.Мороз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гр.Степанов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 гр.Степанова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Ивановская 4-24;Стеблиевская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Многокв.ж/д  гр.Маслова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Ивановская 15-37,26-26;Роговская 2-24;Марьяновская 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ЭПУ для л.п.х. гр. Гроцева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Сергиевская 10-24;Роговская 3-21;Павловская 1-11;Марьяновская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</w:t>
            </w:r>
            <w:r>
              <w:rPr>
                <w:sz w:val="16"/>
              </w:rPr>
              <w:lastRenderedPageBreak/>
              <w:t>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Екатериновская,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гр.Яковлева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гр.Триандафилиди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гр.Трусова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5-11;Екатериновская 5-23;Стеблиевская 2-20;Крыловская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Ивановская 3-11;Незамаевская 2-2,3-15;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Ивановская 1-1;Сергиевская 2-8;Павловская 2-14;Чепиги атамана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Незамаевская 4-24;Марьянская 1-31;Чепигинская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гр.Праводелова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ООО"Кубаньсервис"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гр.Праводелова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Неж.пом.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ООО "Арома-Юг"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Митинская,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предупреждает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</w:t>
            </w:r>
            <w:r>
              <w:rPr>
                <w:sz w:val="16"/>
              </w:rPr>
              <w:lastRenderedPageBreak/>
              <w:t>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"Актон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Ж/д гр. Личман,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Ж/дом гр.Личман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Митинская,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Стройучет ж/д гр. Проць,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гр. Проць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Митинская,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ООО"РОСТЭК"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Ж/д гр. Кузьменко  УК"Краснодаркомфорт"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"Актон",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Митинская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гр.Тимов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ООО"Сервис-Проф-Энерго"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Тепличная-Ягодина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напротив ж/д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Магазин ООО "Амалат"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Хоз.блок  гр.  Мат</w:t>
            </w:r>
            <w:r>
              <w:rPr>
                <w:sz w:val="16"/>
              </w:rPr>
              <w:lastRenderedPageBreak/>
              <w:t xml:space="preserve">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Российская 305-305,568-650;Ленинский пер. 17-27,3-11,2-20;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Стройучет пер.Ленинский,16,18,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пер.Ленинский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пер.Ленинский,15,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пер.Ленинский,15,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ул.пер.Ленинский,13,15,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ул.пер.Ленинский,13,15,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"Спецстройкраснодар"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ул. Семигорская - Понтийская,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Тверская 1-1;Тепличная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ООО"УКдомовладелец"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</w:t>
            </w:r>
            <w:r>
              <w:rPr>
                <w:sz w:val="16"/>
              </w:rPr>
              <w:lastRenderedPageBreak/>
              <w:t>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Проходная- 8-961-292-77-88, 8-961-292-57-11, Бух-рия 8-928-410-69-69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Кооператив"ВАЗавтотехобслуживание",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"Самурай" техцентр.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89184443060  ПРЕД.   8 918 07 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Грибоедова 61-85,10-10;Циолковского 108-122;Нестерова 97-125;Сафонова 3 пр. 1-27,2-20;Сафонова 4 пр. 33-43,50-76,23-29;Полевая 109-125,112-128;Циолковского пр. 17-31,10-16;Полевой пр. 48-60;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Нестерова 4 пр. 63-87,66-86;Нестерова пр. 57-87,68-86;Циолковского 90-104;Полевая 91-107,98-110;Сафонова 64-84;Сафонова 1 пр. 65-75,26-44,49-61;Циолковского пр. 1-15,2-8;Полевой пр. 34-46;Сафонова 2 пр. 7-19,2-28;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ул.Грибоедова,6,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"Магнит"  и  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</w:t>
            </w:r>
            <w:r>
              <w:rPr>
                <w:sz w:val="16"/>
              </w:rPr>
              <w:lastRenderedPageBreak/>
              <w:t>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</w:t>
            </w:r>
            <w:r>
              <w:rPr>
                <w:sz w:val="16"/>
              </w:rPr>
              <w:lastRenderedPageBreak/>
              <w:t>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lastRenderedPageBreak/>
              <w:t>,</w:t>
            </w:r>
            <w:r>
              <w:rPr>
                <w:sz w:val="16"/>
              </w:rPr>
              <w:lastRenderedPageBreak/>
              <w:t xml:space="preserve">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Жил.дома.  гр. Болотовой.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Сакалин,15,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 "Онион"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Бигдая,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Бигдая,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Бигдая,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Бигдая, 7/Б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Тепличная,62 корп.12 (Болотов),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гр.Мартиросян,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гр.Мартиросян,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ул.Бабича,12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  Жил.дом гр.Соловьева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Арома ЮГ Ввод-1, [А1]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"Арома-юг"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Арома ЮГ Ввод-2, [А3]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"Арома-юг"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Городская,16,1</w:t>
            </w:r>
            <w:r>
              <w:rPr>
                <w:sz w:val="16"/>
              </w:rPr>
              <w:lastRenderedPageBreak/>
              <w:t>8, [1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Городская,18.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-715, Ж/д Тепличная,33, [А7]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Жил.дом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Ж/д гр. Стасовской,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 дом  гр. Стасовской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Камчатская,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Ж/д гр. Стасовской,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Камчатская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Ж/д гр.Калмыкова и гр.Булатова,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гр.Булатов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Бигдая,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Ж/д гр.Лемешева,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Многокв.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Атамана Бабича,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Ж/д гр.Лемешева,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 гр.и Лемешева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С/о  " Калининский "  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Ж/д гр.Лемешева,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Атамана Бабича 3-3;Тепличная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Ж.д.гр.Несмелова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Бигдая,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ИЖС  гр. Посысаева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Тепличная 78-78,60-62,62-62,68-72;Уютная 1-7,2-8;Калужская 1-13;Митинская 1-9;Городская 2-8,1-12;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Подсобное хозяйство,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Подсобн.хоз.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Палладия Миронова,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Палладия Миронова,14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ТСЖ"Радуга",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Магазин гр.КРИВОРОТОВ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ТСЖ"Радуга",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</w:t>
            </w:r>
            <w:r>
              <w:rPr>
                <w:sz w:val="16"/>
              </w:rPr>
              <w:lastRenderedPageBreak/>
              <w:t xml:space="preserve">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ТСН "Дом"Тепличная,94,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ТСЖ "Дом"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УК "Счастливый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УКс "Счастливый дом",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УКс "Счастливый дом",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  дом гр. Посысаев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Магазин гр.Супрунова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 Мая-Росинского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Киргизская 15-27,16-28;Латышская 16-28,11-19;Литовская 11-19,12-20;Эстонская 12-20,15-27;Дагестанская 15-27,16-28;Карельская 5-31,2-48,1-49;Топольковый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нежел.помещ.  ИП Морланг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Топольковый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57-107;Революционная 1-13,2-14;Эстонская 2-10,1-13;Красивая 32-50;Топольковый пер. 5-5,2-14;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ИЖС гр.Пиронко,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Кафе гр.Григоряна,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Кафе гр.Григоряна,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lastRenderedPageBreak/>
              <w:t>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58-108;Революционная 15-21,16-28;1 Мая 486-540,429-471;Карельская 33-49;Топольковый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гр.Воеводова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 Мая-Росинского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Корчагинцев 4-4;1 Мая 500-522,453-471;Красивая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Торг.компл. ООО"ДЕ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"ДЕ - ЛЮКС" торг.центр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пер.ТОПОЛЬКОВЫЙ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УК"Перспектива-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Неж.помещ.  гр.Пиронко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УК"Перспектива-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"Пепрспектива-Развитие"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Парикмахерская гр.Коновалова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МАСТЕРСКАЯ гр.ПАНИФЕДОВОЙ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5-55;Киргизская 2-14,1-13;Латышская 1-9,2-14;Литовская 1-9,2-10;Красивая 4-30;Дагестанская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Ква</w:t>
            </w:r>
            <w:r>
              <w:rPr>
                <w:sz w:val="16"/>
              </w:rPr>
              <w:lastRenderedPageBreak/>
              <w:t>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Корчагинцев 15-27;Молдавская 16-28,11-19;Осетинская 12-20,11-19;Правды 16-28,15-27;Тебердинская 12-20;Карельская 80-90,53-79;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гр.Ашугова,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гр.Ашугова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гр.Масленникова,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гр.Масленникова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Жил.дом,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" КОНТУР " 12кв.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МАГ- Н  гр.Круглая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МАГ- Н  гр.БОГИНИЧ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Молдавская 1-9,2-14;Пятигорская 2-14,1-13;Красивая 52-108,73-111;Тебердинская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Упр.комп."Нужный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8918 639 42 40 адм.Романенко Олеся Вячеславовна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 дом литер"Ж" гр.Лавриненко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Офисн.здан.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</w:t>
            </w:r>
            <w:r>
              <w:rPr>
                <w:sz w:val="16"/>
              </w:rPr>
              <w:lastRenderedPageBreak/>
              <w:t>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164-240;Туркменская 16-28;Пятигорская 16-28,15-27;Узбекская 16-28,15-27;Тебердинская 15-27;Карельская 81-109;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165-241;Туркменская 1-35,2-14;Узбекская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"Профи -Сервис",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Неж.пом. №10 подвала №1 гр.Данилов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 Железнодорож.,3,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Жил.дом   ООО "Домоуправление"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Базовская дамба,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 ж/дом,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ЗАО"КУБАНЬСТРОЙПРОЕКТ"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Базовская дамба,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"Кубаньстройпроект"(ООО "Домоуправление 21 век",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Базовска</w:t>
            </w:r>
            <w:r>
              <w:rPr>
                <w:sz w:val="16"/>
              </w:rPr>
              <w:lastRenderedPageBreak/>
              <w:t>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 "Домоуправление 21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  <w:tr w:rsidR="00DE62B5" w:rsidRPr="00DE62B5" w:rsidTr="00DE62B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 w:rsidRPr="00DE6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ТП-1179, ООО"Домоуправление 21 век", [21]</w:t>
            </w:r>
          </w:p>
        </w:tc>
        <w:tc>
          <w:tcPr>
            <w:tcW w:w="2464" w:type="dxa"/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Админ. жилой  комплекс</w:t>
            </w:r>
          </w:p>
        </w:tc>
        <w:tc>
          <w:tcPr>
            <w:tcW w:w="2464" w:type="dxa"/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Базовская дамба, 8</w:t>
            </w:r>
          </w:p>
        </w:tc>
        <w:tc>
          <w:tcPr>
            <w:tcW w:w="2465" w:type="dxa"/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E62B5" w:rsidRPr="00DE62B5" w:rsidRDefault="00DE62B5" w:rsidP="00DE62B5">
            <w:pPr>
              <w:rPr>
                <w:sz w:val="16"/>
              </w:rPr>
            </w:pPr>
            <w:r>
              <w:rPr>
                <w:sz w:val="16"/>
              </w:rPr>
              <w:t>13.10.2022 9:00-17:00</w:t>
            </w:r>
          </w:p>
        </w:tc>
      </w:tr>
    </w:tbl>
    <w:p w:rsidR="00650DD1" w:rsidRDefault="00DE62B5" w:rsidP="00DE62B5">
      <w:pPr>
        <w:pStyle w:val="1"/>
      </w:pPr>
      <w:r>
        <w:t>Всего: 346</w:t>
      </w:r>
    </w:p>
    <w:sectPr w:rsidR="00650DD1" w:rsidSect="00DE6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B5"/>
    <w:rsid w:val="00650DD1"/>
    <w:rsid w:val="00D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2022-10-12T10:07:00Z</dcterms:created>
  <dcterms:modified xsi:type="dcterms:W3CDTF">2022-10-12T10:11:00Z</dcterms:modified>
</cp:coreProperties>
</file>