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E5" w:rsidRDefault="00352EE5" w:rsidP="00352EE5">
      <w:pPr>
        <w:pStyle w:val="1"/>
      </w:pPr>
      <w:r>
        <w:t>Потребители для предупреждения на 11.10.2022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2EE5" w:rsidRPr="00352EE5" w:rsidRDefault="00352EE5" w:rsidP="00352EE5">
            <w:pPr>
              <w:rPr>
                <w:b/>
                <w:sz w:val="16"/>
              </w:rPr>
            </w:pPr>
            <w:r w:rsidRPr="00352EE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2EE5" w:rsidRPr="00352EE5" w:rsidRDefault="00352EE5" w:rsidP="00352EE5">
            <w:pPr>
              <w:rPr>
                <w:b/>
                <w:sz w:val="16"/>
              </w:rPr>
            </w:pPr>
            <w:r w:rsidRPr="00352EE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2EE5" w:rsidRPr="00352EE5" w:rsidRDefault="00352EE5" w:rsidP="00352EE5">
            <w:pPr>
              <w:rPr>
                <w:b/>
                <w:sz w:val="16"/>
              </w:rPr>
            </w:pPr>
            <w:r w:rsidRPr="00352EE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2EE5" w:rsidRPr="00352EE5" w:rsidRDefault="00352EE5" w:rsidP="00352EE5">
            <w:pPr>
              <w:rPr>
                <w:b/>
                <w:sz w:val="16"/>
              </w:rPr>
            </w:pPr>
            <w:r w:rsidRPr="00352EE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2EE5" w:rsidRPr="00352EE5" w:rsidRDefault="00352EE5" w:rsidP="00352EE5">
            <w:pPr>
              <w:rPr>
                <w:b/>
                <w:sz w:val="16"/>
              </w:rPr>
            </w:pPr>
            <w:r w:rsidRPr="00352EE5">
              <w:rPr>
                <w:b/>
                <w:sz w:val="16"/>
              </w:rPr>
              <w:t>Дата и время предупреждения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Мира,38,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Магазин " Обувь" ООО " Эллада-97"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ООО " </w:t>
            </w:r>
            <w:proofErr w:type="spellStart"/>
            <w:r>
              <w:rPr>
                <w:sz w:val="16"/>
              </w:rPr>
              <w:t>ИнкомкапиталГрупп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ООО " </w:t>
            </w:r>
            <w:proofErr w:type="spellStart"/>
            <w:r>
              <w:rPr>
                <w:sz w:val="16"/>
              </w:rPr>
              <w:t>ИнкомкапиталГрупп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Краевая</w:t>
            </w:r>
            <w:proofErr w:type="gramEnd"/>
            <w:r>
              <w:rPr>
                <w:sz w:val="16"/>
              </w:rPr>
              <w:t xml:space="preserve"> стоматологическая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- главный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столовая запитана от ТП-1688п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Подстанция ТТУ ТП-475п,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ТТУ № 475п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Мира,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Силовая правое крыло,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"Инкар Роснефть НТЦ"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Эксперементальная</w:t>
            </w:r>
            <w:proofErr w:type="spellEnd"/>
            <w:r>
              <w:rPr>
                <w:sz w:val="16"/>
              </w:rPr>
              <w:t xml:space="preserve"> мастерская,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28;29.Комсомольская35,37,38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Бухгалтерия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документов не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оформляют)17.03.11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Управление федеральных дорог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&lt; Мира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Саурина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Комсомольская 35-39,38-38;Рашпилевская 27-29,23-23,33-33;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ООО офис "Кубань-</w:t>
            </w:r>
            <w:proofErr w:type="spellStart"/>
            <w:r>
              <w:rPr>
                <w:sz w:val="16"/>
              </w:rPr>
              <w:t>Стройизоляция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"Самсон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трен.зал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Ювилирный</w:t>
            </w:r>
            <w:proofErr w:type="spellEnd"/>
            <w:r>
              <w:rPr>
                <w:sz w:val="16"/>
              </w:rPr>
              <w:t xml:space="preserve">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ибинтернет</w:t>
            </w:r>
            <w:proofErr w:type="spellEnd"/>
            <w:r>
              <w:rPr>
                <w:sz w:val="16"/>
              </w:rPr>
              <w:t xml:space="preserve">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Комсомольская 41-41,44-44;Рашпилевская 14-24,17-21;Мира 38-38,29-29;Советская 33-35;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29-33,18-20,29-29;Краснодонский пр. 62-108,59-107;Кошевого 35-59,42-66;Береговой пр. 2-2,1-1;Тахтамукайская 27-33,26-32;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пр. Индустриальный, 36, 38, </w:t>
            </w:r>
            <w:r>
              <w:rPr>
                <w:sz w:val="16"/>
              </w:rPr>
              <w:lastRenderedPageBreak/>
              <w:t>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Кошевого 35-55,42-64;Тахтамукайская 48-54,43-59;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Кошевого,92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34-34;Затонный пр. 35-35,41-41,30-30,24-24;Кошевого пр. 59-89,58-84;Краснодонская 65-105,60-92;Тахтамукайская 35-41;Индустриальный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 Кошевого,75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Берег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 xml:space="preserve"> 56-56;Матросова пр. 2-24,1-11;Тахтамукайская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СКЗ-382  </w:t>
            </w:r>
            <w:proofErr w:type="spellStart"/>
            <w:r>
              <w:rPr>
                <w:sz w:val="16"/>
              </w:rPr>
              <w:t>подземзащита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Матросова 46-70,35-71;Тахтамукайская 11-25,12-24;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4-24,3-17;Оранжерейная 35-41;Кошевого 140-140;Индустриальный пр. 90-</w:t>
            </w:r>
            <w:r>
              <w:rPr>
                <w:sz w:val="16"/>
              </w:rPr>
              <w:lastRenderedPageBreak/>
              <w:t>142,101-145;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43-45;Кошевого 104-138,87-119;Индустриальный пр. 99-99;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УК "Уют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13:00-16:00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Кирова 288-312,275-301;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13:00-16:00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Космонавтов 44-70;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1-13;Бершанской 304-326,245-263;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13:00-16:00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13:00-16:00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Узел электросвяз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на территории шк.№60)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Имеется дизель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13:00-16:00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ООО  " Пищевик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Космонавтов,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13:00-16:00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СОШ  № 60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13:00-16:00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Космонавтов 72-76,57-67;Фадеева 329-329;Пролетарская 43-97,44-78;Ярославского 95-95;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13:00-16:00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184-200,241-269;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Много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1-1;Бершанской 159-185;Демченко 1-21,2-16;Карасунская 184-184,148-182,223-239;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Карасунская,239,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239-239;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Комсомольская 34-60,37-71;Бершанской 187-205;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Фадеева 313-327;Пролетарская 41-41,30-42;Бершанской 308-308;Ярославского 66-88,53-97;Кирова 263-269;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</w:t>
            </w:r>
            <w:proofErr w:type="spellEnd"/>
            <w:r>
              <w:rPr>
                <w:sz w:val="16"/>
              </w:rPr>
              <w:t xml:space="preserve">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овалева,42,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Ковалева,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РП-79,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Полуяна,12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Ковалева 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Киоск "Союзпечать",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апустникова</w:t>
            </w:r>
            <w:proofErr w:type="spellEnd"/>
            <w:r>
              <w:rPr>
                <w:sz w:val="16"/>
              </w:rPr>
              <w:t xml:space="preserve">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Ковалева 22-22;Яна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мельницкой</w:t>
            </w:r>
            <w:proofErr w:type="spellEnd"/>
            <w:r>
              <w:rPr>
                <w:sz w:val="16"/>
              </w:rPr>
              <w:t xml:space="preserve">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РП-79,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ул.Ковалева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Степная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Лиговский 2пр. 1-7;Питерская 20-24;Чистопрудный пр. 1-7;Лиговский 1пр. 2-14;Лиговская 15-23,16-24;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Уссурийская 23-23,21-21,346-346;Вологодская 34-46,33-43;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Уссурийская 21-23,348-348;Вологодская 32-46,33-45;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9:00-18:00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lastRenderedPageBreak/>
              <w:t>е"</w:t>
            </w:r>
            <w:proofErr w:type="gramEnd"/>
            <w:r>
              <w:rPr>
                <w:sz w:val="16"/>
              </w:rPr>
              <w:t>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9:00-18:00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Виноградная 62-64;Славянская 42-46;Доватора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9:00-18:00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70-80;Соловьиная 3-11,2-12;Поморская 1-11,2-24;Триумфальная 38-56;Рязанская 25-45;Академика Сахарова 41-75,26-44;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</w:t>
            </w:r>
            <w:proofErr w:type="spellEnd"/>
            <w:r>
              <w:rPr>
                <w:sz w:val="16"/>
              </w:rPr>
              <w:t xml:space="preserve">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</w:t>
            </w:r>
            <w:proofErr w:type="spellEnd"/>
            <w:r>
              <w:rPr>
                <w:sz w:val="16"/>
              </w:rPr>
              <w:t xml:space="preserve">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Ивановская 4-24;Стеблиевская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Ивановская 15-37,26-26;Марьяновская 10-14;Роговская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л.п.х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Гроцева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Сергиевская 10-24;Марьяновская 1-9,2-8;Роговская 3-21;Павловская 1-</w:t>
            </w:r>
            <w:r>
              <w:rPr>
                <w:sz w:val="16"/>
              </w:rPr>
              <w:lastRenderedPageBreak/>
              <w:t>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риандафилиди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Стеблиевская</w:t>
            </w:r>
            <w:proofErr w:type="spellEnd"/>
            <w:r>
              <w:rPr>
                <w:sz w:val="16"/>
              </w:rPr>
              <w:t xml:space="preserve"> 2-20;Екатериновская 5-23;Атамана Головатого 5-11;Крыловская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Ивановская 3-11;Незамаевская 3-15,2-2;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Ивановская 1-1;Сергиевская 2-8;Павловская 2-14;Чепиги атамана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Незамаевская 4-24;Чепигинская 1-23;Марьянская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Энгельса пр. 35-57,21-33,30-50,16-28;Энгельса 164-180,167-179,181-195;Кропоткина пр. 30-40,27-39;Красных партизан 339-381;Передерия 179-199,150-170;Луговой пр. 30-50,39-57;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Ж/д гр. Кузьменко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Краснодаркомфорт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РОСТЭК"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&lt; Красных Партизан -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Учебно-производственный комбинат (</w:t>
            </w:r>
            <w:proofErr w:type="gramStart"/>
            <w:r>
              <w:rPr>
                <w:sz w:val="16"/>
              </w:rPr>
              <w:t>Швейная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мастерскя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Крымская 63-65;Темрюкская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ДДУ-136 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Московская,56,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Ивс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3 " </w:t>
            </w:r>
            <w:proofErr w:type="spellStart"/>
            <w:r>
              <w:rPr>
                <w:sz w:val="16"/>
              </w:rPr>
              <w:t>Кубаньагро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ВНС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ДДУ № 136  ввод 2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71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ул.Карякина</w:t>
            </w:r>
            <w:proofErr w:type="spellEnd"/>
            <w:r>
              <w:rPr>
                <w:sz w:val="16"/>
              </w:rPr>
              <w:t xml:space="preserve"> 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ТП-409, ГСК " Солнечный",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Кооператив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РЭП-10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Корякина  10,12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гр. Алексеенко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Карякина,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Карякина,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Ж/д Карякина, 14,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Карякина,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иповская</w:t>
            </w:r>
            <w:proofErr w:type="spellEnd"/>
            <w:r>
              <w:rPr>
                <w:sz w:val="16"/>
              </w:rPr>
              <w:t>, 27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Зиповская,27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ТП-45п,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Южное-Ма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gramStart"/>
            <w:r>
              <w:rPr>
                <w:sz w:val="16"/>
              </w:rPr>
              <w:t>Южное-МА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Всероссийский научно-исследовательский институт табака, махорки и табачных изделий РАСХН (ВНИИТТИ)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13:00-17:00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Колосистый пос. 3-9,12-26,17-23;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9:00-16:00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Балышевой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Звездная,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9:00-16:00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Храма Ксении Петербуржской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Звездная,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9:00-16:00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№29 -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Ф. " О. </w:t>
            </w:r>
            <w:proofErr w:type="spellStart"/>
            <w:r>
              <w:rPr>
                <w:sz w:val="16"/>
              </w:rPr>
              <w:t>Мегатон</w:t>
            </w:r>
            <w:proofErr w:type="spellEnd"/>
            <w:r>
              <w:rPr>
                <w:sz w:val="16"/>
              </w:rPr>
              <w:t xml:space="preserve">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Нижняя 28-28;Новая 1-11,2-24;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63-87,50-66;2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2-32,1-21;Димитрова 11-15,34-38;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0:00-8:00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Магазин - Салон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0:00-8:00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0:00-8:00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Садовая 96-96;Северная 403-403,470-484;Кутузова 75-77,72-74;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0:00-8:00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ТП-117, Северная,476  гр.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Здания  гр.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Северная, 476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0:00-8:00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4-подъезд 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расная,78,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Тругубенко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находится в кв.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Косульниковой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6 подъезд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Экип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 </w:t>
            </w:r>
            <w:proofErr w:type="spellStart"/>
            <w:r>
              <w:rPr>
                <w:sz w:val="16"/>
              </w:rPr>
              <w:t>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Маматкуловой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апазяна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Красная 82-86;Карасунская 83-83,79-79;Чапаева 87-87,85-85;Красноармейская 53-63;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дотова</w:t>
            </w:r>
            <w:proofErr w:type="spellEnd"/>
            <w:r>
              <w:rPr>
                <w:sz w:val="16"/>
              </w:rPr>
              <w:t xml:space="preserve"> 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Чапаева 94-100,89-91;Красноармейская 64-66,57-59;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Городничего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Чапаева,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Красная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Агентств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"АБС"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епель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кв.51 и  кв.65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"Содружество" центр творчества </w:t>
            </w:r>
            <w:proofErr w:type="spellStart"/>
            <w:r>
              <w:rPr>
                <w:sz w:val="16"/>
              </w:rPr>
              <w:t>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МОУДОД </w:t>
            </w:r>
            <w:proofErr w:type="spellStart"/>
            <w:r>
              <w:rPr>
                <w:sz w:val="16"/>
              </w:rPr>
              <w:t>Детск.худ.школа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Быт: Красная 76-76;Чапаева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Суслова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квартал №150(ограничен ул.- Красная-Чапаева-Красноармейская-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расная,72   ООО " </w:t>
            </w:r>
            <w:proofErr w:type="spellStart"/>
            <w:r>
              <w:rPr>
                <w:sz w:val="16"/>
              </w:rPr>
              <w:t>Санара</w:t>
            </w:r>
            <w:proofErr w:type="spellEnd"/>
            <w:r>
              <w:rPr>
                <w:sz w:val="16"/>
              </w:rPr>
              <w:t>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Остроух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расноармейская,55/1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 ввод № 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 xml:space="preserve">УК "Высокий </w:t>
            </w:r>
            <w:proofErr w:type="gramStart"/>
            <w:r>
              <w:rPr>
                <w:sz w:val="16"/>
              </w:rPr>
              <w:t>Стандарт"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расноармейская,64   Н/п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9:00-19:00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бл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РЭП-23 ж/дом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352EE5" w:rsidRPr="00352EE5" w:rsidTr="00352EE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 w:rsidRPr="00352EE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ТП-772, Резерв 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бл</w:t>
            </w:r>
            <w:proofErr w:type="spellEnd"/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52EE5" w:rsidRPr="00352EE5" w:rsidRDefault="00352EE5" w:rsidP="00352EE5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</w:tbl>
    <w:p w:rsidR="00334FDD" w:rsidRDefault="00334FDD" w:rsidP="00352EE5">
      <w:pPr>
        <w:pStyle w:val="1"/>
      </w:pPr>
      <w:bookmarkStart w:id="0" w:name="_GoBack"/>
      <w:bookmarkEnd w:id="0"/>
    </w:p>
    <w:sectPr w:rsidR="00334FDD" w:rsidSect="00352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E5"/>
    <w:rsid w:val="00334FDD"/>
    <w:rsid w:val="003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2022-10-10T10:26:00Z</dcterms:created>
  <dcterms:modified xsi:type="dcterms:W3CDTF">2022-10-10T10:28:00Z</dcterms:modified>
</cp:coreProperties>
</file>