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51" w:rsidRDefault="00970551" w:rsidP="00970551">
      <w:pPr>
        <w:pStyle w:val="1"/>
      </w:pPr>
      <w:r>
        <w:t>Потребители для предупреждения на 10.10.2022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0551" w:rsidRPr="00970551" w:rsidRDefault="00970551" w:rsidP="00970551">
            <w:pPr>
              <w:rPr>
                <w:b/>
                <w:sz w:val="16"/>
              </w:rPr>
            </w:pPr>
            <w:r w:rsidRPr="0097055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0551" w:rsidRPr="00970551" w:rsidRDefault="00970551" w:rsidP="00970551">
            <w:pPr>
              <w:rPr>
                <w:b/>
                <w:sz w:val="16"/>
              </w:rPr>
            </w:pPr>
            <w:r w:rsidRPr="0097055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0551" w:rsidRPr="00970551" w:rsidRDefault="00970551" w:rsidP="00970551">
            <w:pPr>
              <w:rPr>
                <w:b/>
                <w:sz w:val="16"/>
              </w:rPr>
            </w:pPr>
            <w:r w:rsidRPr="0097055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0551" w:rsidRPr="00970551" w:rsidRDefault="00970551" w:rsidP="00970551">
            <w:pPr>
              <w:rPr>
                <w:b/>
                <w:sz w:val="16"/>
              </w:rPr>
            </w:pPr>
            <w:r w:rsidRPr="0097055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0551" w:rsidRPr="00970551" w:rsidRDefault="00970551" w:rsidP="00970551">
            <w:pPr>
              <w:rPr>
                <w:b/>
                <w:sz w:val="16"/>
              </w:rPr>
            </w:pPr>
            <w:r w:rsidRPr="00970551">
              <w:rPr>
                <w:b/>
                <w:sz w:val="16"/>
              </w:rPr>
              <w:t>Дата и время предупреждения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Бабушкина,206,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 Сберкасса № 8619/ 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13:00-24.10.2022 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 Сберкасса № 8619/ 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13:00-24.10.2022 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ДДУ № 10  к.  " 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ДДУ № 10  к.  " 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13:00-24.10.2022 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Тургенева 72-74,78-86;Рылеева 183-223,304-350;Севастопольская 35-</w:t>
            </w:r>
            <w:r>
              <w:rPr>
                <w:sz w:val="16"/>
              </w:rPr>
              <w:lastRenderedPageBreak/>
              <w:t>35;Котовского 71-83,66-74,69-69;Братьев Игнатовых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13:00-24.10.2022 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13:00-24.10.2022 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13:00-24.10.2022 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Тургенева 72-74,78-86;Рылеева 183-223,304-350;Севастопольская 35-35;Котовского 71-83,66-74,69-69;Братьев Игнатовых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13:00-24.10.2022 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Фессюра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13:00-24.10.2022 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13:00-24.10.2022 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Гараж   гр.  </w:t>
            </w:r>
            <w:proofErr w:type="spellStart"/>
            <w:r>
              <w:rPr>
                <w:sz w:val="16"/>
              </w:rPr>
              <w:t>Афанаскина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Севастопольская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Севастопольская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13:00-24.10.2022 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ешта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13:00-24.10.2022 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ешта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13:00-24.10.2022 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r>
              <w:rPr>
                <w:sz w:val="16"/>
              </w:rPr>
              <w:lastRenderedPageBreak/>
              <w:t>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13:00-24.10.2022 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13:00-24.10.2022 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13:00-24.10.2022 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13:00-24.10.2022 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 </w:t>
            </w: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 xml:space="preserve"> Рашпилевская,244,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Брянская 52-54,97-123;Нефтяная 4-4,8-10;Офицерский пр. 27-51,8-34;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Ж/д  Рашпилевская,303-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остовской,1,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 дом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помещ.гр</w:t>
            </w:r>
            <w:proofErr w:type="spellEnd"/>
            <w:r>
              <w:rPr>
                <w:sz w:val="16"/>
              </w:rPr>
              <w:t>.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-я  гр. Полякова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Нефтяная,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Ф.М.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Тбилисский пр. 7-7;Гаражная 134-134;Нефтяная 16-36,17-33;Рашпилевская 291-301,242-242;Каневский пр. 2-34,3-33;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Магнит 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>,130,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Гаражная,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240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ООО "Оливин"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Центр реабилитации </w:t>
            </w:r>
            <w:proofErr w:type="spellStart"/>
            <w:r>
              <w:rPr>
                <w:sz w:val="16"/>
              </w:rPr>
              <w:t>Бубновского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ФИЦЕРСКИЙ</w:t>
            </w:r>
            <w:proofErr w:type="spellEnd"/>
            <w:r>
              <w:rPr>
                <w:sz w:val="16"/>
              </w:rPr>
              <w:t xml:space="preserve"> ,2/1,4,6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Нефтяная 13-15,12-14;Офицерская 21-21,1-3;Офицерский пр. 1-25,2-10;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фицерский</w:t>
            </w:r>
            <w:proofErr w:type="spellEnd"/>
            <w:r>
              <w:rPr>
                <w:sz w:val="16"/>
              </w:rPr>
              <w:t xml:space="preserve"> 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Гаражная,130  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Колбасный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Насосная станция по перекачке ливневых 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рем. </w:t>
            </w:r>
            <w:proofErr w:type="spellStart"/>
            <w:r>
              <w:rPr>
                <w:sz w:val="16"/>
              </w:rPr>
              <w:t>хол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Рылеева,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Власова 119-121;Герцена 195-211,96-114;Рылеева 85-85,73-81,80-100;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РЭП  № 27  склад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Власова 79-127,72-128,157-157;Рылеева 80-86,71-71;Герцена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20-26;Муромская 4-6;Бейсугская 24-32;Базарная 46-60,47-55;Становая 45-51;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76-76;Атамана Головатого 1-15,2-16;Слободская 31-37,32-38;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Знаменская 35-71,34-60;Муромская 30-40;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Ново-донецкая 5-11;Становой 2 пр. 4-12;Становой 1 пр. 7-13,4-10;</w:t>
            </w:r>
            <w:proofErr w:type="gramStart"/>
            <w:r>
              <w:rPr>
                <w:sz w:val="16"/>
              </w:rPr>
              <w:t>Становая</w:t>
            </w:r>
            <w:proofErr w:type="gramEnd"/>
            <w:r>
              <w:rPr>
                <w:sz w:val="16"/>
              </w:rPr>
              <w:t xml:space="preserve"> 55-65;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Муромская 15-15;Соборная 47-61;Базарная 41-43;Становая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109-117;Старокорсунская 60-80,55-77;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Ярославского 93-107,94-106;Фадеева 218-218;Суворова 60-88;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Маг-н "Криница"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1,2,3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лисеев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Ярославского, 102/1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Криничная 104-118,101-123;Ярославского 94-98;Суворова 57-65,40-58;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102-102;Почтовая 255-275,240-260;Старокорсунская 37-53,42-58;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Ж/д  ул. Монтажная,43,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Юр</w:t>
            </w:r>
            <w:proofErr w:type="spellEnd"/>
            <w:r>
              <w:rPr>
                <w:sz w:val="16"/>
              </w:rPr>
              <w:t xml:space="preserve">-Лимит"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Симферопольская,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 Просторная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Ж/д  ул. Монтажная,43,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ЖСК "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Монтажная,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Катодная №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Просторная,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 гр. </w:t>
            </w:r>
            <w:proofErr w:type="spellStart"/>
            <w:r>
              <w:rPr>
                <w:sz w:val="16"/>
              </w:rPr>
              <w:t>Тамазян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Просторная,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Ремесленная 61-87,46-68;Просторная 60-136;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Катодная №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Просторная,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 гр. </w:t>
            </w:r>
            <w:proofErr w:type="spellStart"/>
            <w:r>
              <w:rPr>
                <w:sz w:val="16"/>
              </w:rPr>
              <w:t>Тамазян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Просторная,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Ремесленная 61-87,46-68;Просторная 60-136;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Симферопольская,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Шашлычная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Симферопольская,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ТП-488,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,144  "Орлан",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ИП   Христолюбова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Уральская,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ТП-488,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,144  "Орлан",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ИП   Христолюбова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Уральская,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Ремесленная</w:t>
            </w:r>
            <w:proofErr w:type="gramEnd"/>
            <w:r>
              <w:rPr>
                <w:sz w:val="16"/>
              </w:rPr>
              <w:t xml:space="preserve"> 70-94,89-137,39-39;Продольная 53-69;Монтажников 2пр. 58-58;Станочный 2 пр. 19-19;Монтажная 48-72;Станочная 54-54;Продольный 2 пр. 34-62,33-61;Монтажников 1пр. 60-60;Симферопольская 43-45;Станочный 1 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Ремесленная</w:t>
            </w:r>
            <w:proofErr w:type="gramEnd"/>
            <w:r>
              <w:rPr>
                <w:sz w:val="16"/>
              </w:rPr>
              <w:t xml:space="preserve"> 70-94,89-137,39-39;Продольная 53-69;Монтажников 2пр. 58-58;Станочный 2 пр. 19-19;Монтажная 48-72;Станочная 54-54;Продольный 2 пр. 34-62,33-61;Монтажников 1пр. 60-60;Симферопольская 43-45;Станочный 1 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Космонавтов 95-113;Крайняя 28-28;Крупской 79-137,78-138;Карла Маркса 22-58,23-59;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Крайняя 4-26,1-31;Крупской 55-75,64-94;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Космонавтов 92-94,87-93;Почтовая 264-304,277-323;Старокорсунская 84-118,79-117;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Украинская 82-90;Почтовая 342-368,363-369;Старокорсунская 121-131,122-138;Сычевая 93-109,64-72;Куренная 97-123,52-78;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Украинская 74-80,89-107;Седина 52-60;1 Мая 81-109;Суворова 130-134,139-141;Куренная 46-64,87-109;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Быт: Украинская 90-98,111-133;Крупской 155-157;1 Мая, 1-й пр. 1-9,2-10;1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2-2,1-5;Старокорсунская 131-142;1 Мая 88-134;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10:00-17:00</w:t>
            </w:r>
          </w:p>
        </w:tc>
      </w:tr>
    </w:tbl>
    <w:p w:rsidR="00970551" w:rsidRDefault="0097055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1 линия пр. 8-22,1-17;1 Линия 189-207,120-138;Гагарина 36-58,35-47;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ООО "Фирма " Ресурс-авто"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3 Лини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 квартал 860)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Гусакова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Гагарина,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2-я линия,190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2 Линия 55-75,174-190;3 Линия пр. 2-22,1-15;2 Линия пр. 1-33,2-38;Красных партизан 245-269;3 Линия 2-10;Гагарина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Красных Партизан,14,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Маг-н  гр. </w:t>
            </w:r>
            <w:proofErr w:type="spellStart"/>
            <w:r>
              <w:rPr>
                <w:sz w:val="16"/>
              </w:rPr>
              <w:t>Забурянного</w:t>
            </w:r>
            <w:proofErr w:type="spellEnd"/>
            <w:r>
              <w:rPr>
                <w:sz w:val="16"/>
              </w:rPr>
              <w:t xml:space="preserve"> 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ул.Красных</w:t>
            </w:r>
            <w:proofErr w:type="spellEnd"/>
            <w:r>
              <w:rPr>
                <w:sz w:val="16"/>
              </w:rPr>
              <w:t xml:space="preserve"> Партизан,249,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Головиной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Пекарня,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 Линия,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 линия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1 линия пр. 19-53,24-38;1 Линия 142-182,209-247;Гагарина 35-51;Темрюкская 1-11,2-12;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2 Линия пр. 24-38,21-33;Гагарина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Подсобное хозяйство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Пластуновская 2-12,1-13;Щербиновская 1-13,2-12;Российская 64-64;Кущевская 1-5,1-13,2-14;Кирилла </w:t>
            </w:r>
            <w:proofErr w:type="spellStart"/>
            <w:r>
              <w:rPr>
                <w:sz w:val="16"/>
              </w:rPr>
              <w:lastRenderedPageBreak/>
              <w:t>Росинского</w:t>
            </w:r>
            <w:proofErr w:type="spellEnd"/>
            <w:r>
              <w:rPr>
                <w:sz w:val="16"/>
              </w:rPr>
              <w:t xml:space="preserve"> 50-64;Братьев Черников 42-42,31-55,38-50;Канеловская 3-15,2-14,2-4;Переяславская 53-79,54-72;Брюховецкая 1-31,2-32;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Ирклиевская</w:t>
            </w:r>
            <w:proofErr w:type="spellEnd"/>
            <w:r>
              <w:rPr>
                <w:sz w:val="16"/>
              </w:rPr>
              <w:t xml:space="preserve"> 1-29,2-28;Кирилла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42-48;Екатериновская 40-62,33-33;Братьев Черников 18-34,21-39;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Пластуновская 1-11,10-10;Щербиновская 3-3,4-4;Братьев Черников 39-51,38-44;Переяславская 29-51,22-52;Брюховецкая 15-31,28-30;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Российская,297,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Российская, 297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пер. Ленинский,1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Ленинский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2-2;Яснополянская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Вологодская 33-43,34-46;Уссурийская 346-346,23-23,21-21;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2-2;Яснополянская 27-45;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Вологодская 33-45,32-46;Уссурийская 348-348,21-23;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Рязанская 74-100,15-17;Мускатная 2-2;Окружная 71-</w:t>
            </w:r>
            <w:r>
              <w:rPr>
                <w:sz w:val="16"/>
              </w:rPr>
              <w:lastRenderedPageBreak/>
              <w:t>97;Еловая 4-4;Поморская 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Рязанская 102-120;Окружная 103-123;Соловьиная 14-16;Академика Королева 82-98;</w:t>
            </w:r>
            <w:proofErr w:type="gramStart"/>
            <w:r>
              <w:rPr>
                <w:sz w:val="16"/>
              </w:rPr>
              <w:t>Короткий</w:t>
            </w:r>
            <w:proofErr w:type="gramEnd"/>
            <w:r>
              <w:rPr>
                <w:sz w:val="16"/>
              </w:rPr>
              <w:t xml:space="preserve"> пер. 1-9,2-18;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Триумфальная 38-56;Рязанская 25-45;Академика Сахарова 26-44,41-75;Соловьиная 3-11,2-12;Академика Королева 70-80;Поморская 1-11,2-24;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</w:t>
            </w:r>
            <w:proofErr w:type="spellEnd"/>
            <w:r>
              <w:rPr>
                <w:sz w:val="16"/>
              </w:rPr>
              <w:t xml:space="preserve">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</w:t>
            </w:r>
            <w:proofErr w:type="spellEnd"/>
            <w:r>
              <w:rPr>
                <w:sz w:val="16"/>
              </w:rPr>
              <w:t xml:space="preserve">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Ивановская 4-24;Стеблиевская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Ивановская 15-37,26-26;Марьяновская 10-14;Роговская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л.п.х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Гроцева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Павловская 1-11;Сергиевская 10-24;Марьяновская 2-8,1-</w:t>
            </w:r>
            <w:r>
              <w:rPr>
                <w:sz w:val="16"/>
              </w:rPr>
              <w:lastRenderedPageBreak/>
              <w:t>9;Роговская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риандафилиди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Крыловская 1-29;Стеблиевская 2-20;Екатериновская 5-23;Атамана Головатого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Ивановская 3-11;Незамаевская 2-2,3-15;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Павловская 2-14;Сергиевская 2-8;Ивановская 1-1;Чепиги атамана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1-23;Незамаевская 4-24;Марьянская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Кентро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Энгельса 164-180,167-179,181-195;Кропоткина пр. 30-40,27-39;Красных партизан 339-381;Энгельса пр. 35-57,16-28,30-50,21-33;Передерия 179-199,150-170;Луговой пр. 30-50,39-57;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Ж/д гр. Кузьменко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Краснодаркомфорт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РОСТЭК"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Темрюкская,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&lt; Красных Партизан -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Учебно-производственный комбинат (</w:t>
            </w:r>
            <w:proofErr w:type="gramStart"/>
            <w:r>
              <w:rPr>
                <w:sz w:val="16"/>
              </w:rPr>
              <w:t>Швейная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мастерскя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Крымская 63-65;Темрюкская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ГНУ РАСХН ВНИИМК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все телефоны не </w:t>
            </w:r>
            <w:proofErr w:type="spellStart"/>
            <w:r>
              <w:rPr>
                <w:sz w:val="16"/>
              </w:rPr>
              <w:t>верные</w:t>
            </w:r>
            <w:proofErr w:type="gramStart"/>
            <w:r>
              <w:rPr>
                <w:sz w:val="16"/>
              </w:rPr>
              <w:t>,в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баазе</w:t>
            </w:r>
            <w:proofErr w:type="spellEnd"/>
            <w:r>
              <w:rPr>
                <w:sz w:val="16"/>
              </w:rPr>
              <w:t xml:space="preserve"> нет новых.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Магазин  "Магнит".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9:00-15:00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9:00-15:00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8:00-10:00</w:t>
            </w:r>
          </w:p>
        </w:tc>
      </w:tr>
    </w:tbl>
    <w:p w:rsidR="00970551" w:rsidRDefault="0097055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ООО "УК "</w:t>
            </w:r>
            <w:proofErr w:type="spellStart"/>
            <w:r>
              <w:rPr>
                <w:sz w:val="16"/>
              </w:rPr>
              <w:t>Арис</w:t>
            </w:r>
            <w:proofErr w:type="spellEnd"/>
            <w:r>
              <w:rPr>
                <w:sz w:val="16"/>
              </w:rPr>
              <w:t xml:space="preserve">" ДУ ЗПИФ </w:t>
            </w:r>
            <w:proofErr w:type="spellStart"/>
            <w:r>
              <w:rPr>
                <w:sz w:val="16"/>
              </w:rPr>
              <w:t>недвижимост</w:t>
            </w:r>
            <w:proofErr w:type="gramStart"/>
            <w:r>
              <w:rPr>
                <w:sz w:val="16"/>
              </w:rPr>
              <w:t>и"</w:t>
            </w:r>
            <w:proofErr w:type="gramEnd"/>
            <w:r>
              <w:rPr>
                <w:sz w:val="16"/>
              </w:rPr>
              <w:t>РИФ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Орджоникидзе,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может относиться к 1 секции и ко 2 секции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ТП-100,  Котельная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Орджоникидзе,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ТП-100, Кафе "Папа Карло",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Morkoffka</w:t>
            </w:r>
            <w:proofErr w:type="spellEnd"/>
            <w:r>
              <w:rPr>
                <w:sz w:val="16"/>
              </w:rPr>
              <w:t>"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Красноармейская,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ТП-100, Питание  ЩС 2,1,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АО "Южное управление недвижимости"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Орджоникидзе,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ТП-100, РДБ  </w:t>
            </w:r>
            <w:proofErr w:type="spellStart"/>
            <w:r>
              <w:rPr>
                <w:sz w:val="16"/>
              </w:rPr>
              <w:t>Росдорбанк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АО "Южное управление недвижимости"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Орджоникидзе,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ТП-100, </w:t>
            </w:r>
            <w:proofErr w:type="spellStart"/>
            <w:r>
              <w:rPr>
                <w:sz w:val="16"/>
              </w:rPr>
              <w:t>Распред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 xml:space="preserve">  подвал,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АО "Южное управление недвижимости"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Орджоникидзе,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ТП-100, </w:t>
            </w:r>
            <w:proofErr w:type="spellStart"/>
            <w:r>
              <w:rPr>
                <w:sz w:val="16"/>
              </w:rPr>
              <w:t>Распред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 xml:space="preserve"> подвала пристройки,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АО "Южное управление недвижимости"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Орджоникидзе,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ТП-100, Ресторан "</w:t>
            </w:r>
            <w:proofErr w:type="spellStart"/>
            <w:r>
              <w:rPr>
                <w:sz w:val="16"/>
              </w:rPr>
              <w:t>Элефан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Ресторан ЗАО "Форум </w:t>
            </w:r>
            <w:proofErr w:type="spellStart"/>
            <w:r>
              <w:rPr>
                <w:sz w:val="16"/>
              </w:rPr>
              <w:t>Интернейшнл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Орджоникидзе,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ТП-100, Химчистка,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Кафетерий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Орджоникидзе,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ТП-100, </w:t>
            </w:r>
            <w:proofErr w:type="spellStart"/>
            <w:r>
              <w:rPr>
                <w:sz w:val="16"/>
              </w:rPr>
              <w:t>ЦентроБанк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Центробанк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Орджоникидзе,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ТП-100, Центробанк,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Центробанк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Орджоникидзе,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ТП-100, ЩРВ-1 АВ-2 </w:t>
            </w:r>
            <w:proofErr w:type="spellStart"/>
            <w:r>
              <w:rPr>
                <w:sz w:val="16"/>
              </w:rPr>
              <w:t>Подвал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оридор,Легранд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АО "Южное управление недвижимости"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Орджоникидзе,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ТП-100, Юг банк,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-банк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Красная,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spellEnd"/>
            <w:r>
              <w:rPr>
                <w:sz w:val="16"/>
              </w:rPr>
              <w:t>. питание от ТП-74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усева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Серова,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  <w:tr w:rsidR="00970551" w:rsidRPr="00970551" w:rsidTr="0097055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 w:rsidRPr="0097055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Быт: Колхозная 9-19;</w:t>
            </w:r>
            <w:proofErr w:type="gramStart"/>
            <w:r>
              <w:rPr>
                <w:sz w:val="16"/>
              </w:rPr>
              <w:t>Колхозный</w:t>
            </w:r>
            <w:proofErr w:type="gramEnd"/>
            <w:r>
              <w:rPr>
                <w:sz w:val="16"/>
              </w:rPr>
              <w:t xml:space="preserve"> 2 пр. 2-46,1-37;Колхозный пер. 1-9,2-10;Серова 4-4;Колхозный 1 пр. 1-51,2-48;</w:t>
            </w:r>
          </w:p>
        </w:tc>
        <w:tc>
          <w:tcPr>
            <w:tcW w:w="2465" w:type="dxa"/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70551" w:rsidRPr="00970551" w:rsidRDefault="00970551" w:rsidP="00970551">
            <w:pPr>
              <w:rPr>
                <w:sz w:val="16"/>
              </w:rPr>
            </w:pPr>
            <w:r>
              <w:rPr>
                <w:sz w:val="16"/>
              </w:rPr>
              <w:t>10.10.2022 9:00-17:00</w:t>
            </w:r>
          </w:p>
        </w:tc>
      </w:tr>
    </w:tbl>
    <w:p w:rsidR="005C1ACD" w:rsidRDefault="005C1ACD" w:rsidP="00970551">
      <w:pPr>
        <w:pStyle w:val="1"/>
      </w:pPr>
    </w:p>
    <w:sectPr w:rsidR="005C1ACD" w:rsidSect="0097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51"/>
    <w:rsid w:val="005C1ACD"/>
    <w:rsid w:val="009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2022-10-07T09:21:00Z</dcterms:created>
  <dcterms:modified xsi:type="dcterms:W3CDTF">2022-10-07T09:34:00Z</dcterms:modified>
</cp:coreProperties>
</file>