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15" w:rsidRDefault="00265915" w:rsidP="00265915">
      <w:pPr>
        <w:pStyle w:val="1"/>
      </w:pPr>
      <w:r>
        <w:t>Потребители для предупреждения на 06.10.2022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65915" w:rsidRPr="00265915" w:rsidRDefault="00265915" w:rsidP="00265915">
            <w:pPr>
              <w:rPr>
                <w:b/>
                <w:sz w:val="16"/>
              </w:rPr>
            </w:pPr>
            <w:r w:rsidRPr="0026591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65915" w:rsidRPr="00265915" w:rsidRDefault="00265915" w:rsidP="00265915">
            <w:pPr>
              <w:rPr>
                <w:b/>
                <w:sz w:val="16"/>
              </w:rPr>
            </w:pPr>
            <w:bookmarkStart w:id="0" w:name="_GoBack"/>
            <w:bookmarkEnd w:id="0"/>
            <w:r w:rsidRPr="0026591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65915" w:rsidRPr="00265915" w:rsidRDefault="00265915" w:rsidP="00265915">
            <w:pPr>
              <w:rPr>
                <w:b/>
                <w:sz w:val="16"/>
              </w:rPr>
            </w:pPr>
            <w:r w:rsidRPr="0026591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65915" w:rsidRPr="00265915" w:rsidRDefault="00265915" w:rsidP="00265915">
            <w:pPr>
              <w:rPr>
                <w:b/>
                <w:sz w:val="16"/>
              </w:rPr>
            </w:pPr>
            <w:r w:rsidRPr="0026591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65915" w:rsidRPr="00265915" w:rsidRDefault="00265915" w:rsidP="00265915">
            <w:pPr>
              <w:rPr>
                <w:b/>
                <w:sz w:val="16"/>
              </w:rPr>
            </w:pPr>
            <w:r w:rsidRPr="00265915">
              <w:rPr>
                <w:b/>
                <w:sz w:val="16"/>
              </w:rPr>
              <w:t>Дата и время предупреждения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РП-72,  ГСК-2,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ГСК-2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Думенко,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РП-72, Насос ПК,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МУП"СЛУЖБА ЗАКАЗЧИКА"-насосная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Алма-атинская,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литер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РП-72, ООО"Парадиз" заправка,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ООО"ПАРАДИЗ"- заправка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70 лет октября,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Быт: Тахтамукайская 26-32,27-33;Кошевого 35-59,42-66;Краснодонский пр. 59-107,62-108;Затонный пр. 18-20,29-29,29-33;Береговой пр. 2-2,1-1;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&lt; Тахтамукаевская - пр. Кошевого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РЭП-25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ж/д пр. Индустриальный, 36, 38, 40,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Быт: Кошевого 35-55,42-64;Тахтамукайская 43-59,48-54;Индустриальный пр. 57-59;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Кошевого,92  гр.Садоян,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Ж.д. гр. Садоян Д.Т.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Кошевого,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Матросова,62   и   УО,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Жил. дом гр. Перонко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Матросова,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 xml:space="preserve">Быт: Тахтамукайская 35-41;Краснодонская 60-92,65-105;Кошевого пр. 59-89,58-84;Затонный пр. 30-30,41-41,35-35,24-24;Индустриальный пр. </w:t>
            </w:r>
            <w:r>
              <w:rPr>
                <w:sz w:val="16"/>
              </w:rPr>
              <w:lastRenderedPageBreak/>
              <w:t>43-45;Рыбачья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ТП-113, ж/д  Кошевого,75  гр.Алтухова,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Жил.дом  гр.Алтухова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Кошевого,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&lt; Красина - Кубано-Набережная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ООО "Котелевский и 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Индустриальный пр.,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Быт: Кошевого 140-140;Затонная 4-24,3-17;Оранжерейная 35-41;Индустриальный пр. 90-142,101-145;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Магазин "Екатерина" пр. Арустумян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Кошевого,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Быт: Кошевого 104-138,87-119;Затонный пр. 43-45;Индустриальный пр. 99-99;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 " Табрис " СИП "Торсада",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ООО " Табрис " супермаркет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108/1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"Табрис"  к."Б",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ООО " Табрис " супермаркет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108/1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Восточный рынок,Быт,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Парикмахерская"Ангел"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Восточный рынок,Быт,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Восточный рынок,Быт,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 xml:space="preserve">Маг-н 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Восточный рынок,Быт,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"Моно 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116/12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r>
              <w:rPr>
                <w:sz w:val="16"/>
              </w:rPr>
              <w:lastRenderedPageBreak/>
              <w:t>рынок,Быт,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Салон сотов.связи ( Раевский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Восточный рынок,Быт,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Магазин гр.Шевченко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и  гр. Кириллин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Восточный рынок,Быт,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Сормовская,117/а,113-115, 110/б-122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Восточный рынок,Быт,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Быт: Сормовская 113-115,177-177,110-122;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Парикмахерская"Ангел"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 xml:space="preserve">Маг-н 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"Моно 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116/12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Магазин  гр. Раевский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116/9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гр.Бабаяна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116/16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Магазин гр.Шевченко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и  гр. Кириллин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Сормовская,117/а,113-115, 110/б-122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ТСЖ " Голубой Кристал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Сормовская,108   </w:t>
            </w:r>
            <w:r>
              <w:rPr>
                <w:sz w:val="16"/>
              </w:rPr>
              <w:lastRenderedPageBreak/>
              <w:t>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ТСЖ " Голубой Кристал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ТСЖ " Голубой Кристал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ТСЖ " Голубой Кристал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ТСЖ " Голубой Кристал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ТСЖ " Голубой Кристал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ТСЖ " Голубой Кристал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Ж/д ЗАО " ОРТФ" Кубаньоптпродторг"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108/3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ТСЖ " Голубой Кристал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Ж/д ЗАО " ОРТФ" Кубаньоптпродторг"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108/3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Автоприцеп " Тонар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 xml:space="preserve">ООО " Восход "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 xml:space="preserve">  "Южлифтремонт"-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Автоприцеп " Тонар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 xml:space="preserve">ООО " Восход "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Сормовская,110 корпус-1,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 xml:space="preserve">  "Южлифтремонт"-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НФХ "Раменки " торг.павильон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ООО " Кайзер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Магазин ООО " Арания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 xml:space="preserve">ООО " Восход "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ООО фирма " ТЮН"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Мастерская быт обслуж.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ООО " Меркурий "торг.павил.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 xml:space="preserve">  "Южлифтремонт"-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 xml:space="preserve">ООО " Восход "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 xml:space="preserve">  "Южлифтремонт"-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Сормовская,116/3 Андруссова,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Кафе " Рандеву"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Сормовская,116/3 Андруссова,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Парикмахерская"Чик Чирик"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116/6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Сормовская,116/3 Андруссова,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Сормовская,117/а,113-115, 110/б-122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Фирма "Немо" ряд магазинов,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ЦТП-118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ЦТП-118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Сормовская, 112/1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ТП-1053, Северо-Восток,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Быт: Становой 1 пр. 7-13,4-10;Становой 2 пр. 4-12;Ново-донецкая 5-11;Становая 55-65;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ТП-2008п, УК "Уютный дом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 xml:space="preserve">" 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Лавочкина,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Лавочкина,1/2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Восток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Быт: Старокорсунская 55-77,60-80;Ярославского 109-117;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Быт: Фадеева 218-218;Суворова 60-88;Ярославского 93-107,94-106;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Северо-Запад,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Криничная,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Северо-Запад,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Неж.помещ. № 1,2,3   гр.Елисеев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Ярославского, 102/1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Северо-Запад,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Маг-н "Криница"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Криничная,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Северо-Запад,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Быт: Криничная 104-118,101-123;Суворова 40-58,57-65;Ярославского 94-98;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Быт: Почтовая 240-260,255-275;Старокорсунская 42-58,37-53;Ярославского 102-102;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ТП-442,  Северо-запад,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Хоз.блок  гр.Власенко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Симферопольская,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 Северо-запад,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"Оптика"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Симферопольская,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Власенко С.В. 8918 350 23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 Северо-запад,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Быт: Станочная 4-20,3-31;Сормовская 90-98;Симферопольская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 Симферопольская,4/1  к"А",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Неж.пом. гр.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Симферопольская,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 Симферопольская,4/1  к"А",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ЮЛК(юж.лиф.комп.)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Симферопольская,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Симферопольская,4-18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 Симферопольская,4/1  к"А",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Симферопольская,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 Симферопольская,4/1  к"А",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Поликлиника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Симферопольская,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Симферопольская,16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Быт: Станочная 1-1;Монтажный 2 пр. 1-31;Монтажный 1 пр. 1-33,2-34;2 Заречная 136-148;Симферопольская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Поликлиника  № 17   ул.Симферопольская,16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Поликлиника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Симферопольская,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Симферопольская,16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Поликлиника № 17 ул. Симфероп.16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Поликлиника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Симферопольская,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Симферопольская,16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Симферопольская,12  (пол-ка),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Симферопольская,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Симферопольская,12  (пол-ка),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Поликлиника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Симферопольская,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Симферопольская,16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ТП-442, Симферопольская,12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Симферопольская,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Симферопольская,14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ЖСК -182 кооп.ж/дом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Симферопольская,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Симферопольская,14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ЖСК-182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Симферопольская,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 xml:space="preserve"> п.1-4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Симферопольская,16 к.А,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Аптечн.пункт №8 Аптеки №506 ООО"Аптеки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Симферопольская,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Симферопольская,16 к.А,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Симферопольская,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Симферопольская,16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Симферопольская,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Симферопольская,18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Симферопольская,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Симферопольская,18 к."А",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Симферопольская,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Симферопольская,4/1   к.Б,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ЮЛК(юж.лиф.комп.)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Симферопольская,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Симферопольская,4-18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Симферопольская,4/1   к.Б,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Поликлиника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Симферопольская,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Симферопольская,16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ж/д Симферопольская, 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 xml:space="preserve">БТИ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Симферопольская,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ж/д Симферопольская, 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Жил.дом  гр. Шкоп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Симферопольская,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ж/д Симферопольская, 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УК" Иван Калита"ж/д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Симферопольская,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ж/д Симферопольская, 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"Золотой ключик" агенство недвиж.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Симферопольская,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Лавочкина,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Лавочкина,5-7/1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Торговый ряд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Лавочкина,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Быт: Вокзальная 45-45;Седина 41-51;Лавочкина 2-38,3-11;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Магазин " 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Бершанской, 331/а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"Армянская община"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Бершанской,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Быт: Бершанской 331-341;Вокзальная 8-8,37-41;Фрунзе 42-62,15-51;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Быт: Вокзальная 43-43;Седина 19-39,8-22;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Быт: Вокзальная 12-12;Бершанской 343-343;Седина 24-36;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ОАО СК "АМАХ"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ООО"Хайгара"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ООО "Кубань Деталь Снаб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 и  Лавочкина,11 ГАУ КК"Краснодарский",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ГУ СО КК ДСА " Забота"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Лавочкина,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 и  Лавочкина,11 ГАУ КК"Краснодарский",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ГСК-Аэрофлот"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Бершанской, 345/1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r>
              <w:rPr>
                <w:sz w:val="16"/>
              </w:rPr>
              <w:lastRenderedPageBreak/>
              <w:t>КК"Краснодарский",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Бершанской, 345/8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ТП-699, Восток  и  Лавочкина,11 ГАУ КК"Краснодарский",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ООО " АЗС " гр. Барабаш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Восточный Обход,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 xml:space="preserve">8 918 446 66 61 соб.Залозный А.С.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 и  Лавочкина,11 ГАУ КК"Краснодарский",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"Дизель-экспорт"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Бершанской, 351/1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 и  Лавочкина,11 ГАУ КК"Краснодарский",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Маг-н ,склад  И.П.Аниян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Восточный Обход,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 и  Лавочкина,11 ГАУ КК"Краснодарский",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Быт: Бершанской 345-347;Лавочкина 11-11;Восточный Обход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Резерв,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"Автоконтинент"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Бершанской, 408/3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Быт: Лавочкина 347-347;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ул.Бершанской,343  неж.пом.,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строит-во админ.и офисных зданий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Бершанской,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ул.Бершанской,343  неж.пом.,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"Магнит -Косметик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Бершанской,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ул.Лавочкина,9  ИП Айвазян "Пекарня",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Лавочкина,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Пост ГИБДД КПМ - 4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Темрюк-Кр-р-Кропоткин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 xml:space="preserve">Юта-сервис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Пластунская,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Пластунская,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 xml:space="preserve">Европа Авто-Юг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Казачья,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Церковь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Пластунская,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Неж.помещ.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Пластунская,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х.Ленина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маг-н "Хлебный"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Пластунская,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8918 486 5445 СИБИРЯКОВА Н.Н.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Аптека гр.Усольцева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Пластунская,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Пластунская,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Пластунская, 30/а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Быт: Пластунская 1-35,10-30;Казачья 51-67,64-70;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ТП-122, Юг( Куликово поле,Котеджный поселок),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Быт: Командорский 4 пр. 10-36;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ТП-141, Резерв,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ТП-1433, Запад (Константиновская-Федоровская),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Быт: Чудный пер. 3-15,2-16;Пер.Каретный 1-5;Федоровская 52-74;Константиновская 2-12;Елисейская 2-16,1-17;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Восточно--Кругликовская/Жлобы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МУ "Служба заказчика"-насосная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Дачная,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Дачная,330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Быт: Дачная 254-304,79-95;Проезды 184-334;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Ж/дом гр.Колесникова(гр.Лавриненко,гр.Омельченко)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1 Мая,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Магазин гр. Абеляна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Жлобы,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1 мая 38.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Быт: Жлобы 84-90;Аллейный пер. 4-8,1-9;Кругликовский туп. 5-5;1 Мая 1-35,2-38;Глубинный пер. 1-15;Безымянный 1 пр.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Север,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Быт: Жлобы 113-121;1 Мая 41-61,40-68;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Быт: Дачная 184-252,59-77;Жлобы 123-135;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Быт: Дачная 110-178,31-49;Жлобы 92-108;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Юг-запад,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Быт: Дачная 2-90,1-29;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 ул.Первомайская,69,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гр.Садеи 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Первомайская,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 ул.Первомайская,69,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ЗАО"Тандер" -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Первомайская,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ГАИ, Насосная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№5;гараж с мастерской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Жуковского,26,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Ж/д гр. Смирновой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Жуковского,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Освещение школы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Школа №11 и буфет школы,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Быт: Жлобы 38-86;Глухой пер. 1-19,2-8;Безымянный 2 пр. 2-16;Строительный пр. 1-</w:t>
            </w:r>
            <w:r>
              <w:rPr>
                <w:sz w:val="16"/>
              </w:rPr>
              <w:lastRenderedPageBreak/>
              <w:t>57;Полевой пер. 2-6,1-15;Круглика туп. 2-18,1-19;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Жлобы,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Российская,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Быт: Жлобы 61-109;Российская 2-2;Строительный пр. 1-57,2-28;Строительная 2-12,1-7;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ул.Первомайская,69  " Офисы",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Жил.дом гр. Штовхань Л.Я.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1 Мая,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ИП Султанов Р.К.О. стройучет 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Дачная,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Магазин "Магнит" 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40 лет победы, 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8:00-14:00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Магазин "Магнит" 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Магазин  "Магнит".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1 Мая, 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8:00-14:00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ТП-617, АТС ЮТК Звездная,36,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ПС-28/5 Узел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Звездная,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ТП-617, Звездная,91/1,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Магазин гр.Чаганова Е.А. " Твой выбор"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Звездная,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п.Колосистый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ТП-617, Звёздная,11  под.10,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ЖКХ "Колос"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Звездная,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Звездная,30,34.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ТП-617, Резерв,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Быт: Колосистый пос. 3-9,12-26,17-23;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ТП-617, Хозблок,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НЦЗ им. П.П.Лукьяненко  пр. 222-69-15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Колосистый пос.,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8-928-400-58-78 Ин.Энерг. Коробицыны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ТП-617, Школа-68 каб.Б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Школа № 68  ОПХ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Звездная,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89094445782-зам по АХР  Герасименко Е.Н.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ТП-617, Юг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Быт: Колосистый пос. 23-29;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"Мегафон" сот.связь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Краснодар-Вино; Ёта 230-122   89385305551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ОО "Югэлитстрой"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Запад-Поселок,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Гараж  гр.Мазняк В.Я.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Дружная,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Запад-Поселок,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Быт: Российская 446-446,446-446,448-448,448-448;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Автосалон  Российская,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Российская, 353/А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арендаторы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Кровельный центр гр.Амосова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Российская, 357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ТСЖ " Пригородная,140"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Пригородная,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ООО "ЛУКОЙЛ" -  АЗС №225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Российская, 369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Российская-Пригородная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Неж.пом. мансандрного эт. ИП Милостьянова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Пригородная,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ЭПУ хоз. строения гр. Федчун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Российская, 325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Магазин  гр. Данькова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Пригородная,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Российская 373 ( на руб.13)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Нежил. пом. Артемьева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Российская, 361/4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Неж.пом. гр.Болик А.В. и  Мураховского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Пригородная,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Российская,438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Нежил.помещ. гр. Уткиной Я.А.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Российская, 361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Быт: Бульварная 42-72;Российская 325-325,357-361,407-431;Балетная 14-20,15-19;Алуштинская 42-72;Белозерная 36-58,37-61;Пригородная 132-142,22-26;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ЭПУ  для  стр-ва магазина гр.Курбацкий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Геологическая,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Быт: Палаточный пр. 1-15;Южный пр. 2-14,1-13;пер.Геологический 1-13,2-16;Есенина 398-410;Геологическая 12-16,24-36,13-59;Восточный пр. 1-13,2-8;Алуштинская 398-410;Пригородная 114-130;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Быт: Бульварная 45-75;Балканская 2-12,1-13;Балетная 1-13,2-12;Есенина 412-432;Палаточная 12-26;Алуштинская 412-432;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Супермаркет  Российская, 359 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Российская, 359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Супермаркет  Российская, 359 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Жилые дома  гр. Гребенникова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Российская, 353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Российская ,355,359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СТО и маг.  "Автозапчасти" гр.Данькова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Российская, 373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Пригородная 142 ( на руб. 11)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ОФИС гр.Коплик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Российская, 345/2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Есаульская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Быт: Бульварная 2-40;Российская 321-323,369-405,327-347;Есаульская 36-</w:t>
            </w:r>
            <w:r>
              <w:rPr>
                <w:sz w:val="16"/>
              </w:rPr>
              <w:lastRenderedPageBreak/>
              <w:t>40;Белозерная 2-34,17-35;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ТП-951, ул.Бульварная,75, [1.]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Жил.дом гр.Охотникова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Бульварная,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Новая 76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ООО  " Успех  и   дело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Новая,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 xml:space="preserve">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Старокубанская,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Старокубанская,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Быт: Старокубанская 19-77,13-15;Свободная 82-82,81-83;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Старокубанская 6/1  СМУ-17  и  Старокубанская,2/11,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Кубаньдорбезопасность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Старокубанская,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Старокубанская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ФГУП "Почта России"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Старокубанская,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Старокубанская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Аварийная служба 0-75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Старокубанская, 2/17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Старокубанская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Администр. здан. ООО " СМУ -17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Старокубанская,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Старокубанская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ЗАО  ф. " Авис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Старокубанская, 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89649243747 гл.инж.Самсонов В.П.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Старокубанская, 1 Самсонова Ю.Г.,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Быт: Старокубанская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Старокубанская, 2/16  ИП Почупец,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Неж.пом. ИП Почупец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Старокубанская, 2/16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Старокубанская, 2/16  ИП Почупец,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 xml:space="preserve">Неж.зд.-арматурн.мастерск.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Старокубанская, 2/11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ТП-1069, Старокубанская,15  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 xml:space="preserve"> ТСЖ  " СТК - 15 " 15 кв.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Старокубанская,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ГУК КРАСНОДАР,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Стасова 2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ЖД.13,14,15,16,18,20,25,27,3,31,4,5  ,10,21,24,6,7,8,9  НОВАЯ ,63,65,67,69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Неж.помещен. 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Стасова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Неж. пом. гр. Пешкова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Старокубанская,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Быт: Старокубанская 1-11;Стасова 2 пр. 3-35,4-24;Новая 63-69;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Хоз.блок гр.Тхагапсо З.Б.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Новая,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 xml:space="preserve">РЭП-14 ж/д,59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Стасова 1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ж/д 1-й пр. Стасова, 2/1, 8, 10, 18, 19, 21, 23, 2/2, 21/2 ,14,16,25 НОВАЯ ,57 ,59,61,63,65,67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Быт: Стасова 1 пр. 14-18,8-10,19-25;Стасова 2 пр. 13-13;Новая 54-74,49-63;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МУП"служба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Новая,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КНС, "Зарой-фекалка", "Югстройэнергомонтаж"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Неж.строен. гр. Асланьяна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Новая,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Быт: Стасова 47-73,39-43;Восточный 2 пр. 2-4,5-9;Айвазовского 2 пр. 4-4,5-7;Айвазовского 1 пр. 2-10,1-9;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ТП-2827п,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 xml:space="preserve">ООО" Ростекэлектросети"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Старокубанская,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 к-т "Смена", Молодеж.театр, ж.д.,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Орджоникидзе,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ТП-29,  к-т "Смена", </w:t>
            </w:r>
            <w:r>
              <w:rPr>
                <w:sz w:val="16"/>
              </w:rPr>
              <w:lastRenderedPageBreak/>
              <w:t>Молодеж.театр, ж.д.,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РЭП-19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Ленина,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Гудимы 63;Орджоникидзе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ТП-29,  к-т "Смена", Молодеж.театр, ж.д.,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Театр юного зрителя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Седина,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ООО"Гэллэри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Красная,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4-подъезд   ул.Красная,78,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Банк гр. Манукян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Красноармейская,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есть питание от ТП-1073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9:00-19:00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5  подъезд   Красная,78,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 xml:space="preserve">РЭП-19;  (Котельная и подкачка)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9:00-19:00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5  подъезд   Красная,78,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Тругубенко Е.И.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Красная,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находится в кв.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9:00-19:00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5  подъезд   Красная,78,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9:00-19:00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5  подъезд   Красная,78,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Косульниковой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9:00-19:00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6 подъезд Красная,78,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Чапаева,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подъезд №4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9:00-19:00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 нечетный,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Банк гр. Манукян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Красноармейская,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есть питание от ТП-1073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9:00-19:00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 нечетный,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Экип.центр ЮФО ГРУПП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9:00-19:00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 нечетный,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Неж.пом. гр. Маматкуловой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Чапаева,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Красноармейская,66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9:00-19:00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 нечетный,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Неж.пом. гр.Папазяна А.О.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Карасунская,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9:00-19:00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 нечетный,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ЗАО "Краснодар проектстрой"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Чапаева,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9:00-19:00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ТП-67, Восток  нечетный,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Быт: Карасунская 83-83,79-79;Красная 82-86;Красноармейская 53-63;Чапаева 87-87,85-85;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9:00-19:00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чётнЫЙ,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Чапаева,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Чапаева,96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9:00-19:00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чётнЫЙ,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Магазин   гр.Удотова 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Красноармейская,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9:00-19:00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чётнЫЙ,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57-59,64-66;Чапаева 94-100,89-91;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9:00-19:00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Дом энерго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Чапаева,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9:00-19:00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Дом энерго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Агентство ООО "Аэробизнес"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Чапаева,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9:00-19:00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Дом энерго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Городничего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Чапаева,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Красная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9:00-19:00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Дом энерго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Магазин "Русский лён"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Чапаева,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9:00-19:00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Дом энерго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 xml:space="preserve">Магазин "АБС" гр.Щепель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Чапаева,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кв.51 и  кв.65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9:00-19:00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 xml:space="preserve"> Центр детского творчества" Содружество"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Чапаева,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 xml:space="preserve">2594687, 89186888098 шатон м.в.,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9:00-19:00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МОУДОД Детск.худ.школа им.Филиппова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Чапаева,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9:00-19:00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"Содружество" центр творчества допол.образов.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Чапаева,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9:00-19:00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Быт: Красная 76-76;Чапаева 85-85;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9:00-19:00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Красная,78 ООО "Панорама",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ООО "Панорама"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9:00-19:00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Красная,78 ООО "Панорама",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 xml:space="preserve">Неж.помещения Суслова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9:00-19:00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ТП-67, Красноармейская,64   Дигер (Паршикова И.В.),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Неж.пом. Паршикова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9:00-19:00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Красноармейская,64   Дигер (Паршикова И.В.),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 xml:space="preserve">ООО " Высокий Стандарт"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Красноармейская,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9:00-19:00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Стройучет " Билдинг-Индастри",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Банк гр. Манукян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Красноармейская,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есть питание от ТП-1073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9:00-19:00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Стройучет " Билдинг-Индастри",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ООО"Билдинг-Индастри" стройучет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квартал №150(ограничен ул.- Красная-Чапаева-Красноармейская-Карасунская)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9:00-19:00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ул.Красная,72   ООО " Санара",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ЭПУ неж.пом.  ИП Остроух И.О.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Карасунская,77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9:00-19:00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ул.Красноармейская,55/1 Админ.здан. ввод № 3,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 xml:space="preserve">УК "Высокий Стандарт"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Красноармейская,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9:00-19:00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ул.Красноармейская,64   Н/п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Неж.пом. 2-го эт. гр.Михайлова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9:00-19:00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 ПГСК-44,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ФИЛИАЛ № 4 ЗАО "Краснодарагропромремстроймонтаж"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Старокубанская,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Магнит,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Старокубанская,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Магнит,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ЖК "Южный Парк"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Старокубанская,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АО "Кубаньагропромэнерго"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Старокубанская,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"Магнит"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Магазин гр.Царек Андрей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Стасова,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8918 020 17 10 Ольга(супруга)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"Магнит"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ООО " Аукцион " маг. ООО " Южно-российск. стройсервис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Стасова,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ТП-937, 2-й пр.Стасова,48,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Свободная,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 xml:space="preserve">РЭП-14 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Свободная,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Свободная 77,79,2ПР.СТАСОВА 24,26,28,34,36,38,40,45  .47,53,61,63,65,67,69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ООО " Кубаньгазпромэнергосервис"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Стасова 2 пр.,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8918 930 69 03 рук-ль Бородина Л.А.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Технология безопасности, Нежил.здан. ИП. Кирина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Стасова 2 пр.,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Быт: Свободная 75-79,70-70;Стасова 2 пр. 45-69,24-40;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Н/п  гр.Кирина  2пр.Стасова,32 "Техника безопасности",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Нежил.помещ. гр.Кириной Д.Н.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Стасова 2 пр.,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Общежитие  ул.Свободная,76,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Свободная,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Общежитие  ул.Свободная,76,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Общежитие  кирпичного завода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Свободная,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РЭП-!4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1-й пр. Стасова  52, 54 ,49,51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Быт: Стасова 1 пр. 48-54,62-62,45-53,64-74;Стасова 2 пр. 66-74;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ж/д ул. Свободная,74,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Центр услуг по упр. жил.дом.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Свободная,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"Гор.Соц.Банк" Седина,62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 xml:space="preserve">АО КБ  "РосинтерБанк"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Седина, 60/1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Гоголя  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Седина - Карасунская,Седина-Гоголя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Коллегия  адвокатов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Карасунская,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Янковского,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Карсунская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РЭП-19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Карасунская,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Карасунская 106;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Магазин гр.Мартиросян К.С.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Карасунская,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 xml:space="preserve">Казачий двор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Седина,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Быт: Карасунская 102-110,101-109;Гоголя 83-83,84-88;Седина 69-77;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2 ( Седина,76),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Быт: Седина 64-76;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КГНИ  ВРУ-1 ввод № 1,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Государст. налоговая инспекция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Гоголя,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КГНИ  ВРУ-2  ввод №3,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Государст. налоговая инспекция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Гоголя,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Котельная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Карасунская,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Котельная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Карасунская,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ООО "Апекс" Седина,67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Торгово-офисное здан. ООО " Апекс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Седина,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ООО "Апекс" Седина,67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Янковского,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ООО"Южный телеком 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ООО " Южный  телеком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Седина,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Стомат.клиника " практик  дент"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Гоголя,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Гоголя,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ГОГОЛЯ,89.93.97.99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Янковского,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Янковского33; 35; 37;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Поликлиника  № 4 и рентген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Янковского,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Гоголя,91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Быт: Гоголя 83-101;Янковского 29-39,32-44;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265915" w:rsidRPr="00265915" w:rsidTr="0026591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 w:rsidRPr="002659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ФСИН (служ.испол.нак.) Седина,70, [12]</w:t>
            </w:r>
          </w:p>
        </w:tc>
        <w:tc>
          <w:tcPr>
            <w:tcW w:w="2464" w:type="dxa"/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Неж.пом. ФКУ " Угол.-исполн. инспекц."</w:t>
            </w:r>
          </w:p>
        </w:tc>
        <w:tc>
          <w:tcPr>
            <w:tcW w:w="2464" w:type="dxa"/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Седина, 70</w:t>
            </w:r>
          </w:p>
        </w:tc>
        <w:tc>
          <w:tcPr>
            <w:tcW w:w="2465" w:type="dxa"/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65915" w:rsidRPr="00265915" w:rsidRDefault="00265915" w:rsidP="00265915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</w:tbl>
    <w:p w:rsidR="007651A3" w:rsidRDefault="00265915" w:rsidP="00265915">
      <w:pPr>
        <w:pStyle w:val="1"/>
      </w:pPr>
      <w:r>
        <w:t>Всего: 330</w:t>
      </w:r>
    </w:p>
    <w:sectPr w:rsidR="007651A3" w:rsidSect="002659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15"/>
    <w:rsid w:val="00265915"/>
    <w:rsid w:val="0076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59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59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5506</Words>
  <Characters>31387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2022-10-05T10:10:00Z</dcterms:created>
  <dcterms:modified xsi:type="dcterms:W3CDTF">2022-10-05T10:13:00Z</dcterms:modified>
</cp:coreProperties>
</file>