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D1219">
        <w:rPr>
          <w:rFonts w:ascii="Times New Roman" w:eastAsia="Calibri" w:hAnsi="Times New Roman" w:cs="Times New Roman"/>
          <w:sz w:val="28"/>
          <w:szCs w:val="28"/>
        </w:rPr>
        <w:t>0</w:t>
      </w:r>
      <w:r w:rsidR="002F385F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2F385F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2F385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ТП-98,34,48,155,100,109,83,70,166,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8C5382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«Плетнев»,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2F385F" w:rsidRPr="00DD156F" w:rsidRDefault="002F385F" w:rsidP="00E933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«НЭСК-</w:t>
            </w:r>
            <w:proofErr w:type="spellStart"/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МОЖКХ,м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 Енисей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8C5382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Ф-3  ул. Островского 93-105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Ф-1  ул. Ст. Разина 94-142, 113-171.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Ф-2  ул. Ст. Разина 173-197, 144-186.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Ф-3  ул. Ст. Разина 113-171  Ф-1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Ст. Разина 205-259, 190-234; ул. Первомайская 166-174А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Ф-2 ул. Хомякова 156-216, 155-197/2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 xml:space="preserve"> 233-279,248-294; ул. Первомайская 176-196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Ф-4 ул. Куйбышева 181-257,180-256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439">
              <w:rPr>
                <w:rFonts w:ascii="Arial" w:hAnsi="Arial" w:cs="Arial"/>
                <w:color w:val="000000"/>
                <w:sz w:val="24"/>
                <w:szCs w:val="24"/>
              </w:rPr>
              <w:t>Ф-5 ул.  Лукьяненко 170-196,151-201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Ф-1   ул. Ст. Разина 236-280, 261-283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Ф-2   ул. Ст. Разина 285-293; ул. Серова 166;ул. Лукьяненко 198-226, 203-231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Ф-3   ул. Ст. Разина 286-310, 295-321А; ул. Серова 162-190, 171А-177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Ф-4   ул. Ст. Разина 278-282; ул. Серова 129-139; ул.50 Лет Октября 85-151, 84А-148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t xml:space="preserve"> </w:t>
            </w: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Ф-1 ул. Серова128-162,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338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Ф-2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2F385F" w:rsidRPr="00B06D77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Ф-3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281-325</w:t>
            </w:r>
          </w:p>
          <w:p w:rsidR="002F385F" w:rsidRPr="00CA1439" w:rsidRDefault="002F385F" w:rsidP="00E933C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Ф-4 ул. Серова 188-190, 171А-177, ул. </w:t>
            </w:r>
            <w:proofErr w:type="spellStart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>Лабинская</w:t>
            </w:r>
            <w:proofErr w:type="spellEnd"/>
            <w:r w:rsidRPr="00B06D77">
              <w:rPr>
                <w:rFonts w:ascii="Arial" w:hAnsi="Arial" w:cs="Arial"/>
                <w:color w:val="000000"/>
                <w:sz w:val="24"/>
                <w:szCs w:val="24"/>
              </w:rPr>
              <w:t xml:space="preserve"> 327, ул. 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2F385F" w:rsidRDefault="002F385F" w:rsidP="00667B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09:00-15:00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667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F15C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СИП</w:t>
            </w:r>
          </w:p>
        </w:tc>
      </w:tr>
      <w:tr w:rsidR="002F385F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8C4AFB" w:rsidRDefault="002F385F" w:rsidP="00E937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560EFA" w:rsidRDefault="002F385F" w:rsidP="00E44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E44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2F385F" w:rsidRDefault="002F385F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85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E6DFD" w:rsidRDefault="002F385F" w:rsidP="00E937F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F15C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85F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385F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Pr="00DD156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5F" w:rsidRDefault="002F385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AA" w:rsidRDefault="00A52BAA">
      <w:pPr>
        <w:spacing w:after="0" w:line="240" w:lineRule="auto"/>
      </w:pPr>
      <w:r>
        <w:separator/>
      </w:r>
    </w:p>
  </w:endnote>
  <w:endnote w:type="continuationSeparator" w:id="0">
    <w:p w:rsidR="00A52BAA" w:rsidRDefault="00A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AA" w:rsidRDefault="00A52BAA">
      <w:pPr>
        <w:spacing w:after="0" w:line="240" w:lineRule="auto"/>
      </w:pPr>
      <w:r>
        <w:separator/>
      </w:r>
    </w:p>
  </w:footnote>
  <w:footnote w:type="continuationSeparator" w:id="0">
    <w:p w:rsidR="00A52BAA" w:rsidRDefault="00A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52BAA">
    <w:pPr>
      <w:pStyle w:val="a3"/>
      <w:jc w:val="center"/>
    </w:pPr>
  </w:p>
  <w:p w:rsidR="00BE519E" w:rsidRPr="002541FA" w:rsidRDefault="00A52B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748C7"/>
    <w:rsid w:val="000A3E9E"/>
    <w:rsid w:val="000D091D"/>
    <w:rsid w:val="000D1219"/>
    <w:rsid w:val="000F411D"/>
    <w:rsid w:val="0013069B"/>
    <w:rsid w:val="00132F2C"/>
    <w:rsid w:val="001415A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2F385F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5102C2"/>
    <w:rsid w:val="005546FB"/>
    <w:rsid w:val="005561F6"/>
    <w:rsid w:val="00560EFA"/>
    <w:rsid w:val="00584312"/>
    <w:rsid w:val="005A1F64"/>
    <w:rsid w:val="005E7406"/>
    <w:rsid w:val="00616C69"/>
    <w:rsid w:val="00622AD8"/>
    <w:rsid w:val="006246B3"/>
    <w:rsid w:val="00630343"/>
    <w:rsid w:val="006348C1"/>
    <w:rsid w:val="00657346"/>
    <w:rsid w:val="0066212C"/>
    <w:rsid w:val="00687F18"/>
    <w:rsid w:val="00697E57"/>
    <w:rsid w:val="006A7ABC"/>
    <w:rsid w:val="006F41ED"/>
    <w:rsid w:val="0072753D"/>
    <w:rsid w:val="00753DE7"/>
    <w:rsid w:val="007A6564"/>
    <w:rsid w:val="007A77FF"/>
    <w:rsid w:val="007E19AF"/>
    <w:rsid w:val="007E46AE"/>
    <w:rsid w:val="00803143"/>
    <w:rsid w:val="00821A94"/>
    <w:rsid w:val="00854A68"/>
    <w:rsid w:val="00854CF8"/>
    <w:rsid w:val="00857F74"/>
    <w:rsid w:val="00895E42"/>
    <w:rsid w:val="008C4D3A"/>
    <w:rsid w:val="008E2FF5"/>
    <w:rsid w:val="008E4A5F"/>
    <w:rsid w:val="008F7C0A"/>
    <w:rsid w:val="00901BE7"/>
    <w:rsid w:val="00930B88"/>
    <w:rsid w:val="00955B7F"/>
    <w:rsid w:val="009704B5"/>
    <w:rsid w:val="009732F6"/>
    <w:rsid w:val="00982A76"/>
    <w:rsid w:val="009A3FFC"/>
    <w:rsid w:val="009B792E"/>
    <w:rsid w:val="009C19C8"/>
    <w:rsid w:val="009C6BEC"/>
    <w:rsid w:val="00A52BAA"/>
    <w:rsid w:val="00A53610"/>
    <w:rsid w:val="00A92E62"/>
    <w:rsid w:val="00AB5FC7"/>
    <w:rsid w:val="00AC6BFA"/>
    <w:rsid w:val="00AC7846"/>
    <w:rsid w:val="00AE59B6"/>
    <w:rsid w:val="00B01ABC"/>
    <w:rsid w:val="00BB5451"/>
    <w:rsid w:val="00BC3421"/>
    <w:rsid w:val="00BF1893"/>
    <w:rsid w:val="00BF3D4E"/>
    <w:rsid w:val="00C11407"/>
    <w:rsid w:val="00C61B50"/>
    <w:rsid w:val="00C66293"/>
    <w:rsid w:val="00C966F6"/>
    <w:rsid w:val="00CA1CBD"/>
    <w:rsid w:val="00CE741D"/>
    <w:rsid w:val="00CF544D"/>
    <w:rsid w:val="00D0570E"/>
    <w:rsid w:val="00D20C34"/>
    <w:rsid w:val="00D4423D"/>
    <w:rsid w:val="00D74384"/>
    <w:rsid w:val="00DB1F50"/>
    <w:rsid w:val="00DC01D4"/>
    <w:rsid w:val="00DD156F"/>
    <w:rsid w:val="00DE3147"/>
    <w:rsid w:val="00DE5B81"/>
    <w:rsid w:val="00E0431C"/>
    <w:rsid w:val="00E07D6F"/>
    <w:rsid w:val="00E42513"/>
    <w:rsid w:val="00E4465C"/>
    <w:rsid w:val="00E64470"/>
    <w:rsid w:val="00E9070C"/>
    <w:rsid w:val="00EA7047"/>
    <w:rsid w:val="00ED1B60"/>
    <w:rsid w:val="00ED1DCC"/>
    <w:rsid w:val="00F15C66"/>
    <w:rsid w:val="00F4006C"/>
    <w:rsid w:val="00F47628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2022-05-30T16:34:00Z</dcterms:created>
  <dcterms:modified xsi:type="dcterms:W3CDTF">2022-09-02T21:48:00Z</dcterms:modified>
</cp:coreProperties>
</file>