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DD156F" w:rsidRDefault="00DD156F" w:rsidP="007A77FF">
      <w:pPr>
        <w:tabs>
          <w:tab w:val="left" w:pos="99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56F" w:rsidRPr="00DD156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156F" w:rsidRPr="00DD156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156F" w:rsidRPr="00DD156F" w:rsidRDefault="000F411D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</w:t>
      </w:r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</w:t>
      </w:r>
      <w:r w:rsidR="006246B3">
        <w:rPr>
          <w:rFonts w:ascii="Times New Roman" w:eastAsia="Calibri" w:hAnsi="Times New Roman" w:cs="Times New Roman"/>
          <w:sz w:val="28"/>
          <w:szCs w:val="28"/>
        </w:rPr>
        <w:t xml:space="preserve">ети» Курганинскэлектросеть на </w:t>
      </w:r>
      <w:r w:rsidR="00C15E50">
        <w:rPr>
          <w:rFonts w:ascii="Times New Roman" w:eastAsia="Calibri" w:hAnsi="Times New Roman" w:cs="Times New Roman"/>
          <w:sz w:val="28"/>
          <w:szCs w:val="28"/>
        </w:rPr>
        <w:t>2</w:t>
      </w:r>
      <w:r w:rsidR="001D6DE9" w:rsidRPr="001D6DE9">
        <w:rPr>
          <w:rFonts w:ascii="Times New Roman" w:eastAsia="Calibri" w:hAnsi="Times New Roman" w:cs="Times New Roman"/>
          <w:sz w:val="28"/>
          <w:szCs w:val="28"/>
        </w:rPr>
        <w:t>7</w:t>
      </w:r>
      <w:r w:rsidR="00B01ABC">
        <w:rPr>
          <w:rFonts w:ascii="Times New Roman" w:eastAsia="Calibri" w:hAnsi="Times New Roman" w:cs="Times New Roman"/>
          <w:sz w:val="28"/>
          <w:szCs w:val="28"/>
        </w:rPr>
        <w:t>.0</w:t>
      </w:r>
      <w:r w:rsidR="00FB4132">
        <w:rPr>
          <w:rFonts w:ascii="Times New Roman" w:eastAsia="Calibri" w:hAnsi="Times New Roman" w:cs="Times New Roman"/>
          <w:sz w:val="28"/>
          <w:szCs w:val="28"/>
        </w:rPr>
        <w:t>9</w:t>
      </w:r>
      <w:r w:rsidR="000F411D">
        <w:rPr>
          <w:rFonts w:ascii="Times New Roman" w:eastAsia="Calibri" w:hAnsi="Times New Roman" w:cs="Times New Roman"/>
          <w:sz w:val="28"/>
          <w:szCs w:val="28"/>
        </w:rPr>
        <w:t>.2022</w:t>
      </w:r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3118"/>
        <w:gridCol w:w="4678"/>
        <w:gridCol w:w="1701"/>
        <w:gridCol w:w="1276"/>
        <w:gridCol w:w="2409"/>
      </w:tblGrid>
      <w:tr w:rsidR="00DD156F" w:rsidRPr="00DD156F" w:rsidTr="00FC0ABC">
        <w:trPr>
          <w:trHeight w:val="1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F158BB" w:rsidRPr="00DD156F" w:rsidTr="009B7F3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Pr="00DD156F" w:rsidRDefault="00F158BB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Pr="00DC0BB0" w:rsidRDefault="00F158BB" w:rsidP="00DC0BB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="00840CA9">
              <w:rPr>
                <w:rFonts w:ascii="Times New Roman" w:eastAsia="Calibri" w:hAnsi="Times New Roman" w:cs="Times New Roman"/>
                <w:sz w:val="28"/>
                <w:szCs w:val="28"/>
              </w:rPr>
              <w:t>П-12</w:t>
            </w:r>
            <w:r w:rsidR="00DC0BB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Pr="00DD156F" w:rsidRDefault="00F158BB" w:rsidP="00243F7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B0" w:rsidRPr="00B95CF6" w:rsidRDefault="00DC0BB0" w:rsidP="00DC0BB0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5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5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Ольховая 1-47, 2-34</w:t>
            </w:r>
          </w:p>
          <w:p w:rsidR="00F158BB" w:rsidRPr="00F158BB" w:rsidRDefault="00DC0BB0" w:rsidP="00DC0BB0">
            <w:pPr>
              <w:rPr>
                <w:rFonts w:ascii="Arial" w:hAnsi="Arial" w:cs="Arial"/>
                <w:sz w:val="20"/>
                <w:szCs w:val="20"/>
              </w:rPr>
            </w:pPr>
            <w:r w:rsidRPr="00B95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5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Тополиная 1-31, 2-22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E9" w:rsidRDefault="001D6DE9" w:rsidP="00AE60F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1D6DE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.09.2022</w:t>
            </w:r>
          </w:p>
          <w:p w:rsidR="00F158BB" w:rsidRPr="00F158BB" w:rsidRDefault="00840CA9" w:rsidP="00AE60F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09:30-11</w:t>
            </w:r>
            <w:r w:rsidR="00F158BB">
              <w:rPr>
                <w:rFonts w:ascii="Times New Roman" w:eastAsia="Calibri" w:hAnsi="Times New Roman" w:cs="Times New Roman"/>
                <w:sz w:val="28"/>
                <w:szCs w:val="28"/>
              </w:rPr>
              <w:t>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Pr="00CB13C0" w:rsidRDefault="00840CA9" w:rsidP="00AE60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158BB">
              <w:rPr>
                <w:rFonts w:ascii="Times New Roman" w:hAnsi="Times New Roman" w:cs="Times New Roman"/>
                <w:sz w:val="28"/>
                <w:szCs w:val="28"/>
              </w:rPr>
              <w:t>:30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Pr="00DC0BB0" w:rsidRDefault="00DC0BB0" w:rsidP="0091502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Тех. освидетельствование</w:t>
            </w:r>
          </w:p>
        </w:tc>
      </w:tr>
      <w:tr w:rsidR="00DC0BB0" w:rsidRPr="00DD156F" w:rsidTr="00FC0ABC">
        <w:trPr>
          <w:trHeight w:val="7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B0" w:rsidRPr="00DD156F" w:rsidRDefault="00DC0BB0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B0" w:rsidRDefault="00DC0BB0" w:rsidP="00E973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ТП-58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B0" w:rsidRPr="00DD156F" w:rsidRDefault="00DC0BB0" w:rsidP="00E973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1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Кровельный центр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E81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м-н «Удачный городок»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 w:rsidRPr="00E81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Насосная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81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узел связи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81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 «</w:t>
            </w:r>
            <w:proofErr w:type="spellStart"/>
            <w:r w:rsidRPr="00E81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Привозъ</w:t>
            </w:r>
            <w:proofErr w:type="spellEnd"/>
            <w:r w:rsidRPr="00E81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B0" w:rsidRPr="00E81319" w:rsidRDefault="00DC0BB0" w:rsidP="00E97313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Дома </w:t>
            </w:r>
            <w:proofErr w:type="spellStart"/>
            <w:r w:rsidRPr="00E81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арболитового</w:t>
            </w:r>
            <w:proofErr w:type="spellEnd"/>
            <w:r w:rsidRPr="00E81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завода</w:t>
            </w:r>
          </w:p>
          <w:p w:rsidR="00DC0BB0" w:rsidRDefault="00DC0BB0" w:rsidP="00E97313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81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Чапаева 39-109, 48-56,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54А;</w:t>
            </w:r>
          </w:p>
          <w:p w:rsidR="00DC0BB0" w:rsidRPr="003A6312" w:rsidRDefault="00DC0BB0" w:rsidP="00E97313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Ленина 355;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B0" w:rsidRDefault="00DC0BB0" w:rsidP="00AE60F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1D6DE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.09.2022</w:t>
            </w:r>
          </w:p>
          <w:p w:rsidR="00DC0BB0" w:rsidRPr="00FB4132" w:rsidRDefault="00DC0BB0" w:rsidP="00AE60F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09:30-16:30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B0" w:rsidRPr="00FB4132" w:rsidRDefault="00DC0BB0" w:rsidP="00AE60F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16:30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B0" w:rsidRPr="00FB4132" w:rsidRDefault="00DC0BB0" w:rsidP="005561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Т.О</w:t>
            </w:r>
          </w:p>
        </w:tc>
      </w:tr>
      <w:tr w:rsidR="00F158BB" w:rsidRPr="00DD156F" w:rsidTr="00FC0ABC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Pr="00DD156F" w:rsidRDefault="00F158BB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Pr="00DC0BB0" w:rsidRDefault="00DC0BB0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ТП-156 Ф-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Pr="00FB4132" w:rsidRDefault="00F158BB" w:rsidP="00F809A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B0" w:rsidRDefault="00DC0BB0" w:rsidP="00DC0BB0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2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Привокзальная 28-64,</w:t>
            </w:r>
          </w:p>
          <w:p w:rsidR="00DC0BB0" w:rsidRPr="00EF2699" w:rsidRDefault="00DC0BB0" w:rsidP="00DC0BB0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2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Станционная 4-34</w:t>
            </w:r>
          </w:p>
          <w:p w:rsidR="00F158BB" w:rsidRPr="00DD156F" w:rsidRDefault="00F158BB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B0" w:rsidRDefault="00DC0BB0" w:rsidP="00DC0BB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1D6DE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.09.2022</w:t>
            </w:r>
          </w:p>
          <w:p w:rsidR="00F158BB" w:rsidRPr="00DD156F" w:rsidRDefault="00DC0BB0" w:rsidP="007A77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09:00-16:00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Pr="00DD156F" w:rsidRDefault="00DC0BB0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Pr="00DD156F" w:rsidRDefault="00DC0BB0" w:rsidP="000A3E9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пособ</w:t>
            </w:r>
            <w:proofErr w:type="spellEnd"/>
          </w:p>
        </w:tc>
      </w:tr>
      <w:tr w:rsidR="00F158BB" w:rsidRPr="00DD156F" w:rsidTr="00FC0ABC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Pr="00DD156F" w:rsidRDefault="00F158BB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Default="00F158BB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Pr="00DD156F" w:rsidRDefault="00F158BB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Default="00F158BB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Default="00F158BB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Default="00F158BB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Default="00F158BB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58BB" w:rsidRPr="00DD156F" w:rsidTr="00FC0ABC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Pr="00DD156F" w:rsidRDefault="00F158BB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Default="00F158BB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Pr="00DD156F" w:rsidRDefault="00F158BB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Default="00F158BB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Default="00F158BB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Default="00F158BB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BB" w:rsidRDefault="00F158BB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F74" w:rsidRPr="00982A76" w:rsidRDefault="00857F74" w:rsidP="00982A76">
      <w:bookmarkStart w:id="0" w:name="_GoBack"/>
      <w:bookmarkEnd w:id="0"/>
    </w:p>
    <w:sectPr w:rsidR="00857F74" w:rsidRPr="00982A76" w:rsidSect="00F809AC">
      <w:headerReference w:type="default" r:id="rId7"/>
      <w:pgSz w:w="16838" w:h="11906" w:orient="landscape"/>
      <w:pgMar w:top="284" w:right="1080" w:bottom="284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D0C" w:rsidRDefault="00217D0C">
      <w:pPr>
        <w:spacing w:after="0" w:line="240" w:lineRule="auto"/>
      </w:pPr>
      <w:r>
        <w:separator/>
      </w:r>
    </w:p>
  </w:endnote>
  <w:endnote w:type="continuationSeparator" w:id="0">
    <w:p w:rsidR="00217D0C" w:rsidRDefault="00217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D0C" w:rsidRDefault="00217D0C">
      <w:pPr>
        <w:spacing w:after="0" w:line="240" w:lineRule="auto"/>
      </w:pPr>
      <w:r>
        <w:separator/>
      </w:r>
    </w:p>
  </w:footnote>
  <w:footnote w:type="continuationSeparator" w:id="0">
    <w:p w:rsidR="00217D0C" w:rsidRDefault="00217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217D0C">
    <w:pPr>
      <w:pStyle w:val="a3"/>
      <w:jc w:val="center"/>
    </w:pPr>
  </w:p>
  <w:p w:rsidR="00BE519E" w:rsidRPr="002541FA" w:rsidRDefault="00217D0C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01371"/>
    <w:rsid w:val="000039CB"/>
    <w:rsid w:val="00022FE0"/>
    <w:rsid w:val="0003079B"/>
    <w:rsid w:val="000504ED"/>
    <w:rsid w:val="00066D2E"/>
    <w:rsid w:val="0007009D"/>
    <w:rsid w:val="000A3E9E"/>
    <w:rsid w:val="000D1219"/>
    <w:rsid w:val="000E6C8B"/>
    <w:rsid w:val="000F411D"/>
    <w:rsid w:val="00111E01"/>
    <w:rsid w:val="0013069B"/>
    <w:rsid w:val="00132F2C"/>
    <w:rsid w:val="001415A8"/>
    <w:rsid w:val="00184C88"/>
    <w:rsid w:val="001A111D"/>
    <w:rsid w:val="001B0BBE"/>
    <w:rsid w:val="001D5322"/>
    <w:rsid w:val="001D6DE9"/>
    <w:rsid w:val="00202173"/>
    <w:rsid w:val="0021550F"/>
    <w:rsid w:val="00217D0C"/>
    <w:rsid w:val="0025408E"/>
    <w:rsid w:val="0027266C"/>
    <w:rsid w:val="0029614F"/>
    <w:rsid w:val="002A2369"/>
    <w:rsid w:val="002D49DA"/>
    <w:rsid w:val="002E6F13"/>
    <w:rsid w:val="00314355"/>
    <w:rsid w:val="00315F0F"/>
    <w:rsid w:val="003434FB"/>
    <w:rsid w:val="0035400C"/>
    <w:rsid w:val="00366196"/>
    <w:rsid w:val="00377021"/>
    <w:rsid w:val="003869DE"/>
    <w:rsid w:val="003A27B8"/>
    <w:rsid w:val="003A5932"/>
    <w:rsid w:val="003A5EF5"/>
    <w:rsid w:val="003D08E9"/>
    <w:rsid w:val="003D748C"/>
    <w:rsid w:val="003E72B3"/>
    <w:rsid w:val="00407ECA"/>
    <w:rsid w:val="00423B2C"/>
    <w:rsid w:val="00430C26"/>
    <w:rsid w:val="004471D4"/>
    <w:rsid w:val="00483A63"/>
    <w:rsid w:val="004C5769"/>
    <w:rsid w:val="004C79F0"/>
    <w:rsid w:val="005102C2"/>
    <w:rsid w:val="00534093"/>
    <w:rsid w:val="005546FB"/>
    <w:rsid w:val="005561F6"/>
    <w:rsid w:val="00560EFA"/>
    <w:rsid w:val="00584312"/>
    <w:rsid w:val="005A1F64"/>
    <w:rsid w:val="005E7406"/>
    <w:rsid w:val="00622AD8"/>
    <w:rsid w:val="006246B3"/>
    <w:rsid w:val="00630343"/>
    <w:rsid w:val="006348C1"/>
    <w:rsid w:val="00657346"/>
    <w:rsid w:val="0066212C"/>
    <w:rsid w:val="00687F18"/>
    <w:rsid w:val="00697E57"/>
    <w:rsid w:val="006A020A"/>
    <w:rsid w:val="006A7ABC"/>
    <w:rsid w:val="006F41ED"/>
    <w:rsid w:val="00710AB2"/>
    <w:rsid w:val="0072753D"/>
    <w:rsid w:val="00753DE7"/>
    <w:rsid w:val="007917CE"/>
    <w:rsid w:val="007A77FF"/>
    <w:rsid w:val="007B0D91"/>
    <w:rsid w:val="007E19AF"/>
    <w:rsid w:val="007E4603"/>
    <w:rsid w:val="007E46AE"/>
    <w:rsid w:val="007F24EF"/>
    <w:rsid w:val="00803143"/>
    <w:rsid w:val="00821A94"/>
    <w:rsid w:val="00840CA9"/>
    <w:rsid w:val="00854A68"/>
    <w:rsid w:val="00854CF8"/>
    <w:rsid w:val="00857F74"/>
    <w:rsid w:val="00895E42"/>
    <w:rsid w:val="008C4D3A"/>
    <w:rsid w:val="008C6604"/>
    <w:rsid w:val="008D369B"/>
    <w:rsid w:val="008D43CA"/>
    <w:rsid w:val="008E2FF5"/>
    <w:rsid w:val="008E4A5F"/>
    <w:rsid w:val="008F7C0A"/>
    <w:rsid w:val="00930B88"/>
    <w:rsid w:val="00930E54"/>
    <w:rsid w:val="00955B7F"/>
    <w:rsid w:val="009732F6"/>
    <w:rsid w:val="00982A76"/>
    <w:rsid w:val="00985E67"/>
    <w:rsid w:val="009A3FFC"/>
    <w:rsid w:val="009A5229"/>
    <w:rsid w:val="009B792E"/>
    <w:rsid w:val="009B7F37"/>
    <w:rsid w:val="009C19C8"/>
    <w:rsid w:val="009C6BEC"/>
    <w:rsid w:val="00A53610"/>
    <w:rsid w:val="00A9134C"/>
    <w:rsid w:val="00A92E62"/>
    <w:rsid w:val="00AB5FC7"/>
    <w:rsid w:val="00AC039B"/>
    <w:rsid w:val="00AC6BFA"/>
    <w:rsid w:val="00AC7846"/>
    <w:rsid w:val="00AE59B6"/>
    <w:rsid w:val="00AE60FC"/>
    <w:rsid w:val="00B01ABC"/>
    <w:rsid w:val="00B1124B"/>
    <w:rsid w:val="00B51292"/>
    <w:rsid w:val="00B84CA2"/>
    <w:rsid w:val="00BB5451"/>
    <w:rsid w:val="00BC3421"/>
    <w:rsid w:val="00BF1893"/>
    <w:rsid w:val="00BF3D4E"/>
    <w:rsid w:val="00C11407"/>
    <w:rsid w:val="00C15E50"/>
    <w:rsid w:val="00C33F79"/>
    <w:rsid w:val="00C61B50"/>
    <w:rsid w:val="00C66293"/>
    <w:rsid w:val="00C94D9E"/>
    <w:rsid w:val="00CA1CBD"/>
    <w:rsid w:val="00CC242C"/>
    <w:rsid w:val="00CE741D"/>
    <w:rsid w:val="00CF544D"/>
    <w:rsid w:val="00D048C0"/>
    <w:rsid w:val="00D0570E"/>
    <w:rsid w:val="00D20C34"/>
    <w:rsid w:val="00D25D3A"/>
    <w:rsid w:val="00D4423D"/>
    <w:rsid w:val="00D74384"/>
    <w:rsid w:val="00DA2AB1"/>
    <w:rsid w:val="00DA3FC8"/>
    <w:rsid w:val="00DB1F50"/>
    <w:rsid w:val="00DC0BB0"/>
    <w:rsid w:val="00DD156F"/>
    <w:rsid w:val="00DF0E0C"/>
    <w:rsid w:val="00E0431C"/>
    <w:rsid w:val="00E14124"/>
    <w:rsid w:val="00E42513"/>
    <w:rsid w:val="00E64470"/>
    <w:rsid w:val="00E84516"/>
    <w:rsid w:val="00EA7047"/>
    <w:rsid w:val="00EB1E89"/>
    <w:rsid w:val="00ED1B60"/>
    <w:rsid w:val="00ED1DCC"/>
    <w:rsid w:val="00F118E0"/>
    <w:rsid w:val="00F158BB"/>
    <w:rsid w:val="00F4006C"/>
    <w:rsid w:val="00F47628"/>
    <w:rsid w:val="00F555BF"/>
    <w:rsid w:val="00F70CF4"/>
    <w:rsid w:val="00F761C5"/>
    <w:rsid w:val="00F809AC"/>
    <w:rsid w:val="00F9068B"/>
    <w:rsid w:val="00FA2246"/>
    <w:rsid w:val="00FA7FFE"/>
    <w:rsid w:val="00FB3AE3"/>
    <w:rsid w:val="00FB4132"/>
    <w:rsid w:val="00FC0ABC"/>
    <w:rsid w:val="00FC0FDD"/>
    <w:rsid w:val="00FC35CD"/>
    <w:rsid w:val="00FE4E02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Станислав Викторович</dc:creator>
  <cp:lastModifiedBy>Пономарев Станислав Викторович</cp:lastModifiedBy>
  <cp:revision>4</cp:revision>
  <dcterms:created xsi:type="dcterms:W3CDTF">2022-09-04T06:57:00Z</dcterms:created>
  <dcterms:modified xsi:type="dcterms:W3CDTF">2022-09-04T07:09:00Z</dcterms:modified>
</cp:coreProperties>
</file>