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FB4132">
        <w:rPr>
          <w:rFonts w:ascii="Times New Roman" w:eastAsia="Calibri" w:hAnsi="Times New Roman" w:cs="Times New Roman"/>
          <w:sz w:val="28"/>
          <w:szCs w:val="28"/>
        </w:rPr>
        <w:t>3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158BB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FB4132">
              <w:rPr>
                <w:rFonts w:ascii="Times New Roman" w:eastAsia="Calibri" w:hAnsi="Times New Roman" w:cs="Times New Roman"/>
                <w:sz w:val="28"/>
                <w:szCs w:val="28"/>
              </w:rPr>
              <w:t>П-140 ф-1 0.4кВ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B4132" w:rsidP="00F158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B4132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23.09.2022 09:30-16</w:t>
            </w:r>
            <w:r w:rsidR="00F158BB"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CB13C0" w:rsidRDefault="00FB4132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158B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A3FC8" w:rsidRDefault="00FB4132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</w:t>
            </w:r>
          </w:p>
        </w:tc>
      </w:tr>
      <w:tr w:rsidR="00F158BB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B4132" w:rsidP="002C16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2C16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2" w:rsidRPr="00007A20" w:rsidRDefault="00FB4132" w:rsidP="00FB41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Матросова. 126А (магазин, жилой дом).</w:t>
            </w:r>
          </w:p>
          <w:p w:rsidR="00FB4132" w:rsidRPr="00007A20" w:rsidRDefault="00FB4132" w:rsidP="00FB41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89-141, 76-126</w:t>
            </w:r>
          </w:p>
          <w:p w:rsidR="00F158BB" w:rsidRPr="00FB4132" w:rsidRDefault="00FB4132" w:rsidP="00FB41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2-70, 1А,ул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атросова 126 м-н.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B4132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 09:30-11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B4132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B4132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4B" w:rsidRDefault="00B1124B">
      <w:pPr>
        <w:spacing w:after="0" w:line="240" w:lineRule="auto"/>
      </w:pPr>
      <w:r>
        <w:separator/>
      </w:r>
    </w:p>
  </w:endnote>
  <w:endnote w:type="continuationSeparator" w:id="0">
    <w:p w:rsidR="00B1124B" w:rsidRDefault="00B1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4B" w:rsidRDefault="00B1124B">
      <w:pPr>
        <w:spacing w:after="0" w:line="240" w:lineRule="auto"/>
      </w:pPr>
      <w:r>
        <w:separator/>
      </w:r>
    </w:p>
  </w:footnote>
  <w:footnote w:type="continuationSeparator" w:id="0">
    <w:p w:rsidR="00B1124B" w:rsidRDefault="00B1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1124B">
    <w:pPr>
      <w:pStyle w:val="a3"/>
      <w:jc w:val="center"/>
    </w:pPr>
  </w:p>
  <w:p w:rsidR="00BE519E" w:rsidRPr="002541FA" w:rsidRDefault="00B112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84C88"/>
    <w:rsid w:val="001A111D"/>
    <w:rsid w:val="001B0BBE"/>
    <w:rsid w:val="001D5322"/>
    <w:rsid w:val="00202173"/>
    <w:rsid w:val="0021550F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2022-08-02T06:27:00Z</dcterms:created>
  <dcterms:modified xsi:type="dcterms:W3CDTF">2022-09-03T13:18:00Z</dcterms:modified>
</cp:coreProperties>
</file>