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B1269C" w:rsidRPr="00B1269C">
        <w:rPr>
          <w:rFonts w:ascii="Times New Roman" w:hAnsi="Times New Roman"/>
          <w:i w:val="0"/>
        </w:rPr>
        <w:t>24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B1269C" w:rsidRPr="00B1269C">
        <w:rPr>
          <w:rFonts w:ascii="Times New Roman" w:hAnsi="Times New Roman"/>
          <w:i w:val="0"/>
        </w:rPr>
        <w:t>28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9C" w:rsidRPr="00596F39" w:rsidRDefault="00B1269C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4.10.22</w:t>
            </w:r>
          </w:p>
          <w:p w:rsidR="00426A25" w:rsidRPr="00B1269C" w:rsidRDefault="00B1269C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B1269C" w:rsidRDefault="00B1269C" w:rsidP="00B1269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«Лесхоз» ЗТП-</w:t>
            </w:r>
            <w:r w:rsidR="001033BB" w:rsidRPr="0004363D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45</w:t>
            </w:r>
          </w:p>
          <w:p w:rsidR="00426A25" w:rsidRPr="00971337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Default="00827912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426A25" w:rsidRPr="00846C2A" w:rsidRDefault="00827912" w:rsidP="008279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Вывоз опор СВ-95- 9 </w:t>
            </w:r>
            <w:r w:rsidR="00426A25">
              <w:rPr>
                <w:rFonts w:ascii="Times New Roman" w:hAnsi="Times New Roman"/>
                <w:b w:val="0"/>
                <w:i w:val="0"/>
              </w:rPr>
              <w:t xml:space="preserve">шт. Тех. </w:t>
            </w:r>
            <w:proofErr w:type="spellStart"/>
            <w:r w:rsidR="00426A25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426A25">
              <w:rPr>
                <w:rFonts w:ascii="Times New Roman" w:hAnsi="Times New Roman"/>
                <w:b w:val="0"/>
                <w:i w:val="0"/>
              </w:rPr>
              <w:t>. №1-43-22-0</w:t>
            </w:r>
            <w:r>
              <w:rPr>
                <w:rFonts w:ascii="Times New Roman" w:hAnsi="Times New Roman"/>
                <w:b w:val="0"/>
                <w:i w:val="0"/>
              </w:rPr>
              <w:t>119</w:t>
            </w:r>
            <w:r w:rsidR="00426A25"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Ворбьева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426A25" w:rsidRPr="003217F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«Красная» ЗТП-40</w:t>
            </w:r>
          </w:p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Pr="000E79B5" w:rsidRDefault="000E79B5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Загс.Музей.Библиотека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Перетяжка КС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 №3-1.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130627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«К. Маркса» ЗТП-33</w:t>
            </w:r>
          </w:p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Default="0004363D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Ул.К.Маркса№191-239№214-216.ул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екабристов№43-47</w:t>
            </w:r>
          </w:p>
        </w:tc>
        <w:tc>
          <w:tcPr>
            <w:tcW w:w="2268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ввода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 Оп.№5. ул. К. Маркса, 213 кв.3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130627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130627" w:rsidRPr="003728D9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Pr="00336F3C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130627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130627" w:rsidRPr="00596F39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30627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5.10.22</w:t>
            </w:r>
          </w:p>
          <w:p w:rsidR="00130627" w:rsidRPr="00180FDA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130627" w:rsidRPr="00180FDA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«Панфилова» КТП-74</w:t>
            </w:r>
          </w:p>
          <w:p w:rsidR="00130627" w:rsidRPr="0097133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№514-558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Ротный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№3-13,4-12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1-ой Конной Армии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№97-105,64-72</w:t>
            </w:r>
          </w:p>
          <w:p w:rsidR="00130627" w:rsidRPr="0004363D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№1-45,4-24</w:t>
            </w:r>
          </w:p>
        </w:tc>
        <w:tc>
          <w:tcPr>
            <w:tcW w:w="2268" w:type="dxa"/>
          </w:tcPr>
          <w:p w:rsidR="00130627" w:rsidRPr="00827912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3х50-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827912">
              <w:rPr>
                <w:rFonts w:ascii="Times New Roman" w:hAnsi="Times New Roman"/>
                <w:b w:val="0"/>
                <w:i w:val="0"/>
              </w:rPr>
              <w:t>-200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№1-43-22-0083. Попова А.В.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130627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130627" w:rsidRPr="002D6788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КТП-109.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№215-223,220-232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№31-41,52-64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Урицкого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№13-21,8-20</w:t>
            </w:r>
          </w:p>
          <w:p w:rsidR="006C53C0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№90-106</w:t>
            </w:r>
          </w:p>
          <w:p w:rsidR="00130627" w:rsidRDefault="006C53C0" w:rsidP="006C53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№37-63,34-62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268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130627" w:rsidRPr="00596F39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27912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6.10.22</w:t>
            </w:r>
          </w:p>
          <w:p w:rsidR="00130627" w:rsidRPr="00376620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«Панфилова» КТП-74</w:t>
            </w:r>
          </w:p>
          <w:p w:rsidR="00130627" w:rsidRPr="0097133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№514-558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Ротный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№3-13,4-12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1-ой Конной Армии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№97-105,64-72</w:t>
            </w:r>
          </w:p>
          <w:p w:rsidR="00130627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№1-45,4-24</w:t>
            </w:r>
          </w:p>
        </w:tc>
        <w:tc>
          <w:tcPr>
            <w:tcW w:w="2268" w:type="dxa"/>
          </w:tcPr>
          <w:p w:rsidR="00130627" w:rsidRPr="00827912" w:rsidRDefault="007E4064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</w:t>
            </w:r>
            <w:r w:rsidR="00130627">
              <w:rPr>
                <w:rFonts w:ascii="Times New Roman" w:hAnsi="Times New Roman"/>
                <w:b w:val="0"/>
                <w:i w:val="0"/>
              </w:rPr>
              <w:t xml:space="preserve"> абонентов, выправка опор. Тех. </w:t>
            </w:r>
            <w:proofErr w:type="spellStart"/>
            <w:r w:rsidR="00130627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130627">
              <w:rPr>
                <w:rFonts w:ascii="Times New Roman" w:hAnsi="Times New Roman"/>
                <w:b w:val="0"/>
                <w:i w:val="0"/>
              </w:rPr>
              <w:t xml:space="preserve"> №1-43-22-0083. Попова А.В.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Pr="00C05C08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709" w:type="dxa"/>
          </w:tcPr>
          <w:p w:rsidR="00130627" w:rsidRPr="003217F1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130627" w:rsidRPr="00596F39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27912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7.10.22</w:t>
            </w:r>
          </w:p>
          <w:p w:rsidR="00130627" w:rsidRPr="00180FDA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РП-1-7-ЦРП-1-6</w:t>
            </w:r>
          </w:p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РП-1-12-ЦРП-1-5</w:t>
            </w:r>
          </w:p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РП-1-14-ТП-57</w:t>
            </w:r>
          </w:p>
          <w:p w:rsidR="00130627" w:rsidRPr="0097133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«МЭЗ» ЗТП-86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50 лет Октября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№5-29,6-8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Нахимова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№2-24,27/а-27/2</w:t>
            </w:r>
          </w:p>
          <w:p w:rsidR="00102954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130627" w:rsidRDefault="00102954" w:rsidP="001029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№128-170,101-117</w:t>
            </w:r>
          </w:p>
        </w:tc>
        <w:tc>
          <w:tcPr>
            <w:tcW w:w="2268" w:type="dxa"/>
          </w:tcPr>
          <w:p w:rsidR="00130627" w:rsidRPr="00B11785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3х95 </w:t>
            </w:r>
            <w:r w:rsidRPr="00B11785">
              <w:rPr>
                <w:rFonts w:ascii="Times New Roman" w:hAnsi="Times New Roman"/>
                <w:b w:val="0"/>
                <w:i w:val="0"/>
              </w:rPr>
              <w:t>–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B11785">
              <w:rPr>
                <w:rFonts w:ascii="Times New Roman" w:hAnsi="Times New Roman"/>
                <w:b w:val="0"/>
                <w:i w:val="0"/>
              </w:rPr>
              <w:t>-170</w:t>
            </w:r>
            <w:r>
              <w:rPr>
                <w:rFonts w:ascii="Times New Roman" w:hAnsi="Times New Roman"/>
                <w:b w:val="0"/>
                <w:i w:val="0"/>
              </w:rPr>
              <w:t>м. Разукрупнение пр. МЭЗ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0627" w:rsidRPr="002F0164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ЗТП-86.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130627" w:rsidRDefault="005C1A33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ахимова№2-24№27а-27/2.пр-д</w:t>
            </w:r>
            <w:r w:rsidR="009479FA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Волгоградский</w:t>
            </w:r>
            <w:r w:rsidR="009479FA">
              <w:rPr>
                <w:rFonts w:ascii="Times New Roman" w:hAnsi="Times New Roman"/>
                <w:b w:val="0"/>
                <w:i w:val="0"/>
              </w:rPr>
              <w:t>№2/1-24№3-25.ул Мира№128-172№103-125/5</w:t>
            </w:r>
            <w:r w:rsidR="00640E8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40E86">
              <w:rPr>
                <w:rFonts w:ascii="Times New Roman" w:hAnsi="Times New Roman"/>
                <w:b w:val="0"/>
                <w:i w:val="0"/>
              </w:rPr>
              <w:t>Ларьки по ул. Мира</w:t>
            </w:r>
          </w:p>
        </w:tc>
        <w:tc>
          <w:tcPr>
            <w:tcW w:w="2268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линейных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выходов-2шт., РПС-2шт. ТО</w:t>
            </w:r>
          </w:p>
        </w:tc>
        <w:tc>
          <w:tcPr>
            <w:tcW w:w="709" w:type="dxa"/>
          </w:tcPr>
          <w:p w:rsidR="00130627" w:rsidRDefault="00130627" w:rsidP="0013062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30627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130627" w:rsidRPr="00596F39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11785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8.10.22</w:t>
            </w:r>
          </w:p>
          <w:p w:rsidR="00130627" w:rsidRPr="00180FDA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«Лесхоз» ЗТП-</w:t>
            </w:r>
            <w:r w:rsidR="001033BB" w:rsidRPr="001033BB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45</w:t>
            </w:r>
          </w:p>
          <w:p w:rsidR="00130627" w:rsidRPr="0097133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130627" w:rsidRPr="00846C2A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СВ-95- 9 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№1-43-22-0119.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Ворбьева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130627" w:rsidRPr="00A36B1F" w:rsidRDefault="00130627" w:rsidP="0013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130627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130627" w:rsidRDefault="00130627" w:rsidP="001306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30627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30627" w:rsidRPr="002F0164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30627" w:rsidRPr="00173920" w:rsidRDefault="00130627" w:rsidP="0013062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130627" w:rsidRPr="005170AC" w:rsidRDefault="00130627" w:rsidP="001306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709" w:type="dxa"/>
          </w:tcPr>
          <w:p w:rsidR="00130627" w:rsidRPr="00BD5630" w:rsidRDefault="00130627" w:rsidP="001306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63D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E79B5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2954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0E0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33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0E86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3C0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479FA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113A-B813-4F96-BE45-5E1ACA2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20052</TotalTime>
  <Pages>2</Pages>
  <Words>273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518</cp:revision>
  <cp:lastPrinted>2022-10-21T07:29:00Z</cp:lastPrinted>
  <dcterms:created xsi:type="dcterms:W3CDTF">2020-03-13T05:55:00Z</dcterms:created>
  <dcterms:modified xsi:type="dcterms:W3CDTF">2022-10-21T15:46:00Z</dcterms:modified>
</cp:coreProperties>
</file>