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B977AE">
        <w:rPr>
          <w:rFonts w:ascii="Times New Roman" w:hAnsi="Times New Roman"/>
          <w:i w:val="0"/>
        </w:rPr>
        <w:t>10</w:t>
      </w:r>
      <w:r w:rsidR="00B75A4F">
        <w:rPr>
          <w:rFonts w:ascii="Times New Roman" w:hAnsi="Times New Roman"/>
          <w:i w:val="0"/>
        </w:rPr>
        <w:t>.</w:t>
      </w:r>
      <w:r w:rsidR="00DD5590">
        <w:rPr>
          <w:rFonts w:ascii="Times New Roman" w:hAnsi="Times New Roman"/>
          <w:i w:val="0"/>
        </w:rPr>
        <w:t>10</w:t>
      </w:r>
      <w:r w:rsidR="0005543F">
        <w:rPr>
          <w:rFonts w:ascii="Times New Roman" w:hAnsi="Times New Roman"/>
          <w:i w:val="0"/>
        </w:rPr>
        <w:t>.2</w:t>
      </w:r>
      <w:r w:rsidR="00955222">
        <w:rPr>
          <w:rFonts w:ascii="Times New Roman" w:hAnsi="Times New Roman"/>
          <w:i w:val="0"/>
        </w:rPr>
        <w:t>2</w:t>
      </w:r>
      <w:r w:rsidR="00793F3E" w:rsidRPr="002C1CAD">
        <w:rPr>
          <w:rFonts w:ascii="Times New Roman" w:hAnsi="Times New Roman"/>
          <w:i w:val="0"/>
        </w:rPr>
        <w:t xml:space="preserve"> по</w:t>
      </w:r>
      <w:r w:rsidR="00866ACB">
        <w:rPr>
          <w:rFonts w:ascii="Times New Roman" w:hAnsi="Times New Roman"/>
          <w:i w:val="0"/>
        </w:rPr>
        <w:t xml:space="preserve"> </w:t>
      </w:r>
      <w:r w:rsidR="00B977AE">
        <w:rPr>
          <w:rFonts w:ascii="Times New Roman" w:hAnsi="Times New Roman"/>
          <w:i w:val="0"/>
        </w:rPr>
        <w:t>14</w:t>
      </w:r>
      <w:r w:rsidR="00D54D4D" w:rsidRPr="002C1CAD">
        <w:rPr>
          <w:rFonts w:ascii="Times New Roman" w:hAnsi="Times New Roman"/>
          <w:i w:val="0"/>
        </w:rPr>
        <w:t>.</w:t>
      </w:r>
      <w:r w:rsidR="00DD5590">
        <w:rPr>
          <w:rFonts w:ascii="Times New Roman" w:hAnsi="Times New Roman"/>
          <w:i w:val="0"/>
        </w:rPr>
        <w:t>10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955222">
        <w:rPr>
          <w:rFonts w:ascii="Times New Roman" w:hAnsi="Times New Roman"/>
          <w:i w:val="0"/>
        </w:rPr>
        <w:t>2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268"/>
        <w:gridCol w:w="2268"/>
        <w:gridCol w:w="709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F01D37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268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426A25" w:rsidRPr="00180FDA" w:rsidTr="00F01D37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7AE" w:rsidRPr="00B977AE" w:rsidRDefault="00B977AE" w:rsidP="00B977A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</w:rPr>
              <w:t>10</w:t>
            </w:r>
            <w:r w:rsidRPr="00B977AE">
              <w:rPr>
                <w:rFonts w:ascii="Times New Roman" w:hAnsi="Times New Roman"/>
                <w:b w:val="0"/>
                <w:i w:val="0"/>
                <w:lang w:val="en-US"/>
              </w:rPr>
              <w:t>.10.22</w:t>
            </w:r>
          </w:p>
          <w:p w:rsidR="00426A25" w:rsidRDefault="00B977AE" w:rsidP="00B977A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</w:t>
            </w:r>
            <w:proofErr w:type="spellEnd"/>
            <w:r w:rsidRPr="00B977AE">
              <w:rPr>
                <w:rFonts w:ascii="Times New Roman" w:hAnsi="Times New Roman"/>
                <w:b w:val="0"/>
                <w:i w:val="0"/>
                <w:lang w:val="en-US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26A25" w:rsidRDefault="00426A25" w:rsidP="00426A2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426A25" w:rsidRDefault="00B977AE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ТП-72-ТП-132</w:t>
            </w:r>
          </w:p>
          <w:p w:rsidR="00B977AE" w:rsidRPr="00971337" w:rsidRDefault="00B977AE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ВЛ-0.4кВ ТП-72 2я северная, 1я северная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 ,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Совхозная.</w:t>
            </w:r>
          </w:p>
        </w:tc>
        <w:tc>
          <w:tcPr>
            <w:tcW w:w="2268" w:type="dxa"/>
          </w:tcPr>
          <w:p w:rsidR="00426A25" w:rsidRDefault="009E302E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Ул.1-я Северная№1-53.№18-48.ул Полевая№2-4.пер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.В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ишневый№1-9№4-10.ул.Крылова№1-7№2-10.ул2-яСеверная№1-39№2-38.ул3-я.Северная№1-33№2-26.улЧкалова№1-29№4-32.ул.Мичурина№3-25№2-26.</w:t>
            </w:r>
            <w:r w:rsidR="002B4F90">
              <w:rPr>
                <w:rFonts w:ascii="Times New Roman" w:hAnsi="Times New Roman"/>
                <w:b w:val="0"/>
                <w:i w:val="0"/>
              </w:rPr>
              <w:t>ул.Совхозная№1-27№2-30.</w:t>
            </w:r>
          </w:p>
        </w:tc>
        <w:tc>
          <w:tcPr>
            <w:tcW w:w="2268" w:type="dxa"/>
          </w:tcPr>
          <w:p w:rsidR="00426A25" w:rsidRPr="00846C2A" w:rsidRDefault="00B977AE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 Нумерация опор вывоз веток.</w:t>
            </w:r>
          </w:p>
        </w:tc>
        <w:tc>
          <w:tcPr>
            <w:tcW w:w="709" w:type="dxa"/>
          </w:tcPr>
          <w:p w:rsidR="00426A25" w:rsidRPr="003217F1" w:rsidRDefault="00833C71" w:rsidP="00833C7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  <w:t>08</w:t>
            </w:r>
            <w:r w:rsidR="00426A25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  <w:t>00</w:t>
            </w:r>
            <w:r w:rsidR="00426A25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 w:rsidR="00426A2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="00426A25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26A25" w:rsidRPr="00180FDA" w:rsidTr="00F01D37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A25" w:rsidRDefault="00426A25" w:rsidP="00426A2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26A25" w:rsidRDefault="00426A25" w:rsidP="00426A2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426A25" w:rsidRPr="003728D9" w:rsidRDefault="00B977AE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ТП-58 РУ-10/0,4кВ камера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 Т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</w:tcPr>
          <w:p w:rsidR="00426A25" w:rsidRDefault="002B4F90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.Ш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кольная№106-156.ул.Военная№47-57№52.ул.Энгельса№</w:t>
            </w:r>
            <w:r w:rsidR="005F196F">
              <w:rPr>
                <w:rFonts w:ascii="Times New Roman" w:hAnsi="Times New Roman"/>
                <w:b w:val="0"/>
                <w:i w:val="0"/>
              </w:rPr>
              <w:t>33-61№56-64.ул.Червонная№53-57№52-62.улЛермонтова№51-57№70-76.ул.Шевченко№87.ул.Красноармейская№47-53№38-54.ул.Свободы№23-67№81-89</w:t>
            </w:r>
          </w:p>
        </w:tc>
        <w:tc>
          <w:tcPr>
            <w:tcW w:w="2268" w:type="dxa"/>
          </w:tcPr>
          <w:p w:rsidR="00426A25" w:rsidRPr="00336F3C" w:rsidRDefault="00B977AE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426A25" w:rsidRDefault="00426A25" w:rsidP="00426A2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426A25" w:rsidRDefault="00B977AE" w:rsidP="00B977A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14</w:t>
            </w:r>
            <w:r w:rsidR="00426A2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30</w:t>
            </w:r>
          </w:p>
        </w:tc>
      </w:tr>
      <w:tr w:rsidR="00863C15" w:rsidRPr="00180FDA" w:rsidTr="00F01D37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863C15" w:rsidRPr="00596F39" w:rsidRDefault="00863C15" w:rsidP="00863C1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11.10.22</w:t>
            </w:r>
          </w:p>
          <w:p w:rsidR="00863C15" w:rsidRPr="00180FDA" w:rsidRDefault="00863C15" w:rsidP="00863C1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863C15" w:rsidRPr="00180FDA" w:rsidRDefault="00863C15" w:rsidP="00863C1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863C15" w:rsidRPr="00971337" w:rsidRDefault="00863C15" w:rsidP="00863C1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ВЛ-0.4кВ «Победы» ТП-31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63C15" w:rsidRDefault="00863C15" w:rsidP="00863C1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улВоровского№58-62.№55-65.улБ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.Х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мельницкого№52-68.№53-65.улАвтомобилистов№4-14.№1-31</w:t>
            </w:r>
          </w:p>
        </w:tc>
        <w:tc>
          <w:tcPr>
            <w:tcW w:w="2268" w:type="dxa"/>
          </w:tcPr>
          <w:p w:rsidR="00863C15" w:rsidRPr="00846C2A" w:rsidRDefault="00863C15" w:rsidP="00863C15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Кап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емонт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709" w:type="dxa"/>
          </w:tcPr>
          <w:p w:rsidR="00863C15" w:rsidRDefault="00863C15" w:rsidP="00863C1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863C15" w:rsidRDefault="00863C15" w:rsidP="00863C1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863C15" w:rsidRPr="00180FDA" w:rsidTr="00F01D37">
        <w:trPr>
          <w:trHeight w:val="340"/>
        </w:trPr>
        <w:tc>
          <w:tcPr>
            <w:tcW w:w="1384" w:type="dxa"/>
            <w:gridSpan w:val="2"/>
            <w:vMerge/>
          </w:tcPr>
          <w:p w:rsidR="00863C15" w:rsidRDefault="00863C15" w:rsidP="00863C1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863C15" w:rsidRDefault="00863C15" w:rsidP="00863C1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863C15" w:rsidRPr="002D6788" w:rsidRDefault="00863C15" w:rsidP="00863C1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ТП-138 РУ-10/0,4кВ  Камера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 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63C15" w:rsidRDefault="003924A8" w:rsidP="00863C1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.Ш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кольная№169/1№169/2№163/3№169/4</w:t>
            </w:r>
            <w:r w:rsidR="008562FE">
              <w:rPr>
                <w:rFonts w:ascii="Times New Roman" w:hAnsi="Times New Roman"/>
                <w:b w:val="0"/>
                <w:i w:val="0"/>
              </w:rPr>
              <w:t>№169/6№169/7</w:t>
            </w:r>
          </w:p>
        </w:tc>
        <w:tc>
          <w:tcPr>
            <w:tcW w:w="2268" w:type="dxa"/>
          </w:tcPr>
          <w:p w:rsidR="00863C15" w:rsidRDefault="00863C15" w:rsidP="00863C1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863C15" w:rsidRDefault="00863C15" w:rsidP="00863C15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562FE" w:rsidRPr="00180FDA" w:rsidTr="00F01D37">
        <w:trPr>
          <w:trHeight w:val="605"/>
        </w:trPr>
        <w:tc>
          <w:tcPr>
            <w:tcW w:w="1384" w:type="dxa"/>
            <w:gridSpan w:val="2"/>
            <w:vMerge w:val="restart"/>
          </w:tcPr>
          <w:p w:rsidR="008562FE" w:rsidRPr="00596F39" w:rsidRDefault="008562FE" w:rsidP="008562F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12.10.22</w:t>
            </w:r>
          </w:p>
          <w:p w:rsidR="008562FE" w:rsidRPr="00376620" w:rsidRDefault="008562FE" w:rsidP="008562F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8562FE" w:rsidRDefault="008562FE" w:rsidP="008562F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8562FE" w:rsidRDefault="008562FE" w:rsidP="008562F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8562FE" w:rsidRPr="00496A11" w:rsidRDefault="008562FE" w:rsidP="008562FE">
            <w:pPr>
              <w:rPr>
                <w:rFonts w:ascii="Times New Roman" w:hAnsi="Times New Roman"/>
                <w:b w:val="0"/>
                <w:i w:val="0"/>
              </w:rPr>
            </w:pPr>
            <w:r w:rsidRPr="00B977AE">
              <w:rPr>
                <w:rFonts w:ascii="Times New Roman" w:hAnsi="Times New Roman"/>
                <w:b w:val="0"/>
                <w:i w:val="0"/>
              </w:rPr>
              <w:t>ВЛ-0.4кВ «Победы» ТП-31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62FE" w:rsidRDefault="008562FE" w:rsidP="008562F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улВоровского№58-62.№55-65.улБ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.Х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мельницкого№52-68.№53-65.улАвтомобилистов№4-14.№1-31</w:t>
            </w:r>
          </w:p>
        </w:tc>
        <w:tc>
          <w:tcPr>
            <w:tcW w:w="2268" w:type="dxa"/>
          </w:tcPr>
          <w:p w:rsidR="008562FE" w:rsidRPr="00846C2A" w:rsidRDefault="008562FE" w:rsidP="008562FE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B977AE">
              <w:rPr>
                <w:rFonts w:ascii="Times New Roman" w:hAnsi="Times New Roman"/>
                <w:b w:val="0"/>
                <w:i w:val="0"/>
              </w:rPr>
              <w:t>Кап</w:t>
            </w:r>
            <w:proofErr w:type="gramStart"/>
            <w:r w:rsidRPr="00B977AE">
              <w:rPr>
                <w:rFonts w:ascii="Times New Roman" w:hAnsi="Times New Roman"/>
                <w:b w:val="0"/>
                <w:i w:val="0"/>
              </w:rPr>
              <w:t>.р</w:t>
            </w:r>
            <w:proofErr w:type="gramEnd"/>
            <w:r w:rsidRPr="00B977AE">
              <w:rPr>
                <w:rFonts w:ascii="Times New Roman" w:hAnsi="Times New Roman"/>
                <w:b w:val="0"/>
                <w:i w:val="0"/>
              </w:rPr>
              <w:t>емонт</w:t>
            </w:r>
            <w:proofErr w:type="spellEnd"/>
            <w:r w:rsidRPr="00B977AE"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709" w:type="dxa"/>
          </w:tcPr>
          <w:p w:rsidR="008562FE" w:rsidRDefault="008562FE" w:rsidP="008562FE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562FE" w:rsidRPr="00180FDA" w:rsidTr="00F01D37">
        <w:trPr>
          <w:trHeight w:val="549"/>
        </w:trPr>
        <w:tc>
          <w:tcPr>
            <w:tcW w:w="1384" w:type="dxa"/>
            <w:gridSpan w:val="2"/>
            <w:vMerge/>
          </w:tcPr>
          <w:p w:rsidR="008562FE" w:rsidRDefault="008562FE" w:rsidP="008562F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8562FE" w:rsidRDefault="008562FE" w:rsidP="008562F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8562FE" w:rsidRDefault="008562FE" w:rsidP="008562F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ТП-1233 </w:t>
            </w:r>
            <w:r>
              <w:t xml:space="preserve"> </w:t>
            </w:r>
            <w:r w:rsidRPr="00B977AE">
              <w:rPr>
                <w:rFonts w:ascii="Times New Roman" w:hAnsi="Times New Roman"/>
                <w:b w:val="0"/>
                <w:i w:val="0"/>
              </w:rPr>
              <w:t>РУ-10/0,4кВ  Камера</w:t>
            </w:r>
            <w:proofErr w:type="gramStart"/>
            <w:r w:rsidRPr="00B977AE">
              <w:rPr>
                <w:rFonts w:ascii="Times New Roman" w:hAnsi="Times New Roman"/>
                <w:b w:val="0"/>
                <w:i w:val="0"/>
              </w:rPr>
              <w:t xml:space="preserve"> Т</w:t>
            </w:r>
            <w:proofErr w:type="gramEnd"/>
          </w:p>
          <w:p w:rsidR="008562FE" w:rsidRDefault="008562FE" w:rsidP="008562F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ТП-1202 РУ-</w:t>
            </w:r>
            <w:r>
              <w:t xml:space="preserve"> </w:t>
            </w:r>
            <w:r w:rsidRPr="000A41A0">
              <w:rPr>
                <w:rFonts w:ascii="Times New Roman" w:hAnsi="Times New Roman"/>
                <w:b w:val="0"/>
                <w:i w:val="0"/>
              </w:rPr>
              <w:t>РУ-10/0,4кВ  Камера</w:t>
            </w:r>
            <w:proofErr w:type="gramStart"/>
            <w:r w:rsidRPr="000A41A0">
              <w:rPr>
                <w:rFonts w:ascii="Times New Roman" w:hAnsi="Times New Roman"/>
                <w:b w:val="0"/>
                <w:i w:val="0"/>
              </w:rPr>
              <w:t xml:space="preserve"> Т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62FE" w:rsidRDefault="008562FE" w:rsidP="008562F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.К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расная№398№390№392№365№388</w:t>
            </w:r>
            <w:r w:rsidR="00E154FE">
              <w:rPr>
                <w:rFonts w:ascii="Times New Roman" w:hAnsi="Times New Roman"/>
                <w:b w:val="0"/>
                <w:i w:val="0"/>
              </w:rPr>
              <w:t>Ул.Павлова.Почта</w:t>
            </w:r>
          </w:p>
        </w:tc>
        <w:tc>
          <w:tcPr>
            <w:tcW w:w="2268" w:type="dxa"/>
          </w:tcPr>
          <w:p w:rsidR="008562FE" w:rsidRPr="00C05C08" w:rsidRDefault="008562FE" w:rsidP="008562F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8562FE" w:rsidRDefault="008562FE" w:rsidP="008562F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0    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  <w:p w:rsidR="008562FE" w:rsidRDefault="008562FE" w:rsidP="008562FE">
            <w:pPr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12-45</w:t>
            </w:r>
          </w:p>
          <w:p w:rsidR="008562FE" w:rsidRPr="003217F1" w:rsidRDefault="008562FE" w:rsidP="008562FE">
            <w:pPr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B719C9" w:rsidRPr="00180FDA" w:rsidTr="00F01D37">
        <w:trPr>
          <w:trHeight w:val="588"/>
        </w:trPr>
        <w:tc>
          <w:tcPr>
            <w:tcW w:w="1384" w:type="dxa"/>
            <w:gridSpan w:val="2"/>
            <w:vMerge w:val="restart"/>
          </w:tcPr>
          <w:p w:rsidR="00B719C9" w:rsidRPr="00596F39" w:rsidRDefault="00B719C9" w:rsidP="00B719C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13.10.22</w:t>
            </w:r>
          </w:p>
          <w:p w:rsidR="00B719C9" w:rsidRPr="00180FDA" w:rsidRDefault="00B719C9" w:rsidP="00B719C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B719C9" w:rsidRDefault="00B719C9" w:rsidP="00B719C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719C9" w:rsidRDefault="00B719C9" w:rsidP="00B719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ВЛ-10кВ ТП-157-ТП-107 </w:t>
            </w:r>
          </w:p>
          <w:p w:rsidR="00B719C9" w:rsidRPr="00971337" w:rsidRDefault="00B719C9" w:rsidP="00B719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ВЛ-0.4кВ «Речная» ТП-157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19C9" w:rsidRDefault="00B719C9" w:rsidP="00B719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перРечной№1-7.№2-8.улЛенина№30-34.перЛенинградский№4-10.№3-15.перЗападный№19.улХимическая№109-119.</w:t>
            </w:r>
          </w:p>
        </w:tc>
        <w:tc>
          <w:tcPr>
            <w:tcW w:w="2268" w:type="dxa"/>
          </w:tcPr>
          <w:p w:rsidR="00B719C9" w:rsidRPr="00C56E20" w:rsidRDefault="00B719C9" w:rsidP="00B719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Тех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Чичендаева</w:t>
            </w:r>
            <w:proofErr w:type="spellEnd"/>
          </w:p>
        </w:tc>
        <w:tc>
          <w:tcPr>
            <w:tcW w:w="709" w:type="dxa"/>
          </w:tcPr>
          <w:p w:rsidR="00B719C9" w:rsidRDefault="00B719C9" w:rsidP="00B719C9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B719C9" w:rsidRPr="00180FDA" w:rsidTr="00F01D37">
        <w:trPr>
          <w:trHeight w:val="529"/>
        </w:trPr>
        <w:tc>
          <w:tcPr>
            <w:tcW w:w="1384" w:type="dxa"/>
            <w:gridSpan w:val="2"/>
            <w:vMerge/>
          </w:tcPr>
          <w:p w:rsidR="00B719C9" w:rsidRDefault="00B719C9" w:rsidP="00B719C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B719C9" w:rsidRDefault="00B719C9" w:rsidP="00B719C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719C9" w:rsidRPr="002F0164" w:rsidRDefault="00B719C9" w:rsidP="00B719C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719C9" w:rsidRDefault="00B719C9" w:rsidP="00B719C9">
            <w:pPr>
              <w:rPr>
                <w:rFonts w:ascii="Times New Roman" w:hAnsi="Times New Roman"/>
                <w:b w:val="0"/>
                <w:i w:val="0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B719C9" w:rsidRDefault="00B719C9" w:rsidP="00B719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опор.</w:t>
            </w:r>
          </w:p>
          <w:p w:rsidR="00B719C9" w:rsidRDefault="00B719C9" w:rsidP="00B719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Вывоз веток</w:t>
            </w:r>
          </w:p>
        </w:tc>
        <w:tc>
          <w:tcPr>
            <w:tcW w:w="709" w:type="dxa"/>
          </w:tcPr>
          <w:p w:rsidR="00B719C9" w:rsidRDefault="00B719C9" w:rsidP="00B719C9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B719C9" w:rsidRPr="00180FDA" w:rsidTr="00F01D37">
        <w:trPr>
          <w:trHeight w:val="522"/>
        </w:trPr>
        <w:tc>
          <w:tcPr>
            <w:tcW w:w="1384" w:type="dxa"/>
            <w:gridSpan w:val="2"/>
            <w:vMerge w:val="restart"/>
          </w:tcPr>
          <w:p w:rsidR="00B719C9" w:rsidRPr="00596F39" w:rsidRDefault="00B719C9" w:rsidP="00B719C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14.10.22</w:t>
            </w:r>
          </w:p>
          <w:p w:rsidR="00B719C9" w:rsidRPr="00180FDA" w:rsidRDefault="00B719C9" w:rsidP="00B719C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B719C9" w:rsidRDefault="00B719C9" w:rsidP="00B719C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719C9" w:rsidRPr="00833C71" w:rsidRDefault="00B719C9" w:rsidP="00B719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ТП -42-37</w:t>
            </w:r>
          </w:p>
        </w:tc>
        <w:tc>
          <w:tcPr>
            <w:tcW w:w="2268" w:type="dxa"/>
          </w:tcPr>
          <w:p w:rsidR="00B719C9" w:rsidRDefault="00B719C9" w:rsidP="00B719C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B719C9" w:rsidRPr="00C56E20" w:rsidRDefault="00B719C9" w:rsidP="00B719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Обрезка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дкр</w:t>
            </w:r>
            <w:proofErr w:type="spellEnd"/>
          </w:p>
        </w:tc>
        <w:tc>
          <w:tcPr>
            <w:tcW w:w="709" w:type="dxa"/>
          </w:tcPr>
          <w:p w:rsidR="00B719C9" w:rsidRPr="00A36B1F" w:rsidRDefault="00B719C9" w:rsidP="00B719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12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B719C9" w:rsidRPr="00180FDA" w:rsidTr="00F01D37">
        <w:trPr>
          <w:trHeight w:val="425"/>
        </w:trPr>
        <w:tc>
          <w:tcPr>
            <w:tcW w:w="1384" w:type="dxa"/>
            <w:gridSpan w:val="2"/>
            <w:vMerge/>
          </w:tcPr>
          <w:p w:rsidR="00B719C9" w:rsidRDefault="00B719C9" w:rsidP="00B719C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B719C9" w:rsidRDefault="00B719C9" w:rsidP="00B719C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719C9" w:rsidRPr="002F0164" w:rsidRDefault="00B719C9" w:rsidP="00B719C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B719C9" w:rsidRPr="00173920" w:rsidRDefault="00B719C9" w:rsidP="00B719C9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268" w:type="dxa"/>
          </w:tcPr>
          <w:p w:rsidR="00B719C9" w:rsidRPr="005170AC" w:rsidRDefault="00B719C9" w:rsidP="00B719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Вывоз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дкр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нумерация опор.</w:t>
            </w:r>
          </w:p>
        </w:tc>
        <w:tc>
          <w:tcPr>
            <w:tcW w:w="709" w:type="dxa"/>
          </w:tcPr>
          <w:p w:rsidR="00B719C9" w:rsidRPr="00BD5630" w:rsidRDefault="00B719C9" w:rsidP="00B719C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BCD"/>
    <w:rsid w:val="00011E12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4DDF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1A0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6E8C"/>
    <w:rsid w:val="00167116"/>
    <w:rsid w:val="00167B38"/>
    <w:rsid w:val="00170E72"/>
    <w:rsid w:val="00171F2B"/>
    <w:rsid w:val="00172B2B"/>
    <w:rsid w:val="001736AA"/>
    <w:rsid w:val="00173920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1E9C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5080"/>
    <w:rsid w:val="002752F4"/>
    <w:rsid w:val="00275DBA"/>
    <w:rsid w:val="00276120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7B9A"/>
    <w:rsid w:val="002B02A1"/>
    <w:rsid w:val="002B0FF8"/>
    <w:rsid w:val="002B10B7"/>
    <w:rsid w:val="002B300A"/>
    <w:rsid w:val="002B31A6"/>
    <w:rsid w:val="002B3B5D"/>
    <w:rsid w:val="002B4E53"/>
    <w:rsid w:val="002B4F90"/>
    <w:rsid w:val="002B6188"/>
    <w:rsid w:val="002B79CB"/>
    <w:rsid w:val="002B7F9F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D6788"/>
    <w:rsid w:val="002D76EF"/>
    <w:rsid w:val="002E0538"/>
    <w:rsid w:val="002E5F2A"/>
    <w:rsid w:val="002E727C"/>
    <w:rsid w:val="002E7A01"/>
    <w:rsid w:val="002F0164"/>
    <w:rsid w:val="002F02D1"/>
    <w:rsid w:val="002F2289"/>
    <w:rsid w:val="002F3C39"/>
    <w:rsid w:val="002F44DB"/>
    <w:rsid w:val="002F45AF"/>
    <w:rsid w:val="002F5D7B"/>
    <w:rsid w:val="002F646B"/>
    <w:rsid w:val="002F6EF2"/>
    <w:rsid w:val="00300A50"/>
    <w:rsid w:val="0030274B"/>
    <w:rsid w:val="00302BEF"/>
    <w:rsid w:val="00302EB1"/>
    <w:rsid w:val="00303121"/>
    <w:rsid w:val="003033CE"/>
    <w:rsid w:val="00304A21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7B7"/>
    <w:rsid w:val="0031680F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3C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24A8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0A8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FE2"/>
    <w:rsid w:val="004220E2"/>
    <w:rsid w:val="0042343D"/>
    <w:rsid w:val="00424AA8"/>
    <w:rsid w:val="00424E31"/>
    <w:rsid w:val="004259FC"/>
    <w:rsid w:val="00426A25"/>
    <w:rsid w:val="004270B9"/>
    <w:rsid w:val="00431792"/>
    <w:rsid w:val="00433450"/>
    <w:rsid w:val="004343FF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2CA"/>
    <w:rsid w:val="00513AF1"/>
    <w:rsid w:val="00514B86"/>
    <w:rsid w:val="00514FD9"/>
    <w:rsid w:val="005152B3"/>
    <w:rsid w:val="00515E32"/>
    <w:rsid w:val="005170AC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9E9"/>
    <w:rsid w:val="00525A87"/>
    <w:rsid w:val="00526597"/>
    <w:rsid w:val="005266A2"/>
    <w:rsid w:val="00526D00"/>
    <w:rsid w:val="00527067"/>
    <w:rsid w:val="00527463"/>
    <w:rsid w:val="00530258"/>
    <w:rsid w:val="00530D76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BA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5990"/>
    <w:rsid w:val="005E6D90"/>
    <w:rsid w:val="005E7D6E"/>
    <w:rsid w:val="005F196F"/>
    <w:rsid w:val="005F1BEC"/>
    <w:rsid w:val="005F3958"/>
    <w:rsid w:val="005F3C80"/>
    <w:rsid w:val="005F3EE0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2F0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60F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5C49"/>
    <w:rsid w:val="007D61D8"/>
    <w:rsid w:val="007D6709"/>
    <w:rsid w:val="007D6AAD"/>
    <w:rsid w:val="007D6C84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1DE0"/>
    <w:rsid w:val="0083279B"/>
    <w:rsid w:val="00832F14"/>
    <w:rsid w:val="0083350E"/>
    <w:rsid w:val="00833C71"/>
    <w:rsid w:val="008343C7"/>
    <w:rsid w:val="008349DE"/>
    <w:rsid w:val="00836415"/>
    <w:rsid w:val="008370AA"/>
    <w:rsid w:val="0084201F"/>
    <w:rsid w:val="008430EA"/>
    <w:rsid w:val="008432A7"/>
    <w:rsid w:val="0084373F"/>
    <w:rsid w:val="00843D0A"/>
    <w:rsid w:val="00843D24"/>
    <w:rsid w:val="008464DB"/>
    <w:rsid w:val="0084691B"/>
    <w:rsid w:val="00846C2A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2FE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3C15"/>
    <w:rsid w:val="00864167"/>
    <w:rsid w:val="0086507E"/>
    <w:rsid w:val="008655B3"/>
    <w:rsid w:val="00865D59"/>
    <w:rsid w:val="00866071"/>
    <w:rsid w:val="00866504"/>
    <w:rsid w:val="0086672B"/>
    <w:rsid w:val="00866ACB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5C0"/>
    <w:rsid w:val="00957E7D"/>
    <w:rsid w:val="009602C5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5C"/>
    <w:rsid w:val="00964E86"/>
    <w:rsid w:val="00965147"/>
    <w:rsid w:val="0096584A"/>
    <w:rsid w:val="00967F5A"/>
    <w:rsid w:val="00971311"/>
    <w:rsid w:val="00971337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3628"/>
    <w:rsid w:val="009D4583"/>
    <w:rsid w:val="009D4A16"/>
    <w:rsid w:val="009D509B"/>
    <w:rsid w:val="009D52FD"/>
    <w:rsid w:val="009D7543"/>
    <w:rsid w:val="009E0433"/>
    <w:rsid w:val="009E0E91"/>
    <w:rsid w:val="009E10B3"/>
    <w:rsid w:val="009E1C69"/>
    <w:rsid w:val="009E286A"/>
    <w:rsid w:val="009E302E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40D8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3066"/>
    <w:rsid w:val="00A9495D"/>
    <w:rsid w:val="00A95B52"/>
    <w:rsid w:val="00A962EA"/>
    <w:rsid w:val="00A968B7"/>
    <w:rsid w:val="00AA3EA6"/>
    <w:rsid w:val="00AA5D99"/>
    <w:rsid w:val="00AA70F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1AF2"/>
    <w:rsid w:val="00AC2339"/>
    <w:rsid w:val="00AC23A4"/>
    <w:rsid w:val="00AC2CF1"/>
    <w:rsid w:val="00AC3EF1"/>
    <w:rsid w:val="00AC42D6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24D1"/>
    <w:rsid w:val="00AF26E5"/>
    <w:rsid w:val="00AF275E"/>
    <w:rsid w:val="00AF28BA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AD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1709"/>
    <w:rsid w:val="00B719C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7AE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5C08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6E20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9E"/>
    <w:rsid w:val="00CC4840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5590"/>
    <w:rsid w:val="00DD5762"/>
    <w:rsid w:val="00DD6E58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E7F3E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54FE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2142"/>
    <w:rsid w:val="00E32D52"/>
    <w:rsid w:val="00E3323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3453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3991"/>
    <w:rsid w:val="00F85B6F"/>
    <w:rsid w:val="00F87796"/>
    <w:rsid w:val="00F87AB7"/>
    <w:rsid w:val="00F87F8C"/>
    <w:rsid w:val="00F90067"/>
    <w:rsid w:val="00F91112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B97E-3315-47B0-AF93-F8C89CC7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19865</TotalTime>
  <Pages>2</Pages>
  <Words>155</Words>
  <Characters>2215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512</cp:revision>
  <cp:lastPrinted>2022-09-12T04:14:00Z</cp:lastPrinted>
  <dcterms:created xsi:type="dcterms:W3CDTF">2020-03-13T05:55:00Z</dcterms:created>
  <dcterms:modified xsi:type="dcterms:W3CDTF">2022-10-07T12:50:00Z</dcterms:modified>
</cp:coreProperties>
</file>